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F7E12" w:rsidRPr="00333832" w:rsidRDefault="00DC38AF" w:rsidP="00CF7E12">
      <w:pPr>
        <w:spacing w:after="0"/>
        <w:rPr>
          <w:color w:val="00B0F0"/>
          <w:sz w:val="26"/>
          <w:szCs w:val="26"/>
          <w:lang w:val="en-US"/>
        </w:rPr>
      </w:pPr>
      <w:r w:rsidRPr="00333832">
        <w:rPr>
          <w:noProof/>
          <w:color w:val="00B0F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CAEEA6" wp14:editId="5D323191">
                <wp:simplePos x="0" y="0"/>
                <wp:positionH relativeFrom="margin">
                  <wp:align>left</wp:align>
                </wp:positionH>
                <wp:positionV relativeFrom="paragraph">
                  <wp:posOffset>218967</wp:posOffset>
                </wp:positionV>
                <wp:extent cx="4537494" cy="0"/>
                <wp:effectExtent l="0" t="0" r="349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749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6FBA8" id="Straight Connector 16" o:spid="_x0000_s1026" style="position:absolute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25pt" to="357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X2+AEAAE4EAAAOAAAAZHJzL2Uyb0RvYy54bWysVE1z2yAQvXem/4HhXktOHbfRWM7BmfTS&#10;D0/S/gCCwGIGWAaIJf/7LiArSXNqJjogsbtvd99j0eZ6NJochQ8KbEuXi5oSYTl0yh5a+uf37aev&#10;lITIbMc0WNHSkwj0evvxw2ZwjbiAHnQnPMEkNjSDa2kfo2uqKvBeGBYW4IRFpwRvWMStP1SdZwNm&#10;N7q6qOt1NYDvnAcuQkDrTXHSbc4vpeDxl5RBRKJbir3FvPq8PqS12m5Yc/DM9YpPbbA3dGGYslh0&#10;TnXDIiOPXr1KZRT3EEDGBQdTgZSKi8wB2Szrf9jc98yJzAXFCW6WKbxfWv7zuPdEdXh2a0osM3hG&#10;99Ezdegj2YG1qCB4gk5UanChQcDO7v20C27vE+1RepPeSIiMWd3TrK4YI+FoXF1+/rK6WlHCz77q&#10;Ceh8iN8EGJI+WqqVTcRZw47fQ8RiGHoOSWZtyYAtX9WXdQ4LoFV3q7ROzjw8Yqc9OTI8dsa5sHGZ&#10;4/Sj+QFdsa9rfMoAoBnHpJhXZzOWnDPlBp4VQZ+2aEyKFA3yVzxpUdq7ExJVRdal7pzoZUuFmLYY&#10;nWASCczAiVi6CK+5FOAUn6Aiz/r/gGdErgw2zmCjLPgi68vqcVwmvZC8LPFnBQrvJMEDdKc8HVka&#10;HNocPl2wdCue7zP86Tew/QsAAP//AwBQSwMEFAAGAAgAAAAhACD6YwnbAAAABgEAAA8AAABkcnMv&#10;ZG93bnJldi54bWxMj8FOwzAQRO9I/IO1lbhRuyWUKo1TQSUOqBIShQ9w4q1j1V6H2G3D3+OKAz3u&#10;zGjmbbUevWMnHKINJGE2FcCQ2qAtGQlfn6/3S2AxKdLKBUIJPxhhXd/eVKrU4UwfeNolw3IJxVJJ&#10;6FLqS85j26FXcRp6pOztw+BVyudguB7UOZd7x+dCLLhXlvJCp3rcdNgedkcvwUUyJm7Fi5g3hX4v&#10;vu3mbWmlvJuMzytgCcf0H4YLfkaHOjM14Ug6MichP5IkPBSPwLL7NCsWwJo/gdcVv8avfwEAAP//&#10;AwBQSwECLQAUAAYACAAAACEAtoM4kv4AAADhAQAAEwAAAAAAAAAAAAAAAAAAAAAAW0NvbnRlbnRf&#10;VHlwZXNdLnhtbFBLAQItABQABgAIAAAAIQA4/SH/1gAAAJQBAAALAAAAAAAAAAAAAAAAAC8BAABf&#10;cmVscy8ucmVsc1BLAQItABQABgAIAAAAIQBq0DX2+AEAAE4EAAAOAAAAAAAAAAAAAAAAAC4CAABk&#10;cnMvZTJvRG9jLnhtbFBLAQItABQABgAIAAAAIQAg+mMJ2wAAAAYBAAAPAAAAAAAAAAAAAAAAAFIE&#10;AABkcnMvZG93bnJldi54bWxQSwUGAAAAAAQABADzAAAAWgUAAAAA&#10;" strokecolor="#9cc2e5 [1940]" strokeweight="1.5pt">
                <v:stroke joinstyle="miter"/>
                <w10:wrap anchorx="margin"/>
              </v:line>
            </w:pict>
          </mc:Fallback>
        </mc:AlternateContent>
      </w:r>
      <w:r w:rsidR="00C00DBF">
        <w:rPr>
          <w:color w:val="00B0F0"/>
          <w:sz w:val="26"/>
          <w:szCs w:val="26"/>
          <w:lang w:val="en-US"/>
        </w:rPr>
        <w:t xml:space="preserve">Peer review and </w:t>
      </w:r>
      <w:r w:rsidR="00CF7E12" w:rsidRPr="00333832">
        <w:rPr>
          <w:color w:val="00B0F0"/>
          <w:sz w:val="26"/>
          <w:szCs w:val="26"/>
          <w:lang w:val="en-US"/>
        </w:rPr>
        <w:t>Knowledge Sharing</w:t>
      </w:r>
      <w:r w:rsidR="00F72F37">
        <w:rPr>
          <w:color w:val="00B0F0"/>
          <w:sz w:val="26"/>
          <w:szCs w:val="26"/>
          <w:lang w:val="en-US"/>
        </w:rPr>
        <w:t xml:space="preserve"> Workshop </w:t>
      </w:r>
      <w:r w:rsidR="00BB4E1B" w:rsidRPr="00333832">
        <w:rPr>
          <w:color w:val="00B0F0"/>
          <w:sz w:val="26"/>
          <w:szCs w:val="26"/>
          <w:lang w:val="en-US"/>
        </w:rPr>
        <w:t>2018</w:t>
      </w:r>
    </w:p>
    <w:p w:rsidR="00CF7E12" w:rsidRPr="00333832" w:rsidRDefault="00DC38AF" w:rsidP="00CF7E12">
      <w:pPr>
        <w:spacing w:after="0"/>
        <w:rPr>
          <w:color w:val="0000FF"/>
          <w:sz w:val="26"/>
          <w:szCs w:val="26"/>
          <w:lang w:val="en-US"/>
        </w:rPr>
      </w:pPr>
      <w:r w:rsidRPr="00333832">
        <w:rPr>
          <w:color w:val="0000FF"/>
          <w:sz w:val="26"/>
          <w:szCs w:val="26"/>
          <w:lang w:val="en-US"/>
        </w:rPr>
        <w:t xml:space="preserve">Asia Regional Thematic Evaluation on </w:t>
      </w:r>
      <w:r w:rsidR="00CF7E12" w:rsidRPr="00333832">
        <w:rPr>
          <w:color w:val="0000FF"/>
          <w:sz w:val="26"/>
          <w:szCs w:val="26"/>
          <w:lang w:val="en-US"/>
        </w:rPr>
        <w:t>Social Protection</w:t>
      </w:r>
      <w:r w:rsidRPr="00333832">
        <w:rPr>
          <w:color w:val="0000FF"/>
          <w:sz w:val="26"/>
          <w:szCs w:val="26"/>
          <w:lang w:val="en-US"/>
        </w:rPr>
        <w:t xml:space="preserve"> (2012-2017)</w:t>
      </w:r>
    </w:p>
    <w:p w:rsidR="00C00DBF" w:rsidRDefault="001935EB" w:rsidP="00885069">
      <w:pPr>
        <w:spacing w:before="160" w:after="0"/>
        <w:jc w:val="thaiDistribute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D56E5A" wp14:editId="5AF726D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636520" cy="2492375"/>
                <wp:effectExtent l="0" t="0" r="0" b="317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2492375"/>
                          <a:chOff x="0" y="0"/>
                          <a:chExt cx="2484120" cy="249259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0" cy="1863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1863306"/>
                            <a:ext cx="2484120" cy="6292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0071B" w:rsidRPr="00EC010F" w:rsidRDefault="00C0071B" w:rsidP="00C0071B">
                              <w:pPr>
                                <w:pStyle w:val="Caption"/>
                                <w:rPr>
                                  <w:noProof/>
                                  <w:sz w:val="24"/>
                                  <w:szCs w:val="24"/>
                                </w:rPr>
                              </w:pPr>
                              <w:r>
                                <w:t>Deputy Regional Director of ROAP, Director of DWT-Bangkok, Social Protection Specialists</w:t>
                              </w:r>
                              <w:r w:rsidR="001935EB">
                                <w:t xml:space="preserve">, UNESCAP colleagues </w:t>
                              </w:r>
                              <w:r w:rsidR="00885069">
                                <w:t>participate in the knowledge sharing work shop on thematic evaluation on social protection.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D56E5A" id="Group 6" o:spid="_x0000_s1026" style="position:absolute;left:0;text-align:left;margin-left:0;margin-top:8.95pt;width:207.6pt;height:196.25pt;z-index:251662336;mso-position-horizontal:left;mso-position-horizontal-relative:margin;mso-width-relative:margin" coordsize="24841,24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J99rAAwAAtQgAAA4AAABkcnMvZTJvRG9jLnhtbJxWW2/bOgx+H3D+&#10;g+D31Je6uRhNhyy9YECxBacd9qwocizMljRJjtMN+++HlOykN+wUfahLSaREfvxI5vzjvqnJjhsr&#10;lJxH6UkSES6Z2gi5nUff7q9H04hYR+WG1kryefTAbfTx4p8P550ueKYqVW+4IXCJtEWn51HlnC7i&#10;2LKKN9SeKM0lHJbKNNTB0mzjjaEd3N7UcZYk47hTZqONYtxa2L0Mh9GFv78sOXNfy9JyR+p5BL45&#10;/zX+u8ZvfHFOi62huhKsd4O+w4uGCgmPHq66pI6S1ogXVzWCGWVV6U6YamJVloJxHwNEkybPorkx&#10;qtU+lm3RbfUBJoD2GU7vvpZ92a0MEZt5NI6IpA2kyL9KxghNp7cFaNwYfadXpt/YhhVGuy9Ng/8h&#10;DrL3oD4cQOV7RxhsZuPT8VkG2DM4y/JZdjo5C7CzCnLzwo5VV4NlPs3Tx5ZnsxQt4+HhGP07uKMF&#10;K+CvRwmkFyj9P5vAyrWGR/0lzZvuaKj50eoRJFRTJ9aiFu7BkxNSh07J3UqwlQmLI+D5ADic4qMk&#10;x+DQAHWCBcWIbhX7YYlUy4rKLV9YDayGWvNQPFWPcfnkuXUt9LWoa8wSyn1gUAHPGPQKNoGdl4q1&#10;DZculJvhNcSopK2EthExBW/WHNhjPm9SSDGUugMKaSOk8/UALLi1Dl9HPviK+J1NF0kyyz6NlmfJ&#10;cpQnk6vRYpZPRpPkapIn+TRdpss/aJ3mRWs5hE/rSy1612H3hfOv0r9vFKGwfIGSHfVtIHAIHPJc&#10;GlwEWiFC6Kt1hjtWoVgCeP8C4MHmcOCRPoKLuFsoEbR4U1E8pnY6HZ8mM9+LDtSGxBvrbrhqCAoA&#10;MPjgEaU7ADR4M6hAGEcHvAhLrF7oqXZIOazehht21Ne60V1FNQcX8NojiyHroW3cY4I/qT3xxOyV&#10;sG0Qt4ftnrC4/1egEIzTxHefwBnfQx7DNc5m2dS3kPeiBQlWtdgMdYEwLmsT2NFVwvG+yzzRqiUm&#10;Vyq0CvCHHe6nTJ+TY3gouf16D6oortXmAaAwClIJvdBqdi3g2Vtq3YoaGDmwCWPUfYVPWatuHqle&#10;ikilzK/X9lEfUgqnEelghM0j+7Ol2L3qzxKSjfNuEMwgrAdBts1SQTlAAsEbL4KBcfUglkY134EL&#10;C3wFjqhk8NY8coO4dGGQwnRmfLHwSqEJ3so7Da0z9YRFeO/336nRPZUdMOWLGuhEi2eMDroB7EXr&#10;VCk83Y8oAt1xAdT2kp+NvpL7OY7D9/Haax1/bVz8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KtmKWXeAAAABwEAAA8AAABkcnMvZG93bnJldi54bWxMj0FPwkAQhe8m/ofNmHiTbREU&#10;a7eEEPVETAQTw21oh7ahO9t0l7b8e4eT3ubNm7z3TbocbaN66nzt2EA8iUAR566ouTTwvXt/WIDy&#10;AbnAxjEZuJCHZXZ7k2JSuIG/qN+GUkkI+wQNVCG0idY+r8iin7iWWLyj6ywGkV2piw4HCbeNnkbR&#10;k7ZYszRU2NK6ovy0PVsDHwMOq8f4rd+cjuvLfjf//NnEZMz93bh6BRVoDH/HcMUXdMiE6eDOXHjV&#10;GJBHgmyfX0CJO4vnU1CH6xDNQGep/s+f/QIAAP//AwBQSwMECgAAAAAAAAAhAJRHSEIhmAEAIZgB&#10;ABUAAABkcnMvbWVkaWEvaW1hZ2UxLmpwZWf/2P/gABBKRklGAAEBAQDcANwAAP/bAEMAAgEBAgEB&#10;AgICAgICAgIDBQMDAwMDBgQEAwUHBgcHBwYHBwgJCwkICAoIBwcKDQoKCwwMDAwHCQ4PDQwOCwwM&#10;DP/bAEMBAgICAwMDBgMDBgwIBwgMDAwMDAwMDAwMDAwMDAwMDAwMDAwMDAwMDAwMDAwMDAwMDAwM&#10;DAwMDAwMDAwMDAwMDP/AABEIAcACV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abP4dqb37fN6VXeYSH0xQJcL97ivmeU9axZUr360q/OOf&#10;XiqolycZ61Ism1Tz3oTsGxZVsN/P3qRJTGRhmqqZsr/hTlbP8WaoourMwP3vunuaDdeRMrHb8xAb&#10;I6HtVeOYAUrEOjLuIz6HpSt1A0Rd5Q/Kue3WpI5oXAVkbr2NZlnc+aPmxvXhsetWBLjvTtcDVjli&#10;Zerr9QDUiFGOfM6f3lrKV2JAz8v1qeKTao/zmp9mTzGrHFkcSRt+OP51YitmfkYOfQ5/lWTbzbu/&#10;firkUuV+9g/zqtWSaAhZCdyt+Ip6xd6gt5fKG75vwrr/AId/DrXPifcXUOh6TqmrSWIUz/ZrSSZY&#10;t2SuSoI5wfyqoxbdkGnU5p4swsv94EVGgMkKkj7yg16VqP7P/ijRIGkvNB1O3WPhjJaOu365Fc7c&#10;+CbrT1WOSDayjHIxTlRmviTBNM5VxtqInBNdDfeF5ok3eTJ9axbqAROQ25T0ORUSg0iuhWZ8VC7b&#10;nz+FPkdQcbvzFQyfe+8ufyqVERG8nz/zphbDUsjY7r+YphjYx7trH3FVYQpk3DntSNLhelRgbjST&#10;zmJc9sZz6VPIh8zIw/nXbNj7o2Dnp3P9PyqQnB/+tUdmD5AY/wDLT5z+PNPduaOUQxzuP+1UbAy/&#10;Wpt+4cfw0yQ/MKrlLWxWePafpUZC7cdamk/eMR0z2qPbsbpQMk0rUptGv47m3by5o8hWHbIIP6E1&#10;nagdYt7oS6Lq8ml7uHQoZFkGSecMp7+uPar4+9+PWnLGrOOwqtkTyp6s5u5sPEmp3rzaheafqDNg&#10;F0heBh26FmB7dx3pWsLyL5Vt3+gZTx+ddIR5PXnHTHenxxbRubbv7mjmYcqOK1qfUdNhjaHR9R1B&#10;pG2tHbiPcgwfmO91GOMcEnkcVPeeENW1jSrqO3mXSriSJ0hupoPOED4wrmLcpcA4O3cucEZFdlGu&#10;77pqYcH/AAo5gseSaF8Hvi5oOn2M914z8H+KFtZztvdU8NyK1qSAq7Y7e4jjRtgcDK7iCx3kEqNL&#10;4E/Bf/hAfir4w1vXp5/EfifW7OG5OvyW32eFgfKt2s4olJSHZHBE3UvICNxfyiR6lY6hPpcpkt5G&#10;jZl2tj7rqeqsDwynuCCDWd410SPx5BZ/apJLSbTLpby0nsljhktpQrIWUbSh3Ru6EMpBV2GKzpxU&#10;FyRSS8iqk3J8z3ML4bXst3f+K422/Z7fXZIrUg8Mn2e3aTH/AG2aYH3zXYQy+3TpWJ4R8K2vgzQ4&#10;9PtTNIiySzySzMGknllkaWWRyABueR3Y4AALYAAwBqBto64pyimyEWlk3hvm25HFWPB9o3hfxVpu&#10;tWl5eQ6hpNwLq1ljl2+VKOjYHDY9881mq+GqaO/8jgZ9qcfd2HzH1J4b/b78dWECrNrv2gZH+ttY&#10;WJ/Hbmu+8Lf8FGNdih26hZ6VdcHDCNo2J98Nj8hXxTaao0Y5PPXrV6LxDJ/fP50/aVVtJitB7xR9&#10;2af/AMFIYlt83Xh+ORh3hvDHn8Cp/nXmnx5/4KFa/wCPrCXSNA0//hH7GdNk0/2jzbiX1AbACr24&#10;GT6gZFfMbeI5E/i/Wq11rzTKfm6+pp/WqzVmxRp007pG5d6oVkZmk8yV8l3bqTWbNqKsc1lyai2z&#10;5m/Wq76gMdawNOY05LvJJzmqj3O9qotfLz831Gaiku/lZt2PSoY1IuzT5H90/wA6r3F0tunXvxVG&#10;XVBsI+bcentVYXWHyzbjng1MoC5rl9rvzB83yp+tN+0gnjp71nT3pZju554pBdbn9vr1qeQC5NcY&#10;Y/y9Kja4wapNPl+Wx3+tIb5d1ZyiVzFprzd71C95g7VH41XlvRt7euartfY57d/esmaRlYuSy5qv&#10;LLtb9Kr/AG47id3/ANaoZ77YOueaykjTfYuS3Kxj5u/pUUl0QR0NUDfbxuPHoKabrrzt5qJR0BXR&#10;eaTJ3Haf6U17kKegqjJedfmqNr4KnPSoaNE9DSlulP49qY82447VnLeg5b8SfSub8YfGPRfBNs0l&#10;1eQsq99+1T7BuhbjoMn2qYwctEHNbVnaFwwxnk9qzdd8Yad4bVvtl1HGyjcVz8w9M+gPqa+cvHP7&#10;Y19r1x9h8P2txIzMQJdhWMjPHQh2/wDHenSvNtbu9U8TSRz+LNYuNPtju8pZYdq5AxlY1HzHvlQT&#10;+tbU8G38Whn9YS+E93+IH7ZGk2MLLpJa8lUkHyzjBzjlyMDPJ+UN9a8o1bxZ44+KkU08Myw2YYvI&#10;sVxtcLg5y7HdtA68gVz+na/b+GL3ytKtbfVo5efN1G12RP2BVAQ2Ocgkg8jIHSta2+FWueKZIbyQ&#10;WOrW0wDLDBIFiQ/7qDamPfH55rrp4eEdTGVScjM0608P2qNazWOpXt/CQU+wSgxynnAZ88D3UN06&#10;Vq+FPEHiG+drGG+1LQ7C8YxiNImZ15I+/t3Z7EqRuHFereH/ANm3S5kjuY49QsGADki5JCtjnacD&#10;geoFd9pNlp82px2lhHea9qUaYEVqrTlABtHmPyF+rEU5VF9nUFRf2jwrSP2YNcCubO4tbjzDveWZ&#10;WBYn0I5PrnA60V7T4z+MOi+Blit9W8UaRodweRa2OzUJlznPmPvWFSCOVVmbkdBRWf7x6lxjBI9A&#10;SYsmG4Yds1MknbPNUTJuBb+LsOwFSQXm5ed2V4xjpXoNs57l5ZMrRu3f/Wquk2R14zzStIYzSQpF&#10;vz+MGnCTPfHeqbS7269TTxPg/wCeKv0DmLobbThcYH6GqSznFL9oy3+zVC5iyZ/JuVb+FvlP17f4&#10;flVtLjBz2rPZ1kjI7N1NLDcl15PzJwfrSuI1Y584qRbjis+OXNSC4xjiqTA1IZvl96uW8xJ+Xn1r&#10;GSbH/wBardrPsanzagdDZNvfHb+VfXH/AAS51uTT/itq+nny1t77TGlHJ3F0kjwMYxwC3fv37fH1&#10;jcYZetfQn7CfjlvB/wAffDSsu6HVLlrCQ/3PMjcKf++9g/4FW9CVqsTGtG6ufpKADUN1plvfJtmh&#10;hmX0dA386nXpRXtnCYOo/DDw3qyhbrw/ot0o6CWxif8Amtfm5/wUR8J6X4S+OV9BotrBpcf22KN4&#10;raLy4x/o8T4Cjjndk4HJNfqCeRX5l/8ABR64839pHV4dq4W8hcepP2WH/wCtXHjvg17m9C/MeESZ&#10;Xniq0k27n9KmuZcgiqc0mO1eWdoTyFh7ZqEvg/8A1qGl2moT97r71LQE6XDr91mX6Goru4Z1VWZv&#10;3jbcH07/AKZoV8LVeSfzbn2Ufnn/AD+tHKBoi/bywpCcf7C/4UjXeD/q429c5Gf1qq8yjjkY60CX&#10;dVWAsLOucshx6K2P8aR5Vkf7rxr7kMf5Cqxlwf8APNOWTcoOMN6etA7hK6BvkZmJ/vLj+pp0m3P3&#10;0z36/wCFVnb5v88U3duH+NTylJloDDfw/wDfQpbeN5G4XcPbmqnmbe9LvDtsx16/SpFzFk7/ADNz&#10;KePu5H61IZPMCrg5PNMiuGjwFZh6c9KmW6Zh80jtx3OaB8w5AuF/u1Ij4bb+VRpeFk27Yx/wAZ/l&#10;Vi3uF4DQxtn1LcfkaBSAZxTgPl61JHGrPyjewDY/oasxacswDRq/XnkN/hQSUSuO2KQtn+lW2sGL&#10;H5W9iR1qtcWrJxj6+1AELTKCfX09KFmCJ/tZqOSIIfl6981C8vlncMbvrQBaF2yNTvt5A/rWbLcu&#10;p+ZWqP7UQvPT09KANd9TwNzHtioX1Vd7dz0GO1Zct9uHX6VVnvuaBc1jZOp+avX8ag+3c/NWV9uy&#10;vpTZL4Mvy5Y96Cec0prvA4bnp9ajF8yj5s/TNZb6pubvlaYdTLqOlTylmi97tbmo2vMn5TxWc141&#10;JJeKkeaXKwNCS+21G99tH/1+tY1zrXPYY9DWfeeIEiRmZ/YCl7NhzG/PqgjOfwqtJrXvz2Nczca8&#10;Jbfc0m1R/Ea8k+Jv7XOjeE3ktdKb+3r5cAtbzAW6fWQZBIz0UH04qo4WU3ZEyqKO7Pc9R8VQ6fBJ&#10;NNKsMUY3M7NtVR3JJ6fWvGPiN+27Y6NP9j8OwDV7hWw08mfsyfQg5f8ADg5+9xXz144+KviH4oTM&#10;2rahIbXIZLOL93bpjp8v8R6nLFjz1xgVmabb/vAWB/KuyGXwWs9TllipPSJ75Zft4aglsoufDdvd&#10;TY5aG+NuoP0KOf1/+vu2v7bui3Nui3Wka1DcSMAEgEUqL9WaRT+S/hXzdHFiFQvy0+2h3XsPTmRc&#10;Z7c1MsDRfQccVUXU+qbL9q/wpJb7b7UH0u4U4aKS0nmP4GNGB49+1XrP9pLwhq8oW38QWvXb++R7&#10;cZGc/wCsVf8AJFfI/iH59fvlzuxJj0xwKou21f71c/8AZ1Nq92b/AFya0PuaDxpa3kazQzx3EMih&#10;lkjYOrA9CCOCPesjxh8QptAsZJrazkvJAhYID19APUn04+oryjwTrb2XhyxjLH93bIuCewUcfyro&#10;rXxI96eFbAHXsK8GpHlk0z0qcro80+J/x2+ImuEQ2Oj3emq/3nkiMm0Z/hCjb1/vZPPrXM+GPh+/&#10;ifw7qnibxt4ksbWWxwtppRt7m81TUmyMiIAeVGg3fellQcHaGPFe8Q3kYlXcysGGSKlbUIQceVHn&#10;/d61tHEtK0EiJUL9T5fvviReWqxRaT4Xk02UkKXjkZ55D0JG4YTjHCjOe9eofDL4RXnjSw/tDxPY&#10;6ta3bBDC93fCWa5XGMsPmdMDGA+On0NeganqmkwsTLY2rKAWYlQCTj1/Cug0PStY8QeEbfXLWMw6&#10;DfNJ9mi06NZr+58tyjbFOFX51I3O2OM4xgnaOKlJWskKNFR3dyjpPgTTfB2jLHqV1GsK9PO278cc&#10;YHOPYkg1vSeIV0jQfttnZ2ek6aB8upaxKtnbev7tT80mcceWh6jrRpPw31a2kiuJo9J8HhmG28vi&#10;usa1Nn72wn9xCxXcP3auRnqSOZLqXwB8I7tNX1Rl1LVdob+1vFN81zdylMhWjibLBh0PlpHnAqZT&#10;itXqCbbtEr6Vcal8RvLXRNH1fxizsAt/qG/R9DiBUESKAfPuVySCVweny1vD4STajAtr4y8XPNb5&#10;w3hrwxGbKxiJHzRyNGAzjjh28o+/NcH43/a/vPEizQ6Hp95fI/AlulNnaL7+Wp8x19nI69ulcHq2&#10;p+IvG7sdY1meO1Y4+xaeTb2+CMMpCncw92Y9a8/EZpSgrXNoUnuz6GtPiz4A+Ae7T9Jh8N+G3YKJ&#10;owhuLuXjIM3l5YtyfmdmJ9eaK+fdJ8NWelWyxW8EaKo/hXk/U9aK8eWdNvY39kj6Y87NBPKsrLu+&#10;vWsyO8KyDn61IL3GOT1/Kvtm2eQa9vMrJ95fxPTtUrSEg56fWsSS68s7xlt3DD+op8V+rD5fr1p2&#10;HzdDXAJOdvSlV89ufWstbvavH408X+Mfe/OmTc0Wm+b7340onzWd/aDMaUXhFNMiWppJcAUNdeXO&#10;JCflb5W/p/h+VUBf/L91TSyXKzxFccNx15ovqOOiNZLoOBU0c+Tyf1rJttQWQYO7cvBx61PHdLvP&#10;zN+VWglKxqm4wPlzVq3ucAcnPuax1uVb+OpI7n5h+8X8DQL2iOmsbzZJt3cV6h8DPFjeGfGOkajC&#10;PMm0+/gughGd+x1bA9ztIrxezvv9pcjnrXXeA/En2DVI8sFbcpUk9weK1pyd0yai926P2qX7tFc7&#10;8I/FX/Cb/C3w5q4kEv8AaWmW9yzg/eZ41J/Umuir3zhA9K/L/wD4KLShv2pdX/6+Rn8LaEV+oFfl&#10;z/wUglaH9p/Vcbdvmlj7/uohXHjfgXqb0PiPDb25CscVQnusmoru85PPGapSXea8s7S41wMVF9r5&#10;61SlvcVF9t/CnZhc0jdbR161HaybgW3csd3+H6YrPudQ/d8fKW+UfjTxcqEGOlPlRPMaLXOGxTku&#10;sA/erOikFxKFaSOFeSZHJ2oAMknA6AVWTxb4e86SGPxh4RluITtkiGqxq8bddpVsEHHOD2NDstA1&#10;ubAn469epp5uQv8AdpllotzqKBrVrS6jYZVoruJwR7Yamz6BqsLc2Nw3+4u/P5VN49w1FWddx96U&#10;SDPtWd9qwSrfKy8EUpv1Cntt/KqaBMvSzfLgfe7DFSRMsajnnuazYbzed579B6VKbv0NTa5RomVc&#10;+9SKVYe9ZaXW0ctuJPp0qaK+KHpuotcLmiqbivr/ADq/aw7gv+NZ1m/nt/IV3Xwm+FmsfFTxRb6P&#10;odnLeX10wAVRkRjuSegAHJJIAHJojHmdkTzXE8CeAdT+IXiK10rR7Oa+vrthGiRqWxn/AD1PAAJO&#10;AK+9fgB/wTT8H+BvC8jeLLf/AISLWL4AybppIobRRn5ECMMtz8zk8kDGAOe9/ZW/ZP0f9nHw0pVY&#10;7zX7pf8AS70jOO5SPPIX36t1OBhV9cr1qGGjBXlucdSq9oniOo/8E9PhbehtmiXdpuOf3WpXB/Rm&#10;auf13/gmT8N76EtHceIrBVBJaK7jI+p3xmvoLX9fs/DGkXF/qFxDaWdqhklmlbaiKO5Nfn/+2z/w&#10;UNufH/2rw14PmksdD5S4us7ZLwd/dV9u/U9gCtOlTWq17FUY1JPR6Hz7+2HofhH4efFRdD+Hmrah&#10;rVtp++PUbi+CMkkoIx5LRhflX5gWIO4/d4G5vMvtrLH8zKzjrgYFRanfjzpGz8zHczE/erLl1TGW&#10;/CvHnK8ro6uZbGq1/vdjn6VFJqR6bm+mayJNUwf/AK9VpNVAz/epIlO7NyTVGXjd271Xl1TJydrf&#10;UViXGt8fL1PvVO41g7fvbfbNILpHRya4qDOxDzzyahk16Mktsbpnh/8A61crLrShhzVe48QhV+Vj&#10;+NaKBJ1M2uQsT94VC+uQhvvmuMm1/A3Z69eelVZvEPycH5hR7MpM7a48SQoPllB789qz73xSHX5Z&#10;F9+etcbNr21d33lasnVvG9vp0TSNyVBzVKAjt7rW2cj5tx+tebfE39pTQvAXmW6ynVdQjOPs9u2f&#10;Lbp87dF56jkj0rw34ofHnXvGmoXVjby/2XpscrxCOBiJJ1BIzI/U59Bhcdj1ri4bRQuP5DpXdSwq&#10;3kc1St0idb8Q/jDrnxTk230yw2KtmO0hGI0+p6semc8ccAVhW1t2xzj0ogtxHHxt69Ks2wJTqN3a&#10;urlS0Ryyl3J4LQstaGm2vzr8o7npTLG38wfxZ/nWrZ2LQ7iVyQpwKJR0J59dDOEI8lfl7cZFP0y3&#10;Euq2q/N80yDAH+0Km8rCLub+EdvYVY0WES+I7FfvK1wm7HPGa5XsdEdWZfiGFU8Q3wXA/fnP6VRK&#10;YHHP171qeIot/iLUu+bh8j3zWfND5cZ49h71l0Ke56doV59m021Vuf3akeg4rcg1f5Plb3xnk1w8&#10;2tW+jQxrcSxou3jnJPHYDk/lWbL8R8t/osWB0Lyf0AP6k/hXzFeUVLU9iF9D1AavshZt2Qo3sc/d&#10;A6msfV/ilp+ncQytqEnXbbkbfX754x7rnFeBeKvFd9rWuXEV1eTXEMM7bY9/7tQDwQo46e2a7TTb&#10;cLaRlm/gGajGwdClGS3ZdGrzNl/xh481XX1kWGX7LG4K7Yj82P8Ae659xivUPgR8ZLr4f+DfDXhj&#10;7PefaNULvFLboB5jy3kqZlkYlhyMfIpOMHrmvL47eMsvy13egxsviPwGy/NtMYGTwp+3SfoOvpXj&#10;fW5x1N9G9Rmp/F3xh4yilC3MOhQzMTILFS91L6eZO+WbHqMVlaX4Qt47xrp99xdS8yXFw5kkcjuW&#10;PJq3psa+UCN2c88da1IYwicfxdRXm4jGVJ7s2jFXuPtLRYFBxyPersCtk+mT1qKCBiQfbtVyGErH&#10;j+lebKV9zQTyMplR3/OiphEw7fkaKzA9Wi1IsR06461IdS3fdb/69fPNj+2d4dmlCvNqFvu7y2h+&#10;X67C3t0rWtf2uvCO35tcjVs/MGs7gZ+n7vFfrzw897Hg+0Xc90TUt2QefeoxffZzuX7rckDt715F&#10;p37T3hfUc+XrmnouM5mcw/8AoePStWz+PXh+4XdH4g8Pt6Y1KHP4/NUyoy7E8yPUE1DKfrwact9k&#10;Y/rXnll8T7K6I8m8tLhD3jnV8fkea04vF/mLna+AcdKn2bQXTOwXUcnk9BT1vcDg/rXHL4yiH8R/&#10;EYxU0XiqLH+sUfWjlYHWfbs5+Yfiaet+fx6VykXiqJxhZFz656Vaj8QwnpIG989KOVgdFFfGCbn7&#10;r8H2Pb/Cra33y9c1yo1qOcFd33uDj0qxb6zvTlwT0NKzA6dL/an0pyahn+KubGpjj5vrU0eqAjIb&#10;8c1Sv1JZ00WpEfxVpWGvmGRGz8ymuLTVwerfjmpY9XCn72B7VpGVgT6H2v8AAv8A4KheKfhN8PNN&#10;8N2+naHdWelqyQyXUUrSlWctglXUcbiBx0x1r1HRf+Cwd592+8N6XOWXjyZ3h54/vb6/NxfEgjP3&#10;se9SP4taOSHEmNzEZ/A/4V0Rr1Fsw5I9j9PdP/4LB6aykXfhFlbsYtTzn8DFXyR+1p8fLX43fFrW&#10;NcsbZrW1vnR4RIQZIwFAIOPUjPHoPrXgX/CW8/fNRy+I/O/iNFStOStIOSK1Rv3GpAv978Kp3mr+&#10;RA8m2STy1LbU5ZvYD1rGfV1LfezTH1QSH71Ye0DmJNC8f2/iGe4hhhvI2tpmhk82LaFdcZGc9wQR&#10;7EHvWwNQjx97Htiubilit3kaNdrTPvkP95sAZ/IAfhTjqS59fWk5BGTRvHUI7m7VPMVfLXedwPuB&#10;0z71Z85QmBNG3tyP5gVx9hqm4SS/324PsOB/j+NXP7V3dWqeoSldmxrLyvpdxDGylriPysiRdyAs&#10;NxHP90MP+BdsV574S+BXh3w3fxzSLq11J5krvhQqyeZM8rqcEkgsy8HPEajpkHqP7SHY/X2pJL7J&#10;Jzxjsarma0C+pV1/4XeB9aibzdKbzmZWLzxSPjDAkDjuARnBxnIwRmq8VgmivZ6fpcSW0bRxieS2&#10;jMa7I89TjBdmdsnhiqpnOOdL+0Fx1FSx6qyD5XYDHzYPBpRkEnc0rCXyYFA/hFT/AGrzjtz8q9fc&#10;1gtrJEirGfmbpnnHv+FWk1bZHt/dnaP7gyfrxQ7iNeO6wv3vpzThdEHk1kx6sGb/AFcZ7ZOR/I04&#10;6mrN91VHsT/jRzMLs14r5gKuWdwbhflbntXPpqaufut9M1qfDy/h8X/E/RfDMd5Z6fJqtykE19eS&#10;eTa2KNnMkkh4AA5/pnANx5r2Y9ep6v8AAP4Ja98dfGVvonh+3eW6lIM0xX93aJxl2PQYHY/1AP6o&#10;/s1/s1aJ+zn4KhsbCOObUnQC8vmQeZcN1PPXbnt/9YDlv2VdA+FPwA8A2+heGfFXha+u2Cte3ial&#10;A017J6nDkhck4XPGe5JJ9rs9Wtb9FaG4gmVxlSkgYMPUYr1qFOEVo7s56k29OhYNcx8U/i7ofwa8&#10;KTax4gvY7O0h4UHmSZv7qL3P6DuQOa5L9pz9rPwz+zJ4Za41W4S41S4Qmz06Jh5059T/AHVz3Poc&#10;Zwcflv8AtJftX+Iv2gfFk2oaxdbockW9qj7YbdOyqvYf/rOTzSr4pQ92OrHSo82stj0z9sD9uzWv&#10;jtqclpBI2m+H4GJgtI3+/wD7Tn+Jv0GeMdT8y6z4ha4LZbNY+q66zv8ANIrZ/wBrNY91qzFe/vXl&#10;2bfNLc6ubSy2NS51XcNxb86o3GoElvm61j3WrMON2PrWbd61tlO3nHB9qqyEb8urBv4ipqpLrGAP&#10;m6frWBLqZ5JPzetVp9VPXdU8qBaM2ptUxn5s96q3Wr/Ltz+NYsmpsB1+nBqrPqgdeSw3fpVAa02q&#10;Zfls8dqpz6ozCsqe/wCgVv8A69QS6iNvB5oFyo0H1TcOWx7VTuNXZgfm+UetZtxqC5/2qz7rVdxK&#10;57VPMrXFpYuXmubVZQxNcxrmqG53bm3Dnv1qS91Hd91uaxr+5UglmHB5JP8AOo5ncltnl95bbtUu&#10;2YL808h/8eNe0fAz9ku48eaSmta5fR6JpLwTXMEZQSXmoRwoXk8mI43AKCcnPbjBGfK7fT/7Q12K&#10;FeftFxjOPVq/Tz4c6fpI8WnRbvwzd2Nv4BijstM1ScO1vKJrcK4GB5e0IFQks3PBC5Xd6daq4xSR&#10;x00pXbPmH44fsJ+GfGv7OVxrfhJdUt7i00qPWbW+uZo8XRLOJIcxjarKEU4DMG34ABw1fEPhLV7y&#10;LV47e6kkabaCCTywr9vvip8OtN8XfCLU9N1iO8utKWETyi2jRpnWJhKFRSpXJ2gAY6HqOtfi/wCP&#10;NGGmfF8iOFreKS7mEcbKQyox3Jn/AIDipwtRy0YVIqx3vh2zae2zW3LZutrM3RfLJp3hOx3aamRu&#10;4+mK09Ts9mmzFl3fIa7Xexy9TllsWW2jXO75Ack5PSrfheEL4n0/Oceep/WpTF5ca/7oq34TTHi2&#10;zCrnexHB/wBlj/SuKR1x3Oe16PPiHUCn3WuXxj61m3a5Qrj8q09V51e827T/AKRJ0/3jVG92xwsx&#10;rN/CO+pzEe7c3O7k/jWtpoYzKPp3rJVtr7v7zHmtPTHb7SvXqM4r4qtfmPai9EclK3napM/TdKx+&#10;ma9IsW2xruVjtUDntXm0B33j7zz5h/h9/SvTYdp2/d9+K786/h00Z4Xdl6JCULZx/nvXV6VeND4g&#10;8Mvt8trVEIBByf3zPnv65z6elctBKowWweePeusNqH8QxxlVPl6YJmAHYWm8+3Jzwf618vLc7kO0&#10;v5Iz8pHP9c1owfK3PzDpmqGkDbYpz94k/StGJCp6/T3rz6ljYvQphQf/ANVW4B8p4qGzXair6+1X&#10;YenpxXFJlREQcc849RRViGEv8vy5HPNFRcvQ+Om8OM6gfZbjg8nyzVeXSzGyhoZt2Tg+U3+Ff0c6&#10;1/wbpfBm/h8ux1LxHZLzjdIsuD69q89+JP8AwbI+CtU0C6OgeONUttS8s+T9psVaLd77XB/n+Ffv&#10;3s7K9z465/PxcRxx7t29dv8AeQr/AEqnNLCR/rY8qTkE4/Svu/8AaG/4I8eJ/hB4hvNPl8RTR3Fn&#10;IVK3WkmMAdjlXb25Axg8cV4H4i/4J5eMraeVYde8LyLzgubhCfw8k9fxrF14J2bJ513PBwYbgbla&#10;OT1IOc0633WkyPEzQsn3Sh2kD2xXpOofsI+P7NyqjQbvJwDFckf+hqtc9qX7GvxOWQLH4bjm46x6&#10;naD+cw/LrR7Sm+qK5l3MlfGWuWQUw6xq0O3ONl3Ioyec8HFWrX4teLLEfJ4k1nr/AB3TPz/wImob&#10;v9k/4naWZGbwvqB6AiC5jlJ+gRz69q8/1STUtDv7q1uvtlrdWcrwzQyMyvC6nDKQehBGMVa5JbWY&#10;+Z9D1a1/aF8aWqfu9cm29P3kETn8crWja/tU+NLZ1b7dZz7eAstqoDD/AIDtP615Xd+GvF2n2EV5&#10;caL4gtbWVVkSSawdUkUjggsvII71kf8ACXXCTlXmUMrbSpRcg+n1o9nF9EPnfc+hLX9szxZGPns9&#10;Fb0xFKuR9fMrUsv24tYtMtcaNbzMQAfKumjH6q1fNaeK7huFk494cZoXxhMPvSQ8/wB6Mj+tS8PT&#10;vsV7SR9U2v7ejFFEnh6ZOcHF+Hx/5DH+fStey/bw0lWHmadri/7kcTAfX5xXyGniuRdzbYW7DkgV&#10;NF4tZl5ij9OJP/rVP1am+ge1kfY1j+3X4bmP75dWtxnrJbD/ANlY1s2X7ang+RwratIh/wBu1nUf&#10;nsxXxInircctBnHHD8/yqdfEkIbHkzn0wF4/Wl9VgHtZH3ZaftSeE9UI8vXtPXt+8fyj/wCPAVoL&#10;8evD96I/L8QaGzFgQP7QiyR0PG7Pevgca/DK3+pmAP8Asj/GrMEq3lurLu2nPXjPY1Lwi7le2Z+g&#10;2nfE2z1Er9nvLa4PYRzK+fyNXv8AhNYx825q/O0wqGVmVfl6ce3/AOqmR619jYNDfCFiScxz7ev4&#10;1LwnZj9sfoyvjWEt9/HrUieMISceavvzX552/wAQNfii223iDWkGf+WWoSgfo1WIPi74s035o/EW&#10;tMep865ab/0Mmp+p9mHtj9CP+Eng6iRTxjrTZvEkf2dtrrluBz37V8FxftI+OF+7r0gwMDdZ27fz&#10;jzU1t+1F40t2VpdQtbzaQ3721RcH/tntqfqs/IXOj7yttYSOJY1bhRgc1J/bC4+9+tfDcX7Zvi6F&#10;QGt9DfvnyJgT6f8ALWtKx/be1+Lb9o0uzmUHpFM8f891J4WRXtUfaA15V/rmlGv4BbIx3wetfH8P&#10;7d92xw/h7Huuo5/9pVdsv264WX99o15H3Oy4STP5haX1efYn2mp9bDXFP8Wc/pRJ4gWNOW+uK+XI&#10;P259DYr5lnrsfriCJgP/ACLWjp37a3hu6n3NJqFuqnjzbb8z8pb/AD+k/V5roHtGfStlqu1mkc7n&#10;b36VONYVW9vc9a+fV/bH8JmUL/ayqfe1n4/8cxWtp/7VXhW/YeXrVioJ/wCWj+X/AOhAUexl2KVQ&#10;9u/tnaDyOPekGr7jng15NF+0H4bmYAa/ouT0X7fFuP0G6tjTPiXaasubSZbgEcGJg/8AKp9k10D2&#10;h6NHrK471LD4l+yyhg33eR7V55N44igH7zzI88DKkEmiPxnA+GMqsew64o5GOM7anrlj8SriFf8A&#10;XOvoM1uWPxx1C2CGO8mVk6FXxXhcXjSKTP7z8KkHjJMZ82s/Zo1jUuex+JvixeeJrkz3l1JcXGNp&#10;eRyzY6dTXOXXikv/ABfjmvPh4wyOWqKTxXvP3/c+1EY22KO0uNa80Zz71RuNZ+Q59MVyz+K9xwDu&#10;/wA+tQzeJlX7zDpx7U+ZD5ToZtTaX+LC/qarvqSqCvH4Vzs/iAK2d2c8k5qpceIWK/eXnnFJyHyn&#10;RXGrY7LVSfUlK9B+Vc7ca/wKhl17gfNz60udBym/LqeZP6VWm1JS2Nqg+vPNYM+veb/Fjjk5qnLr&#10;ew9fYCk6nYOV3OhnvljIz+GG61z1z8QLRdc/s/ydUabJXeLN/JXG3nfgfL8wG7GOvPBxVu9byT8y&#10;9MVl3OqQrP5u1VlZdu/HzYznGfTPapRPKdNNqMYJLSNn3X/69Zeraxb2sDSSTrEncyfLWPPraOPv&#10;9OnesXV7u01dSs0MN0OnzqGFHK+pPKZfi79oPR9GLR2ky303QBORn9P1Irz3xF8VNW8Q/wCumXTY&#10;JBkAE+YwPp6/VQDXcf8ACI6PBcrNBY2tvMnKvEnlsp9cjB49qp3Xw40G51Z76W0+0Xkr75JZ5HnM&#10;p/2g5Ib8R+lbx5FsTys2vCUXkappMkjMyxywsxxywBXJ61+wHhSwPijS47ya8W60rWNNtpI7B7ZU&#10;EBZWaQ+ZuLPuDx8EDbt4zkmvyVg0nfaLlAI1AAA4/lX6bfADTZvHXwN8PeN9H2z+ILPw7c6bpwdd&#10;1rcuDGWicZUkrJAiffG3LE5yDXXjI3jGRw0ZK7R6do2mSfDrwXcWehxXM3kpLLDCblmuJHIZhGk7&#10;sXQEnaBuCjjoK/HP9onWF8ZftO6hJ9lazvGvt91bY+a2lWELLHxx8sm5c9yOpr9LP2qf2mbb9mzw&#10;n4i1zxJrFnZrpV9DdeHbWB902qMsChraRAwzmbeec4X5tvyA1+WPwI8Nap428Wah4k1cSC61SV5d&#10;r8sgdt7Mc5OSx478e9GEptPmKqTSTPXtD0xrfT4/lHI556GrGsRGPQ7jPRoznjtWtb23lII1X5VH&#10;GB1qHxBbbdBuTjI2EH27V3SWhxxkmzi1h+Vdy9B19K0vA8azeNdP443sfyU1Vliwp249OvWrngfa&#10;fGNjnHylz6/wN/jXBLY7IvU5G/2yahcMvyq079P941R1CNntWHbBrRaMzTTZ+X965+nzGq2pQ4tJ&#10;Gz8uCM+mQaT+ErqcfAnv7gVraSczqSPvMAR61lxr5ZC9eea0bEnzVx29ea+Hm9T2InH6ePOuG7/M&#10;eT35r02GPYedzcA5JrzXSIx9sj3N827qDivTLJtwVuencV6GefDBGeF3ZpQRqFXjOMe1ehtposvH&#10;awrJFJu8PRy7kkG079IDtzyOMkEc4IxXnttEQFZmI74xj612uhO0viZmeSRWi0uSAnHOVsmTn6kf&#10;rXy89Du62G6erPbJ83QY6cj0rTtk3Kp61Q0yP/RF+btya07VcD3z1zXm1OxuizbcjryKvQLkf7JP&#10;51WtkO3OKuR8H71ckhksUGP4u9FOiJ6f0orI2jsfsz+xZ/wUcXXba18O+PrtRKAI7fWHPX0W4/8A&#10;jv8A313Y/Z8E6XMKyRssiOAyspyGB6EGvwu8L6nc2DLtkcHjsO1fUH7Pn7ffi/4M+HhpaNZ6tpy4&#10;8mC+R3+zeyFWBAPpyO4AJJP7bhswSXLU+8+Li+5+h/xK+Efh74uaDNpviDSrTULaZduXQeZH6FW6&#10;qRnsa/NH9uH/AIJn6l8Hp7jWdDLal4cdvlkCZe2B6LIB0PYMBtPHQnbX1Z8If+CnHhvxDA8Pi63/&#10;ALFvFG6OaAF7eYehBJZD9cg+oPFeiL+2n8J/E2lPHc+JtIaG6Bilt7gg7lI5DLyCpH1FdNV0K0dx&#10;SUep+I+r+AriymZdy7lJGCCMVkyeHLqGTdhGXuQa+7P22Pgl8OdSkm8RfDrxRoVxGxLXWkG7UTQn&#10;+9Fn76f7PLL2yD8vyjf6H5bncmMf59K8SpF03bcy5exwn9lNACdnbnFfnJ+0FoRj+PvjCFl2g6vc&#10;OM9w0hb8ua/Ua50gh+BnFfnr+1HoBtP2ofE0fPzXkMnzDGN8cb/+zda7ctlebXkaRjY+svhMWHwZ&#10;8I3GGYNotkzAAng26c12kOm3kOirftHfRaewz9pEb+Rznq4G3PytwTn5T6Vl/AjTVk+B/g3byv8A&#10;YViBkf8ATvHXVR+HGW0aBbjUIbclmEUN06x5YEH5QcdCe2OT71xTnyzZm6bucXdw+E9Ul231z4fu&#10;Gb+G5aFz+TVVf9nDwjdW0V9/whHhWWzvQWhuP7Dtmjm2nB2tswcE9j7V3Evwy0m+gMdxE9xG2QY5&#10;supGMEYPsa6TQyvh3wu2j2qrDprXLXfleUW2yscuwJyQWJJOOpZj1JNL29tmx8vmeMXf7KPgHVvl&#10;l8H+HowRjENmkOP++AKitf2C/hLqsdxBd+C7PzpBmO4S/u42TjH3VlA468j1r3iPRVukBj6YyM8V&#10;ND4XP19s0vrVTpJlJNHyrcf8E/vhjeLmPw21r1BEeoXLFCOMcyEcHIrLvf8Agm14AuwfL/t615yD&#10;FeLx/wB9I1fYH9gqp27VA68gfj/T86jbQo48HbGR7kVaxtVfaYrPufnj+1H+xT4b+B/w/sdW0bUP&#10;EUt5eatFYmO7uIpItjRTueFiU7sxrj5sdeDkEeL6dpJsbfY3ynJLV9/f8FE9Bik+Dnh3MaKq+KLU&#10;kgYP/Hvc/wCNfFHinTBDq8kcf3TyK9vB1JVKd5MqN7anNy2SlGVtvzKcfl3rX+D37PGu/HTxndaH&#10;oWoaJY3VjpsmpSSarJLHG8aSxRFFMcchL5lXAIAwrc5ABhe2Bib725UJ5Psa+iv2JvDi2/7Rt5CP&#10;3Yk8N3W7b1b/AEu24P8A3yPyrWvUcIOSK6aHj/iT/gnx8RNLh3RroGqN/ctZyCfoZVT9a5aT9ij4&#10;qRy/L4SUDrkanZDH4CXNfp3L4UjZurr+X+FU5fBqq67fLb5lYNg5BUlvXHOADweleUszlezSM3N3&#10;sj8x9T/ZO+KWhL+98Mawwx0tXa4/9Fk1iz/An4kRMP8Aii/GxDd/7MuCvHuVxX6tDSFRfuv+Yptz&#10;oi3ELKse09Bl+v6VazN9UVztdD8ldR8CeMNBj8y80PXrRVO0+dYEbT75WsW51O705mWYzRsOoeED&#10;H6V+snjHQLf4f6Pp91qV3CsOuKbq2MatJuiGwBsheQd6kAZPzHjCkjDj1vSdQmWGG8mneTO1RaT4&#10;/MoB0z3rWOPfWIlUv0Py0HiqYPkeS/s0Z/xFPPiyVW3FLXrjCow/qa/V2f4M21wltdahpdnNa3G4&#10;oJYFckDg/KRnrgc/0r4k/wCClngPSfC3x10saVp1jptvNoUEkiWtqtukj/aLkFioABbAUZx0Areh&#10;jI1JciQ4zueAJ4p3j/VxsQegk2/0q1FryyNxCq55P77Of/Ha/QP4S/sq+APEPwE8G3114T0O6vbz&#10;QLGe6lFlsllle3jZ2LKASxYkk5yTTLr9hD4W3su+bwrHG3fbf3cWPwWUD8qn69TvZ3B1LbnwVFqM&#10;c55guM+ihT/7NWrZ2gu0+S3mDHjkLx+Rr7Xm/wCCePw41Bx9m0+8secjyNQkb/0YWr6b/YQ/4ICe&#10;Gf2h/E0dxdal4ys9Bs3DXdyL2AIAedi/uCSx9M8da1p4iE3aIKomfk0+graJuYSAenkyH+S1n3tv&#10;CGO5to6/OpX+Yr+lXWP+DZb9nu/tttrqfxAtW6bjqNvIPy8gfzr5n/be/wCDc74L/BDwDea1J8Xv&#10;EegzNGwsLObS4b6a5kA4AXzYsgZGTkAZ65IB6HorsqzPw9g1aLT51eHUIYZV5VknCt/OtWy+IWuh&#10;9tv4j1bb2CajIBn04avYPGv/AATW1KyumXTvFlneKM83Nk1tn3+Uv/SvCPiP8GNS+CPxmbw1qtxY&#10;3V5YmyuDLaMzQlZ4YrheWVTkLIoPHUHGetRCdOb90UZdjobL4veKtOLeXrmpP6+bJ53T/fzV6L9o&#10;LxdC/wAurtJx/wA+8R/9lrn57PAw33h0wa6T4UfBzRfHsetXWpWbXc1nPFHGVmkj2ho07KwHc9az&#10;rzp0488lodNCnKrLkiWLb9pvxZbKPMuLWY998GD/AOOkVct/2s/EUf37TSXXocJKCR/33Wt4h/ZY&#10;8NwTJHbx6hYr5e4mG9dj/wCPbqzb79lHR4A23WfE+5G4H2qPHTPeOuH6/hXuvwO7+zsQloTW/wC2&#10;Bq0UOJNLtXP+xKyAfgQasL+2BNMfm0ZlwM5F3n/2Sud1X9mz7PZyvaa5qcbRsABPHHN3+i5/z9Ky&#10;1/Zv1Qxq3/CULhjt2nSlP6+YKr6xhH/TJ+p4lHoNr+13Ylv39hqMfZtgSTHvyy/0qX/hq3QX+XZr&#10;KnHJNrGF/SUmvLJ/gfrFpGxj1azmwcAyWbR/yc1m6h8IvE1nc+WJtAbPOd0wx/47RzYV7Ml0cSt0&#10;e5WX7Rnh2/BWXWIbHA4+0W1wc+3yRtT2+PvhuNW8vXLaXbnOYpl/LdGK8Cn+FviZIpGMOl3Cw9fL&#10;umXP/fSVRuPAfiaNQw0aKRTyCL6PPf1+lX7PDvaRPLXW8WfR9v8AGbR7pQy6tpQVgDhrpFI/BiDQ&#10;/wAU9Omk+XVNNfn+G6Rv5H3FfMbeGNej+ZtBue4GyeKTnA9G9xVGaz1KIHdoerHHXbBv/kaaw9Ho&#10;/wAiHKqt0fVcnih7wbo90m7oEG7P5VUu9auFPzQzIPV0Ir5PuXnIG/StVj782b4/lTG8RNpg+Zr2&#10;23DjdG6cflWn1WPRke0l1R9Str6/xSf/AFqz9W8a29hBvmuIYI/V22181n4k3EabV1m829szOMfS&#10;tCC9k1FY5ppnuGkQHe7FiQR6mq+qpbk+2Z6prfxzhjyunxyXTH/lo+Y4/wAiNx+mBWX4V8aar4m8&#10;SRRXV0fIYOTCg2xn5T17ntwSa4tYuB7V0nwzg3+KI+vCPjH+6anEU4xoya7MmE25I+rrPSw9pEPl&#10;ZVUfyrrvBvxJ8beAvD11pXhvxZrGi6ZfSedPaQS5geTAXzNjZVZNoA3qA2ABnAFZtnY5x8oI4HHS&#10;ta0sM/wce/euyMfdszy5SfNc4m6+DVv4u8T/ANteJNQ1jxHqW0J52pXklw6r2UM5LBRk4UHAz0rt&#10;NK0SDTLdYbeGOGNRgKi4xU4njRikMcl02cKIV3A/Vvuj8SKnttL1TUvui20+PAOZP38hHcbRtVT7&#10;7mHtVESlJjoLUhc9R61k+J9es10e6jS4hkljwrqnzFM/3sfd79cZxXRWXgO3dT9skuNQYnpcSfuy&#10;PeNQqH8Vz70eOtFS18FzpDGqKAqqigKvLDt0qZbCp/ErnmE9wvnFd230yK1Ph7tk8WwbWXOyU8f9&#10;c2zxUN3GAzbl+9mtP4cW2PE3H8EEz9OmEPNcMo6HpR3OBtHRouD1Y8evJqHX5BFp0n0zz2NFrYQ3&#10;Ee8xxhsk52DmqmuacsdmzRoq/LwRUz+FlRepzgQKf/rVoacVBGdrAcYJ4qjHGRjNWl+WCQjH+rY/&#10;Xg18PvI9i+hyOhkveRjq+4D0716nZjJ/h296808Ox79Xt143NIMfia9Psgo+X09K9DP3rCPl/kTg&#10;9bs07X5e4+U/kK6y5iWx8YasNrf6M9wgDL0XLJg+mAf5VxiavbxSiNZA8o52IC7fkMmu38SzSXPx&#10;B8aCO3m2w3FwQzHYp/0tB8p64GTzjGO1fLzi7nZzWJNMh8q2Xp05I7ir1sdyLVCwtrx7dVkkhtxt&#10;wRH87g+zNx/47/hV+002MqA/mSPj5i7cZ9cDj9O1ebUtfU2jIttqUNoGd5E+QEtt52gdc46cVlXH&#10;xP01G2wLc3DHjKptX82IP5A1tXdstr4b1SSNSuyxn4Xj/lm3+fbrXlOnqpu49x24bj3r2sjyejjI&#10;zqVb+6c9evKFuU9asp7y/tY5VWOBZFDAFd5wfUnFFT6C7DRrVgWUmNeB9BRXzdbkVRpdzqi21c+m&#10;NI1mPK5bb7EcVv2uqxAArcbW67WzzXD+Hbe4TTY1uo4WuV+9JA/7uUf7p+ZT+LA+1dBptvHdLwp9&#10;8dRX6nax8ia2v+Kl0+03ySx49DVfQPE0etkrGY2bOMCsHx54BPizTW+zmZdRQAW8gu2gVSSM7udp&#10;Xvzg8feAzTfC3wrn+HxjafU2vrt4laRUn3xxNz8oKsyn1z15rB1JKajb5mvLFxvc9Gv/AIUa9Na+&#10;dJo+oQpjIZ7dlUj6kVh3Xw/1KIHzLOYYHDFDg175+y9/wUb8TfAg2Wka7JJ4h8MwgRLBK/7+zToP&#10;KkPOAOiNlcAAbeo/Qr4P/Grwv8fvCMer+HNRt9QtWAEsZwJrZ/7kiHlW4PscZBIwa9qjhaNWOjdy&#10;ND8U9X0+bTbgrJFsIPQivzx/bEtzF+1b4mk6LvtG6dB9ktzX9LX7Wv8AwT58P/GvT7rU/D9va6T4&#10;gYF5IkURwXx9wOEk7hhwT167h/O7/wAFMPgzrPwb/a88VafrVjPp90pt2CSoVyotoVyPUfKeRwfp&#10;VYbCyo1Wn1Wn4BsfRf7Mf+mfADwbJ5bSAaTbrux6IFx+n6V30capndG233FeU/svak0f7PvhVd7L&#10;ts9vB6YdhXftrcsLDbcTfUOa8nERftH6sk3rWKOQDnI+lXI4I0Hr3rn7DUwQBurZs77zF+9weK5w&#10;LdtDHb3Ltuk8tudueh9vTPp689SatxTQq3WXn3qqvT72fyp8L5PNAy1MYrkbSp9Rmo202Fh/EPwp&#10;YmUt1WnhsKRx8pxQI8F/4KEWqW/wS02Zfm+za7bS9On7uZf/AGavh/xfEW1psfy5HJr7r/4KCw5/&#10;Z1kmZf8Aj31O1kGPdiv/ALMa+GvEeW1R2Azz69eelfRZb/D+b/QroYc1rvRmwdwU+3Y19R/sTRRS&#10;ftMs27/WeHLrnHX/AEmA9f8APSvmibcwK/wk5xX0j+w3MJP2k03KDu0K4Tg9Mywt/Q1vjP4UvRhc&#10;+wbqxQk4bp6Gqr2A37ty9OmelaU8Sh/0qpcqsHy4b1yvevlgKgsGb7u0/Vc0Xem7LFv3as7/AC91&#10;xn6HjjNTQsqtn9514+WrW7zF+9x0waaEzN015tISFbO2t7NbeMQxfZ0EJjQEkKu0DAyScD1o1UjV&#10;cvqFuL5s5JnkaUk9vvVrKm5fvc/iKqzMyzZ25VeOuMmruIz9VeTVZY3kU4hjWGKNPuQoOiKPQc/U&#10;knqa+Fv+Co+mRSfF/Q1VCsg0ONznHP8ApFwB/I198w3CBuF/lXxB/wAFOo/tvx802Paq+T4Zt3+u&#10;bq9ruy9/vgPpv9nzSY/+FBeBmCtt/wCEe08gBc4/0aOukvNGiZv4s9cFaj/Zqt1n/Z98CrsLf8U/&#10;YjJHpboK7tvCEsp8z7HIy9cYODXPOPvu3czmdH+xT+yzdftE/GC1091lt9FtwZ7+8EeY4IhnqexJ&#10;G0dMn0wSP1/+Gvg3Q/hv4VtND0G3ht7GxjG1EHzH1dj/AHjycnr9BX5T/Dn9s3xt+z54U/snQ7fR&#10;rCx8zzZCdPBed+zO5OWIHQdB2Arcg/4K+/EzSNKkt7aLw5b70YeatkWk3EY8zLMQW6HkEdOMcV6m&#10;DrU6cbPczjUcZbaH3v8Atcftq+F/2VPDEjXk0eoa9cJm002Jsuf9uTGdifXk9B3I/I79qz9pnX/2&#10;j/GF3q2t3rXVw2VgiZSkFsgztjReiqP1JJJJJJ5nx/8AFS++IGv3WpateXV9f3splmmmkLu7HqST&#10;XGandLKc+Zw3QHqaxr4qVR26BKo5GPIstwA0jQ+dj5xE2VH584/AV8T/ALZxF9+19r0g+ZYbfR0z&#10;npssLZf6V9u3FxG4OGxXw5+0sP8AjK3xOdwyzWJyf+uEX+Fb4G/M7mlPc5qS0/d7iM54B7mvY/2S&#10;9DjuNL1xmXcJrwJhh0228B/XePyry9rfafvfMOR/n8q9w/YptmvIfEUbMu2O9Rk+XnLW8e7nOP4R&#10;xj15PADzaywz+X5nrZXriF8zfOjCfWWjkj3L5bclc/xDAqrc6EvmyfIw2kkg9jk/0xXaw6X5WvSN&#10;g8xt26YYVn3GmH7VdHAwzc+2Bj+lfI+0PquQ871PTJIvJjPCylc/7XIxVfUdM8mXaqnaozjH8Wf/&#10;ANVdfremqXgbKsVccVT1yy/05lKhVaNT9Pvf4VpGoTLQ4b+zDcMdyEDaScevWs+70lLm8kZgwaNe&#10;DjryRXbDTcRxjbtfa2fbHFZLWoWW5yPb9TWvMZuJy0mmJGsijP75ATx0xms25aNxJHtP7gZyO+BX&#10;Q3NuxLEY+5gD6ViLbeZDdNt+Yo5Oeo6VtGRDRlGWM9Fb93k59ayrlVtk+X+PIHqOp/rWmR5Ty/Xg&#10;1nanDsgh9M9a6Y7nPJGRNH8zfOdoGaz9UtVkRWVh8uCT29OK17qPDyY4+Xj8qyNUizbtzz/9euin&#10;IwktDK1a1/0ObcqyIyk84Ibiud0SHOj2fr5EY6f7IrsbSJJZraORVZWYA8ZyCRmuX0qPbp1v/d8p&#10;SPyr08LLRnl43SxMimuo+FkJPimP+75T5z9K5+OL+VdT8JoPM8WxqpI/dP8Ayq8V/Bl6M46d+ZH2&#10;hp2gX14i7pIbNSdp2qZXx0zk4Cn8GFdb4f8AhE7XUC3cL3EhZSZLmQeXxg5wcKvblQK09P0Py592&#10;542UkfIcHP17da9P+EkmnabJDDJZjULy6lEdvZIGkaVjgY24wc9MAVtiKnsqfMjjwlL21TlKcv7O&#10;Gsalolr9j0u3MiqN0kV1G6uvTdwxCjr068+1R2X7O8Xh50j8Qal9murghIbS2i3sztwqmRsJk44C&#10;7ia+ix+yrrN7JHdXtxHovnAN/Z0DkyxADgOPuIeenJHOQDUF/wDB6Tw6irf2sl9Ywt88jN5zcc5P&#10;fj6Y4r4+vxHKD5E0fpWD8P61amqzi7ef+R434Z+A3heT99qGoahBHCymYKEjVRk5DFunb5s4/PjN&#10;+Inw18E3Fgtr5mrWtjcyIhuS/wBwlxgt8rFc+hUZ5AANe/W3ww0PUNLb/Vx+SB5bxcEr0wfX6Gud&#10;udM0m+sb6zkZcSo0bDI+YYxlgeCvsRg+nFZ0c5rVpWjJhmHCdPBQ56qR8x+OfgT4G8MWLXl9resW&#10;MTzPb26t5U0lw6Eo42hVwQ4I2gsRxnG4E+f6DoujaV43ntbPUvNkFq/lpcxPbsQ6kIxLLtG7tkjJ&#10;4HpXumjWUmp2lxp+tafbXcOoTTXEcpyFkJuXMqlSQVw0QcryDuI+Ydee8f8Awek1rUNb0T/Q7HT9&#10;RdSLyVisVvKnlBA7AbljberDoMy46CvQWIqdZHzcsHT6I+Wjo1xpCeRd281rMv3kmQo3PsazdeiE&#10;emSdPunnt0r3TwF+z3bz3mpeHNRS+E2noZ1RboLIVVpFdzHtcL80ZUYJzwcAEE+YfG34d33gu3/f&#10;afcQabdM/wBkml+dZ488ZYfKWxyR2yOORXbHEKcWutjz62FlTkn0PJlvY3bhhJtHKxjfj8s1PDLN&#10;KrbYcblK5kYLjI645P54qRAAw2rxU9qFMnHDZ6+lfISlZ3R3FPQPA32OaOaS7ZdgyojQDH4nP9K6&#10;zTdDt5XDS7p8H7sjFlI/3fu5/Cq8Gdm371a2nHEePb0rPFYmrUd5u5dOKitDS09FhWOONUXcMKAO&#10;Oe1dtb3f2nU/Fk//AD0idzn+IG6h/wAa5Hw5B9p1uzjHHmSog/EgV0OjMsQ1ZfmXdFggdB+9T1+l&#10;eVLzLjuaMK74VxleKuWrEn7v1NV4U8uFcc9qngLbuuB6V5ctzpjsWdYfPhvUwON1lMMj3Q/5/wAe&#10;leU6e6m6hYjPzZ6ZNemeJ2+zeENSbP8AyxwOOuWUf1ryvTFb7RHt+bacnntX2/CUH9WqPz/Q4MY9&#10;Uj3DRLbbo1n97/UJn8hRUmjoBpVuu4YWJV4PoKK/PqybqSfm/wAz0oX5UehRyfFywQf8Wj+IDAcH&#10;Z4bvWA/KM1oWviH4nWcamb4VfEGFhzu/4Rq/UL07+VX6raTa+XJ3rqtHjwP06da/aXCn2Pg1imuh&#10;+RA+NPibSIz/AGn4F8WWqoOXn0m5h/8AQowKyNX/AGqrKMMtzZ3FmwH3y3C/j09OD0r9ttEP737z&#10;dPWu60STfByzH2JqfY0+xX1ryP589S/af0i6CqLy3ZskZ80D8xmtz4dftpal8OdVa88OeIrzRbzY&#10;UaSxvjC5XuCVYZHsa/fy5061vYts0MMq4xhkDVyniv4F+CfFsTNqnhHwzqWev2rS4Js/99Kar2UV&#10;tcr611sfj/on/BWH4oWKL/xXmuPk4BkuPNz/AN9Zr4o/4KU/tTeLv2lPjPJeeKtSl1aaxsooLWWa&#10;JFZIygbaCqjILEnJ9a/oV1z9iD4OahJum+EvwxnbA5l8KWEhGPrFX4mf8HA3wU8L/Bn9siwsvC3h&#10;3QfDOn3vhq2umtNI06GxtzIZrhWcxxKq7iEUE4ycD0rbDv37Nv5lUcQpy5Tlf2WfEsafs9+HWmZ1&#10;VTcw7j0ytxJx+Axx6Yr0CTxZZtEV8xevc19O/wDBIr9ir4Y/F/8A4J2+Ade17wPo+q6teSamLi6l&#10;V/MmKandIpYqw5CKoHcY4r3HWv8Aglh8E7obm8DyRKOAItb1KED8EuAK5a1KPO/UipWim0z8/fDn&#10;iq1kuhE+S7HA56/jXXWmq6bcRsFuVjLLlGdlUZx3/lX1vef8Er/g0+7yvCmoW5II3J4j1QlfpuuC&#10;Kxrz/glR8MzIzQL4ss/TytcmYL+Em79awlh09bhHFRW58vr4l0mEqs2qWMMh6K8gU/lmnf8ACVWF&#10;tOvl31ncbmwVjkG4D1xnoOp9s19C3X/BHr4c6lctN/a/jiOZzkut7as3HA5a2Y4xj8qjH/BFv4fy&#10;OrQeJ/H0MynKSmewZl6jj/RB6n86n6tF9R/WoHismpiKPdGYX/4F1pkHiHdJtmAjz0bqD+P+e1fQ&#10;Ft/wR509IxHa/ErxrGq8KJoLSTA/4DEtTD/gi5e6pbyQx/FzVot4wry6FHKVPY8TKDj349qj6q09&#10;yvrVPufEv7ePlz/ss61IrrmO4tmHPfz0H9a+F9U+e9lbLfe4x9BX6pf8FMv+CUmv/s9fsJeOPF9x&#10;8UIfEVnogsGk08+GjaST77+2h4lF1IFwZA33DnbjjOR+WJHmySY5bIIx/uj/AAr2svhyQsbU6sZr&#10;3So0GZe/v9a9z/Yj1Zbb9pLTfmLfaNPuEPbjbu/oK8ZhtTcBW5UsTxnrXtn/AAT3+BPi39oz9rDw&#10;74b8E3eg2evTWN3cRyaxPLDbeWkJLjdFHI27HT5cfSujEx5qbiuzK5rK7Ps681JE/ibn1qnDrEV4&#10;u5X4zjkV32s/8Eq/2krJGVr74Tzdv3etX2T/AN9WIrl9T/4JxftGaCiquk+DL0L2tPEDf+1IUFfO&#10;fVZ+RP1in3KIuwzBVmiG4gDOK19YFut1GdM/siOBIURzqJuN8rhfmf5HAXLdhkYGABXNXX7HH7SG&#10;ilSvw3t77ackxeIdPGPxaZantP2dP2jIXX7R8ILjbnGR4j0lv/bvNCwtQPbU+6Op8IW+lmLUpNev&#10;tOdVtWFkulXv7xrj+HzElT5Y+cnBJwMd81l3UMccY2yKw7ZPWuT134a/HTw6Xkuvgf4pkbbvT7Dc&#10;2t5z1Kny5W+Y+2R/Osi+u/jPNCI5PgV8XIGHQx+G7m4X84kYfrT+q1ew/aRfU9BtNPa9m2qwVRyz&#10;Keg9q+Jv+Cl2m/Zv2lNNiDbo28KW3OPS7va+nbCz+LSr51x8Fvi/EcAM7eDtSUfn5PSvkf8Abovd&#10;Z1b46afJrXh/xD4enXQIoFt9W06awmYC4uG3BJVVip3kZAxkH0rqwdGcat5DUovY/W7/AII8/sPS&#10;fGL4LeAvFHiCBl8L2ekWjKkif8hCRYlGwf7AxknoenOTj9Pm8FaBa2IR9L0tbeJTw9sm1V75yK/C&#10;z9ij/gpT4++An7N3hvw9pcmq6FpOm2ar5kunQ21tOeRvWWWMCXO0AEMxwAM8YHZ+P/8Ags74o+JH&#10;hibSdS8XM1ncYMsX2a3i3+zFVGV9uhOOuK9CnKNNNKLuT7RLSx9Of8FMv2tfA+oaNN4M8I6Pod1N&#10;5g+26pHZwgfKc7ImC7sZ6sCM4wMg5r889W13BZVbt0rk/Hv7TWk6rqNzdSapDMzkERRyxqwPfjcF&#10;HINcjqXx00toPMEzNuz8okjZv/Q8flXHUU5y5pIxlLmZ3134gVP4tzeueBWXf6xubO5T7k1xS/EW&#10;11S1EyzLCrDO15F3D6gE1RvPGkEXDXKnnkgis+WwWsdnNrhHG5efWvkP9pmFIP2n9YkVt32iHT5D&#10;7EwRV9CaPrx8Q3sMdr++EsgTeD+7BJA69T17CvnP9odJbb9p7Vobg/vIfsSHnP8Ayyi/oRXXgZJ1&#10;GvI0hF7jGRQ27GdoPGPpXu/7CdqkkfiTHWTUI8fQW65xXiLR/uvlUN15Hf8Az0r6E/YO0v8A0bVv&#10;l2j+05FbB64tbbGe/GT19TTzhf7LL5fmevlDtiV8/wAj0Cxt2m15hj5dm08d+D/Ss2/05TLcsv8A&#10;y03swz3yen4V1i6eE8Qbl+UGI/KBjdx/9asrUdHYQls/N869eBy1fFn16icFrtnua1/uh1JB7jOa&#10;h1qxU3y/3tgyM9Blv8/hWtrViv2hV5bbjqKbrdn5VwnyZ3RHn2BP+JqkyZR6HLJGIohyPlDAE/Xi&#10;sIw+ZdXi4+7tI9sk11L2oj/74fP6/wCfwrndPRZLm8ODuYDJPbrW0Gc8tDnrmzaMS4b5WRiB35A/&#10;+vXOWJKxXCcNiNuf73SurvI9rycnb5Yz+PeuasoQLefGf9Uea6YszMSeHMQGOF7enFZ9/Ftit1B4&#10;JJwRW4YD5bbug6/lWbq0W6KDp1xj2xWsXqZyaaMfUbbYzdPmAA/I1i6tB/oTN/tH8fmrcv4z/tZw&#10;OazdRj32zj1cEknpzXZTOeRz2rx+XpkjYPywu36Vj6DHs0ez/wCuKfh8orp7zRZNZt/scTKs14rQ&#10;oWztBYYBOMnHI6A1zmjuiaNZlmUboEK7j/sivXwbvFnjY7dFqKEiut+EEGfFfv5TZH5VyS3A27kW&#10;ST227f8A0LFdP8Lr2ay8TLMsMLYQgKWLHkjtWmKjKVKSjvY5KcrSTP1B8EfD3UfG/iWz0nTLdry9&#10;vJNqIBj6knsoGSSeAATX3D8B/wBnbS/g1pcK2dvHfeJJlxc6kUyy7hgpDkfu07ZHzN/EcYVeR/ZN&#10;+H1n8MvAS6xchW1rXIlld8cwW5wUjB9+GbpzgEZWvZPD3ibbceaCfnAx0P8AWvjuIc5lWn9WpO0F&#10;u+//AAD9a4H4Vp4WisfiY81SSuk9orp8/wAjetfh/JCqyXEoXzOqg5/Wq/izwha2sUUNu6tPcZ+Q&#10;Hc2OuT9ah1Xx39i8uNpPtFwzYWNT93PrTZ/iBY6NC11cPC06qFjjPJHTP+favlZeys4r7z9DVTE8&#10;yk38keafFL4fWukaXcSSK8bcbwny/Lg56V8teIxeN47tmhjjePVEuLYkEgzRrLEXAx93CE4yeSxr&#10;6g+JPjyTxFDLvCqsnTPoa+V/irHqngHxqvkLJNpV8R8+CTbvxyCOVBGQcdTg9hXdlFSKk4ny3FuH&#10;qVacZ9VuieDxfF4T01WWwa7hVZb4TOm6VPMaUOeSP73POBkHI7ebat+0c8OqxyXFlb39ldeVFfKF&#10;O4xICvIxyAjHjqAce1divjDR/ElkunyQ+XJJZSWLukhWe3hkQjYjY4O5QevGW9cV5J470Kw0c+IG&#10;0Bttnot0r2skqq8knzOrhsc5B8teeoTPFfTR5WrH5nKMovVGzd/HPR9W8Vi50yGGC+twViO7Mixy&#10;KQ0bZPRiEx6Y+lafjy1Pjf4H3Gm317Zzae8cbjcvzW5YF45sKOq4KnbngMCMnnw3w/q9jq+ya4Wb&#10;TdUt3kLIUVRcFVUuoZecqMsvUjL8YxhdR+M2qeG7NoYZJGswzIyebu+YkEZIADKT5ZwRjdGTwSac&#10;6beiM3rozyDxb4YuvBniO50282/aLVthKkMrdwwI6ggggjgiq1m3ltzXa/Fy1l8VQwa3DCzxrGEY&#10;KOYowcLnuQDkewA9q4mA7X56g9K8arDldjllHldjVsudvfkCtXT12syt6d6yYJABxn2rW08MAP4v&#10;euGr1KR1Hw5jWbxxo6ltub2EZI4HzrWjodtus76RWVd22M5HXJ3fX+GszwHcLY+MNLmbrHdxMM9O&#10;HBra8OQsdGuieNtxAOnbEv8AhXBU2uNbmjEMnb29atRJ8wxVaHJlxV62hMg/HmvKOmOxV8Z8eBdW&#10;zz+6iAwOhM0YH868y0WArcLt28c4Pf2r1Hx3EG8AaplQ3yxAgj/psh/pXnOjw+XdruxymM195wrp&#10;gqkv736Hn4r4ke0WpW3to/l4ZQeaKsWq7IFwu7iivzmVb3n6s9anblR+2mm2Hzdx+Fb+nWBVVFRW&#10;Fjz39K27G124r9w5UfmnMzQ0Gw+dfyrt9N0PyYl+bmud0CDdtb0NdxaICBWtOkpM1ox52VxpzD8a&#10;jm01nXhh+NajLio5o+M1u6KOqVCKRzep6NMsTN8uFGTg1+Ff/BzNpvk/tb+FW4/eeEoCfwvLsf0F&#10;fvbqAzaSf7pr8NP+DnTTfL/aN8C3W3/WeFxHntxd3B/9mFYxpqM0zOjHlrI+u/8AggRoq63/AMEv&#10;fBH7xg0N7qsTALxn+0bhv/ZhX2BeeAnK/wCuUf8AAK+SP+Dbq4Gpf8E09NjP/Ln4g1GH83ST/wBn&#10;r73l05HXG3jPpWdSneTZnWj77PMJvh3If+XiPp/d61m614Ik0y0aYywuoxkYOeeK9c/smNT9z8xW&#10;b410mM+Fbnam3Gz8PmFR7F2M5U3y3PI7fSpHHyx7h6gVo2mkSjH7r9DXW+E9GWa1yFH+s/oK6i28&#10;NrsHyDNRGF9DnTctjz+y0qQH/VVv6VatFj933rsLTQ44l5Xt0q2LBQPu1aot6mnsZM+Nf+C48Of+&#10;CTvxY3Jt/daW3Htq1ka/nXigQlvvA4JAx/n0r+kT/guDp3n/APBK34tKF+7a2D/986laH+lfzfwO&#10;BI6N8u0Akj6muzDw5dD0sHFxg0xIB5cm/bx0PH+ff86+xP8AggBdrD/wVH+H8Zb/AI+NK1WIY6ki&#10;wlb/ANlzXyFjdtbt93Oa+rv+CCLqv/BWT4Tr2mh1hPy0e7P/ALLW9RXVjoqK8GvI/oT1zSEnkPB5&#10;7YrnL/w1ubdtYZ9jXpJsle5Q7ejCtVbRccqPyrjhhW9bnk0sHKbep4be+FMQt8vH0qGHwgsoX5R+&#10;Havd3sI2H3R+VKthGOqqfwqvqfmdH1CXc8XtvAqsV2/yrf0vwB5jL2X3FejyaZFKm3avXPAp0NnH&#10;EOF/Oj6m77iWXyTtfQ5nS/BMULLuGV7gGvxS/wCDqCwjtv2tvhiUTbu8JGMfT7ZOf61+7AG0V+NP&#10;/By98I7r4g/tQfCW6VWjsV0G4huJwu4jFyCqKO7Hefbjr66OEKUHJnfRwyjpHc/Qn/gkjcDVP+Ca&#10;vwZdv4fDcCfTaWX+lfQl1pMN4m2SOORehDqGBr8n/g//AMFivC/7Fv7Jvg3wHpMdrqOpeFNLFs5n&#10;Y4d9zMPunJBDDJAAznGBjEngb/g6F0N9bEOveAZLixZwpuNPvDHIg9RHIpDdOpdRWccdQf8Awx2f&#10;VKkvsn6WeLfgz4V8QROt/wCGPDt8GHzC402GXP8A30prxXx5+yX8K7uST7R8MPh3cZPPm+GrJ8/n&#10;Ga6j9mv/AIKK/CX9ry2hh8N+Io7XWJ8L/ZWpgWt6XwCUVSdshAOf3bNxzXQfEax8iWQL0zSlyy96&#10;DujwcfRnSnrofJ3j79jL4NzZD/CX4Zr1+74XsU/lGK8S8f8A7A/wTv5W3fC/wZFz1g01IP8A0DFf&#10;WHj4EE/U8V5D4v8A4/1qNTjhWlfdnzrqP7J/w58NJH/Z/hPT7UW4HliKSVQmOmBuxxX5X/8ABQHQ&#10;7Pw3+3l4otbGMwW0Z0vbHlmwTawE9ST1JNfsV4omZd3U1+QH/BRdW/4eA+KeW3MdLOP+3O2qsLFe&#10;0bPSwdRyerOaQGP7vy4z/Ovev2DAqS+JWxub+0k+b0/0Rc/0rwsRl3zj7zH73evd/wBg+MLe+KFX&#10;O1tSiB44/wCPNM/nWWdf7rL5fmfRZP8A7yl6ns0CCbUZs4by1Cj16E1Q1SFzYqyrw24gAf7RFalt&#10;ZN/bMjE4UxnIHc7V/wAP51HfjfpkchXauXUe/J5/p9RXxUpWPsd2ef8AimyYESElCzrn6+n41Brq&#10;M98n91ox26fMRXSa7YZ0sdM4UjIrM1Ww/wCJmiOv/LMbeff0/GlGXQUkcc8e8twBuikY5/h6muYh&#10;jZZ7mNT6f+zV2LWhVpM54VhnGO1YE+jXVpfyNJbzKkiKwJQ/MDkj+f610QOSXmcvex7S5bBZiFAH&#10;YBVx+pNcrYLm2mIU/cIxXo154F1XyxJNY3NvDcMBBLPCY0nO0EBGbAYk8ADPOK58fDXVbWOX93Zy&#10;SLG7mGG/gllAUnOUVy3GD24xXXTjJ7GLlFdTk7uLZbsv3c459OtZepW2Bb9OV4re1C1kgMkUiFJF&#10;xlWGCODisLUThrf/AGVzn2raG5EtVcxNUTE6qPQA/kKzdQg2WzLnP7ytbUF3XKn3GfyrK1YhYSG6&#10;79x/2a6ae9jnkZ1zqn/CMxrqBj837CjXPl7tm/YN2M4OM4xnBxmuY0azWPS7UKq8RqDxz0Fa3jg+&#10;X4Uvmzn/AEOb8MIapWcXkQRr2VQB717eBVos8bHboljjwnQfT1r0X9lX4dSfFn4/eFvDMKysda1C&#10;C1cxg7kjZ13v7bV3HPYDNeewx5Xv+dfWX/BKLQv+ES+Olx4y1LZZWei6dKtrJNlfMmmZIflB/wCm&#10;byc/zqsdW9lRlPsgyvDqvi6dKWzav6XP2Eh1ix0tmlvLuG3RQQkTsERFHHJ7fn0q9onxW8N6xeR2&#10;VvrFrNPLwohmH6HNflP+2/8AE3xb4k+Jl0tj40ktfDkiQmMSEwxxq47SD+E7eWztyOoIIHBeAvGO&#10;veF/ETW/9ufZpdNuFSRNQdbYbgU+ZZGYbjtcFcZBDE4IzX57LLeePPc/Z5cROnU9hGGi8/yP2Z1a&#10;2XQnknhkM0h6liSRXH6t4kk1Gbcy/MvQHoa+dfgx+1/qreG7S3upv7btbg+Wbm1cMQRjglyoI919&#10;Pwr1RvFGpXkfnQ2dmqSJlGNw0jjjuoUD0/jr5zEUZRfKz7LA4yFVXi7nQavK+oW7fNtOPTFea+OZ&#10;Tc6fd29zNG0ZTCnI+U+p9MV0y6Zr2vWQ87WoLKSQ8fYrVVbb6HzTIPyArhfHf7Mmi+MGjm1a41q8&#10;l7suoywL1OcrGyqevHHFdmB06nFnVNyXLY8T8Q2ttD4nhe3lWW6hUyPHyWBGQTx6h8Ht81YCaTda&#10;OjKz3E0U2Y3L5JlUsCoOeGUAY5xwcdhj2dv2YvBuhXX9oW2irJcWatP5XmsoumVDgHJ49MjB5P1q&#10;XRPjzrl/pt4zaL4f1HSdLQtfaHcaRbLHFGByYiqAoQuSCp/WvRnmfI/cXN36Hz0eFXiIXk1F9D5u&#10;ufAlvPcTahG0sMlhkB1jKrkEhWYHnnIzg9F/Ph/FHhW11LxJdWMatHvRpni27V8p43ZZEPXhwBgg&#10;9CO4Ne2fH7QNN8O+L4bW1keTwl4ogjvdNPmHzLVLhWUReZjLBZOx3Hbt5BJNcXq18vh8Wt3cwreX&#10;McVvAJbj5vMDdfm7kYkBJxnB9TX0GFxCqwU11PznM8DUwteVGejTPEtK8eS22m6hpcyqFmLhCrbt&#10;o2jAUgDjK56Y56CsOMbXO49R371e8YeAX8LeJVk3MLe4t4bq3c/xLJEjf+zEH3BqrCm8/MMrXHmD&#10;jz6Hl1JXZds1UspU9O9bmmbSjL+H0rFs1ULj39K29L2qP615FbRXJidL4PjVtbt/l3bW3dM9Bn+l&#10;dBoaAaDeINzf6bbj6jbN/hWV4Di8zW9uP+WE7/8AfMTn+lbuiNjRbjBY77y36+myfPHbtXmVdi4q&#10;7LsKY/DrV+CHC7V64quE5G3npWhbR7Su4HpjpXkykbx7GX8QSIPAlwvRpmjQH3zn/wBlrz3SIRLe&#10;IrK3J7GvRvisqW/g9F6b7pFznj7r9R+FcL4atfM1qFScB3Vc/UgV+gcMPlyycn3f5Hn4x/vEj2a3&#10;hCINqKGPJ54oq5DEGTOOe+OKK/LpVru56igrH7m2FozHOK17e3wBXnVn+0Z4PGFbVJk+thcf/G62&#10;9A+P/g3WNf03S7fWg1/rFytpaRNazr50pBIXJTA4VuSQOK/ffQ/N5Rk9Ej0zw/asUGFHXrXX2ULb&#10;QcdqzdD8PS2MPz43fWtuFdsYFdlGDWrPQwdGUdZIRo8iq0uQCKp+NPH+i/DrSlvtd1Sz0mzkkESz&#10;XMgRC5BIGT7A/lXIr+1D8ObqULH438Ls7HaB/aEYJJOAOtbs6qljrdSP+jSem2vxO/4Od7ID4mfD&#10;O6YbjJpN3AvH92ZW/wDZ6/a7WJMafMc4AQ8+nFfid/wcx+ItO1fUfhfJZ6hY3U0MOpRzRwzpI8fN&#10;qw3AHIzu4zXJL4jhp/x4/M+j/wDg2O1pbj/gnzrELN/x5+M72Lp62lk/82Nfo19qV0OGXr3r8r/+&#10;DZb4h6P4c/Yl8ZW+o6pp1jKfHd06RXNykLlTp2ncgMRkZ7/Wv0ks/in4buG2x69orN12rfREn/x6&#10;pnuY4iUlVZ2EcuVFV/EpZvD1xnHQfzFZcXjnSfN8v+0tPEjYwv2lNxyMjjPcEEfWrvim6+xeF7qS&#10;fEMaryznavX1NGtieZtMzvCEGUbb93eDg/SuqijwK4XwZ4os5Q2y7tX+Yf8ALVa7W0vFuot0bLIP&#10;9k5pUUtiMPbqWUG2nMeKapb+6frQWwOeldOh33SVj5n/AOCyOmf2n/wTJ+LkfppUUn/fF1A//stf&#10;zSWaie+uvmP+rQEfi9f06/8ABVC1/tT/AIJyfGKNfvL4Yupv++F3/wDstfzEaAomvbst/CEweuPv&#10;daenNodFH4WWUsMOMnrzgH1/z+lfU3/BCRfsv/BXj4Ox46y62vHbGh6h/hXzHIVx2LdV+n+Sa+m/&#10;+CFOP+Hvfwa/2Zdbz/4I9Qq5bo06M/pLSP8Afr9c1eqlFLmVfyq4G4qrWIw9rOwtFG6m76DcdRTd&#10;9OLYoA5/4nfEnS/hP4Nvdc1icQ2dmm7A+/K38MaDuzHgD+ma/B3/AIK4f8FH7H9o/wCI0KzXVnZr&#10;pMM1pY29rHy8e45PnMcB2Pc7cDjap5P05/wclftxXngTTdJ+FuhyvDPJbDU9TlVvmxJuWJR0wQEc&#10;k5IIfGOtfg7dam17bXHnag8DLKpxuK88kE+voOD35FeZiajqS5OiOyhTaXO/kd144+IdtZ6jJcWU&#10;LRtcAPJO9w0jMTjjdkg/d+76DHQ8cSdbN3cwzSXi9Q8bEnc4z169sdsjisGTxPqNtqnnRaxZylU+&#10;V2Cyyg/7OQefc/kDVK/8RzzXLT3lzNPNcHLyO+5mPcscZJ6dfwqI0+xtzWPrP4NfGJtGn0t1aX/V&#10;AW0yN8/y4YIrg4yp+Ze67ufWv1u/4J2/8FTP+FyWNj4D+IF+smvMwt9K1iaQf8TMgY8qQ/8APXsC&#10;cFjwcty389ml/EKfwpEzW07NE+QxQ/dPUN06g8g44POc8V0vh/8AaU1q01WzuZricS2Uivb3sR8m&#10;aFwRsYED7y8dDxgYwBg8tPCVKc+eAYz2WJpezqb9H2P6fPiFBhuPU4rxvxov7xuowKf+xl+0k37X&#10;P7HXgfx1cLjUNTs3g1AYC5uoHaCZgBwFZ42YDsGAqXxxBmZ/zr0uh8HKDp1HB9NDyXxSmWkPOa/H&#10;/wD4KQvt/wCCgPib66X36H7Fa/41+wniYBzIPf1r8ff+ClS/8Z/+Jcc/NpWcf9edrTw/xnoYG3Po&#10;YLIxkz2QdfT3r339guCOW78Vso+U6lCACemLKLP868GETSN8qMzMT+de9fsGK0cvizdxs1ODI9P9&#10;Dj/+tXNnf+6S+X5n1GS/70vR/ke5R23ma20m35lgbHPZgo/pWPqePIjXcGUbsgHpyx/wrWSf/icz&#10;Mp3fuSRg9s8/lkfnWPcj98y7cLk8+oP/AOuvh3sfaRjZmdrK+bpCxntsPTr1xWZ4ijzq8JVtreUD&#10;z0I9T6dP51oa1dAWEOR/BHzj1J/xqn4os7rUZlh09tt40Sxw7lJDMegwOeuBx1Jq6Ku1fYmrdJ2O&#10;F8b+KbPw80cUP72+kDGYvdLElmR0Z+Q3YnaDk8dAc15iv7VfiC1OpWen+Kr6OymRorR4AZLW3wrH&#10;IicYZgcEDp+ea6+2/wCCZXxQ+KvxHul1x4dNtbhyxVZSw5JGAOTk8+vc96958If8EPY/h74Y+0ax&#10;rC3F1MrF4VH7zHb/AD39q9f+0MFho8t7vy1OOjkeOxb5rWT2vofGuqfF+4sbOxhXWtWb7RJtkaKf&#10;bNIVwSxXnGSy4APByABnjk9SvYfiZ4w/tDVtcZbyWRFtkndVV3RF2hnk5ZjjkuTgEkH+Gu4/bF/Z&#10;Rl+D3jiHTdMurr7LdbgVCbPKJOMDn+Iev93OO9eD6L4auPDUl4m5WvNNfJt7iRxJEQ3LbQFJwRzz&#10;kZ6EAke5hJU61NVYdTwcZQqYeq6M90epaP8AEPUrJ5I9Xjh1Kznt9yeYD58LBWOARyp4bOcLwMjO&#10;Ksa/ZM1na3yRzR2cztGhk5wwA+UkcHHqOD2rkP8AhNFZmbXrGZbyOci6G5UkhlBPLA/eXJbgDg89&#10;Bzq2vj6/k0iHTW8ybS1kaSNncN5a7U8tQfRY1yB2LEYHOZrYVS95LUVHEOLt0Cf5mP5g/hWXrABh&#10;k43ZY4/Otpx5cZHv6dBWNq77Ihx/GR09+9efD4jvqbHLfEBNvg7UD6Wc5OT0+Q1DbxAxL7AVd+I0&#10;a/8ACF6kuP8AlynP/jtQRR4T5eg4+te5gX7jPFx3xISNNpXvtOcGvpX9kHTL34keDvEnh3SdOg1P&#10;WrlYLnSreVmUiUSsjRq+RtGJA/LKM7cnBNfOEMQLDvX6Gf8ABFj4K7IfEPjjVma0tAfsGkEKvmTy&#10;AA3LqG42BTEuSCC2cEFDWeaSUaHN5ndw3g5YrHRoR67vslrcX9pL9mNU8LaP4Vk+y3GsaZaR2l7I&#10;jny5H8tWYq7DIRp5JyqtyAV6gE1l/Db4aw6Tf3+kNpaQWuj3R0+WOOIhbkCGM5YdC21wp5Jbbznk&#10;n6u/aJ8BReP/AALqmp6fpsK3iZnedmCzTlepIK4bgDHpwB3WvIfAE2ofDu+ikeBpprl2neebL/aG&#10;c7mkz3yT24AwAMACvga2Kq8jij9knkNOniFKOx33wR/Z38LxXcWpNosOlKp3NJja9w3rsHGPw716&#10;trV9Z6WrQ2oXYgxkDHFeSz/Fe8u7kIZCrMelaCeJJHjVppOe5Hp15rwakKkneZ9Fg6MaTvE7iz8T&#10;bJMLukzyT6CtO/1WO6khiWTfIXJYjPp/j/KuF0xmvhHMshhjYjaF6kkZBz27VfvdW/sprVt3GAow&#10;Opz1+vT8q6qNPlj5lYqupzSfQ3/HukWuh+BZNfkmkEem7TLHGu5thYKTjrwCT+FecfBzWPFDapZ6&#10;Nqen6br2j31u6xa/a2e2SRVViVuCvy5wOMgHPr32fFmqSa3eR29xe3tnpSBGu1trQ3DXEfzZjHIC&#10;E9cnI46GtmGz03wj4R8zRTb6Lot780scjvLf3a9MZb5U3dCVAwD0rhnZJrqzpopydz56/aqb7F4M&#10;8DX0ce240OKLbAFAyg2NGpx6FV/U9evjUviGPVLe1jaTYzTLHLuXPmISvmFf9j/XnOMqH29uPWP2&#10;t7+TUtA+1IqkxMWXB2rHkdfbA7AV8iTeNLzw/wCIBLHeJKrjyzvB8yYgYIUDoPc4GMj1z9jkcH7F&#10;RZ+XcccrxzqJbpHpmv8Agmb4kwwtaxtDb2LC3kuUUMsaj73BI+4Bjg45xXFfE/w9o+jGbT9CuNSm&#10;uHUlLmXy18s9htwRn1PIHbNbHiDxtLb/AA903TbeS6ivL0NJK8TssZ3ZIDbfrnnHWvO7nxLNomnt&#10;DcXTecSTsuAJIn+jcMPwIrepT5qlz5OjRhy80kUbfxRfeFbaH+1rP7QrMFee0PnGMY+86qOM+o9+&#10;BXf+G9Rt9StobiCVZI5hlWU5BHqK8L17xLJbXZuLeeS3mzkJu3DH8iD6VFpv7R8nhsyEWEU0qggw&#10;o3lq7ZHI4OOPTipxWWOpHmprU46sYx1R9U+FfEFrodxdXV5NHb21vYXjySyMFEY+zSckngCvNvgz&#10;+1dqXxd+JNxo2ieHlbw/BcBpdSnmZdkah1B27cBnJO1SSfXgNjyW18M/EH9q+4Edw0fh/wAMoDNl&#10;lYK6jJyF+9K3p0TOPu5zX0N8JPhPZ/C7wHDp+mSTW8K3JkkkAXfM4RRufKnJ5/DgDHFeTiMPh8NQ&#10;calpVHsukfXzOWMpSlpseoWcm+X5fr06VuWNsGxuzx3HrXBeCLOa6v7hpry9lXsDJt2/TGK7K28N&#10;wSJ8zXjbuebuUj8t1fI1IcvU7I9yn8XYVPg233Z/4/UwfT93LXG+D2gi16z8yWFWEqEb2AyNw9a9&#10;QXwdpl1biO40+0uY9wfbNCJBkZ5+YHkZP51f0rw/ZaZIv2eztbfBz+7hVP5Cvcy/iKGDwcsLyNt3&#10;19TOphPaSU7hH4gsg3N1bqzc480Zx+dFasQaL7uQDRXycXGx2amPpv8AwcWftVWzf8gTwVNHjJB8&#10;OXK/yl9jWvpP/Bzf+0tYPGs3hf4czBepbRrtT/6UcV8wwX8ufmeZQcZUnb+hq0mpNHJGFml4JA+Y&#10;59+lf0VKnHex8d7Gmvsn1/pn/B1D+0FZqqy+CfhvMqjnNreDP/kb0BrVH/B1z8bvLX/i3fw1Le4v&#10;AG/8i18VxajO42iaSPsDvOeD3/EVpDW7mzwourj2Ic4/n9avoXGyVkfW2sf8HV/xj1aHybn4Z/CW&#10;5RW3Ktwl5IoPI6GbGetYtx/wc5fE26nDSfBn4FyKpB+axuifz82vmlPFWpJJuOoXhjLAMFlYH09a&#10;kt/EN7O21r67bbkBTM54/PHtTQSt1Pq9v+DrP4wXlu6XHwx+GrRsNreXPepu9eshxXyl+3n/AMFJ&#10;b/8AbzsNBTUPh34T8GyaDJdTfaNGJ3XxuPJ3eZkDoYgc5OcmrUfjDUlLZ1HUdxbnNy/Hbpn0qq/i&#10;u8IyLy7DL93dMTznPr1HJB96nlMowgpcyWpsfsAf8FV7r9hT4X6z4Xk+FXhPx9Fq+sPqyXmqT+XN&#10;bBreCEwj92/yjyQ3UcueOle+2v8AwccQxMN/7M/w9bBzuj1MKwP/AICmvmL+2Lx4PLkuJmb753Nk&#10;8/5/SkmY3B3GO3KsNp3RLkjGeKORPccqcJO8kfWcv/ByrHfX1vcXn7NvhO4mt0SKOT/hIfniRAAg&#10;BNocYGAB2xXYa7/wdf6t4q8PzWGqfALTbyGYYaObxSk0bHqMq1iQcfSvhm4WNIGVrWzZScYaBDxw&#10;fT2qGexsblmb+z9Nj2DB22cYDDjr8tVGFiVTppafmz69t/8Ag5A0U3DyTfs0aQWbn9x4pSFc/RLJ&#10;R+ldr4E/4OoLX4dWskOk/s6/Y4bhhJKkfjEHc2MZ+a0NfAsuk2MkRxpulkqNg/0KIkjrnO3rzj8q&#10;qz6ZYlVP9m6SqnOR/Z8HHI77M/y60uQmOHpJ3W/qz9LoP+DuT5F834B3oz1x4tjP5f6KKbr/APwd&#10;baN4y8N6hpOq/ATWJLHVLaS0uYo/FMY8yKRSjLkQKwypIyCCOxr8y5rOzimTOmaT5ZbtYQ8Dt/DV&#10;TZbTsR/Z+mrtOBtsYcEfTZT5WaNRemv3n298dv8Agu18N/ix+yRqnwvsfgP4g0e3j0S/0zQ7h/Fb&#10;XC6bLcxuBK2RvlCuwbDsc4xwK/Pj4dSjUHvjsZiojDKeCM7/APP4V0hW3jjKmw073JsYcg9Oy/5x&#10;VZIRa+bJHBbw7gPmhhRMkYxnaB68fj0qVCzuEYxirRElg8mXLRsyryc54z/n9K9E/wCCdf7WGg/s&#10;Uf8ABQbwX8SPE1jrGoaH4Su9TW7t9MhSa7bzrC7tE2K7opw8yk5YcAnk4B4K1nbCec2fnyyj0wap&#10;tpNnNdSSNawtMWLliWyzHkkjPfn86qSbKvY/ZjVP+Dkj9njWP7YR9L+P1n/bOC721tbo1rjIzARd&#10;/u857elUNB/4OFP2b9MsVgN9+0+23/lrciKVzkk9ftRz1/ICvx5k0+xI/wCPKIbTg5Zxnpjv6f0o&#10;TTNPfb/xL4dvcl5eO+eGo5TOFOEXdH7H+Hf+C+37Nul37SN4s/aafKldl3bRzRr74Dnniu70P/g4&#10;v/Zp0+yWFvEnxgYDq914e8xz+IB6V+HMunaaDtFjCDkDO+Xgev3sf5/GiTSNOUbf7Ph3f783zcH/&#10;AG/b9fyFHqbNxe5+83hn/g4s/ZespriS48a+PZvtG0hL3wvc4gxn7vlxDrnvnoK3L/8A4OFv2V/E&#10;GlTQw/E7WtDmcYS6PhTUGaIjuA1uyn05B61/PxLo2nfKfskYHTAeTn82/D86W30SxbbssxuJIxvk&#10;/wDivSnqEZLY+g/+C0H7Wvhn9p/9p++8ReG/EU3inQ7jSLW2sdR+ytZ+a0ZcFpInjQhiAf4VA+Xj&#10;ivgq426szRsu6ZcSLuXcCPrn04//AF19afEH9hvxNcfBC08ZeXaQ2UeGksg7NcR2znKSnr3OSqkk&#10;K+TjDAcl+zp+y7C3iaWbXmW1a1IktgPmaZCfmyv90g4r56tjKdPmle+vQ+qy3KatblptWuuvY+YN&#10;e0iTRrsObdobeVfMzgkEf5FVwi325X+ZeoI7f1/rX6JfFDTfh7e2cXhlfDEXibWmjzb6daRiN4V7&#10;PLIcCBMkfM3Jz8queK8x0/8A4J/3Gm6zC9/FYxo2HaOzB8u3JOQFZwWfA4JODk/dxUUM3puF6i5X&#10;59TtxPDFZVLYd86626ep84+CPgvrmv6LdX2naTNfW9iheRYpF80qoLHbFu3udoOQqkgA8DBrloPE&#10;HEwiWMW7EDJXrk5/zn8K/T3wT+z/AP8ACBNZR6P9htoY7EfbFaKNZLk73OVf7wZT5bBsjBXPXAr4&#10;b/aU/Z1m8C/Ey8uNO094tN1C4kmjijT93GpbK8DoMHGPSssDnMK9WUJfI6c24VnhMLCvBtv7S7ea&#10;P0D/AOCMH7VLeCv2RtS8Py+O/hf4Xg0/XZp7eHxXdtBNJHLHGf3bedGGUMrdicnJ6ivcPip+1dq1&#10;xbRtonxZ/ZiklZ8SG71uTYV77dlwefrxX5DR/B6SLwXpcOu299aiYvdW4UqpdGwN2CpOCVOD/kY8&#10;/wAFNHjbduvcZwf9Xz2/u19BRgpRUrn5xjMCvbtvR+h+t2n/ALTmhSWMH9u/Er4LyXXlr9oOm+I4&#10;vLMmPm2CSTO3OcZ5xX5k/wDBQXxVpvjL9vPW7zSdR0/VtPun03ybqxuEuLebbaWyna6EqcMrKcdC&#10;pHUYrzuT4JaMf+W14u4HnCcdevy1No3wR03SdWhuIbq92wyLIVCKd2Dnt06DmtY0YwfNcmjh4wd0&#10;dsJ9pkYZ+9n8a9t/YauxEPFXOFOp24wT3FnHXhbsLZ5Nu4c/Ln+tdp+z1+0R4b+D13rFvr11PAlz&#10;qBuFeG2kn+X7NbxjIQE53Iw/A+tcWbUpVMM4xV3oexlNSNPEqU9FqfVOmXm7XJF52+SVz/wIdP1p&#10;m0TXaqw2gsVU/wB4f5/lXkfwb/ay8LfFLxy2mWVxc291dI4tkuYvLNwV+cqAechFZumMA4J4B9QS&#10;58qdCx+TczYxzjcf8/jXxNajOm+Wasz7WnWhUXNB3R4B+09aeMPj743svhr8OYby9137Cl3fJFII&#10;YbaLIJaVyQFXBXnrlgoBLYr0r/gm38IfHHhH9prT9P8AGGm6haWvh/S7jU40uJ/tEM8kRhgUbwTv&#10;IeYSgkKf3YGOOPcPhj4Lv/hfb+ItU0eLT4Nek1S00/WZ3byU2QQ/MHuHVkxCJHzsGNxcFwMstm9/&#10;bA8P/Cu71Ka68WaHrEF5G155tjJE6W6K7j7O0iMfm+YFQ4ViFYjPJrSWMrKm8PRgrWt3d7b9l5Gm&#10;Gy/DyqxxNebve/ZW6Lu/U9vv/G1xba0GNubZo8BWAxkVqz+NbjUoXaaRtqL8xJ5OK+XPDv7fPg3x&#10;b4mW3W41K4WQnN4IVNvFg4IyrHoeD17eorsNX/aM8GWI+z3Hi7w1B564UTapBExB9QzcV8vWwOIp&#10;ytUiz9Ew+PwtSH7mSdj4/wD+ChvxS/4TL4ozRabJNFsdY5c/dkIyRjtgZAPckDtXzDDbW0cckzWu&#10;25hkCSHc6yB87dpPXlgRx64xX1h+0Z+zpD4g1f8At7wt4g0nUob+4/ei51CGOCLIyMXDMsQ54+Zh&#10;/CBnmvnHVfCmsajrUVrLNZ3E1xcR21paW93HctJLIAAQkbMyE4ALMFAwASMDP6NldeH1dcuyR+Q5&#10;1g6scXLn1bfre5x2t6jbvYeZcR3UazIVEzEsRgABhn7wAI6jJAI4xiuXS7uNOs4vKnmuI1B8yMP8&#10;sa8AY54ODnB/u9xXt/xj/Y/8ZeCvhzNq0x8O3lvZx+ZfWlnfx3N1pwUhd8iDhl+bkxFwvUkAZrwP&#10;S7hbe5VXG6HcoeJRhnwTlCffdx7CvUw2IpV4OVNp200PJxmDr4WahXi4t90e1Tstxa+bg4dVb35r&#10;F12P/Rk4ysjHJ+ua6B7JdP0qOFWz9ngWMH12gLn6nGaxdWh/0WDdx8wyPwNeLHf5noS2OX+JMXl+&#10;BNUz2sZcfkaqpfQptXz4lbr98DFbniu0jvPDGoLIquq6fcsQ3ciNiP1Gay4rTCjklj3zXu5f8DPD&#10;x/xJjoXXcGyXX1VS38q+nP2RP2hfFH/CMWfgnRVuI209pbmOdFUCKFmMkmVbBLBmc8EkggY9fmlE&#10;KrX0R/wTf0q41r423FrBcx2StZM11OyhiLcbtyru43mY2xyQflDjvVZhGH1eUqm0VfXyNMnxuJw2&#10;KjLCN80mo6ebXf7z6E+G3gL4teJfFWow6n4sj0fTWl8iW3uYxvQ7S4ZCDksytnaTwRgcV7JdW7eF&#10;lj0VftOpafEirayyL5pVAoGGkxy2R1PUc9a+Zfiv458ffDT4g3VlcQa9rkektEIbqKOF7e4x84Jw&#10;6EcknBGRuPWtX4Z/tO33ifVbDSb6PUIL+FQzBkMf3cAk9VIxj7p4xjtXwOMpua54Wt5H7Rl+ZVaa&#10;5MY233PbdQ02PTIjeBcLjdyM7f0rQ0+C4lnVrhW2yf6k5AEhyQcjqCMDOPQ1atbq38R2aRzSSfuz&#10;yp+6QUJGRjHqce2RmrEOmppJXc3kq0g8va4Kx7s7mB7gnHHuPQkcFOndansVMWlKyNa0SSxLKG2w&#10;4AUMuVPuPz6flxSXEzX1orStlcZyeuRnj8KxNR8RXJT70YVmI2E42gjPP5EAepFU7nXp7hZNzfMp&#10;O7BAX1OBWnsna7J9spPRmlp/jnWvD/iSeTTZo44bqBEcsuSCu7p7HdUN3e3mv3ck2oTtNIx7cBfw&#10;qjp0jT3GWI9T61sRQeYBux65x+lcNRKLue1Tqe4keP8A7S/hS61vwZKIbea67iONgPxJ47V8KzWj&#10;ax8RrjT8CCDTyGuZFbd5SAjcBz17Z+g96/Tzxf4fbVdCeMbd3JBxnmvn/wCGP7Nej6VoniZdYsYT&#10;faxqktw0g4by/wCFM9QMlzgHuK9XLsxjRpPm3PhuIMrni8RHlfr8j52luGFpNcwMUt06MV8vC4wO&#10;DjpXmfjjxG13G3lzRyR55IO7P0r6X+Kf7I2ntDJNp67ZlJKlgGyOpGTzz9a+PPi58LvFHhrXbryd&#10;KvHtY2PMceV/Q/8A169fL61GrLc+SzLLq+Gj8N15HNa34sj87y3ZlXopPG3/AOtWDNeiW6Jk/wBY&#10;hJ3f3h1rH19bpZ/38Uwxwcr0qHStbWYNE6s2w/fK/dFfSxprluj5SpOTlaR92fsu6xDrXw7hlh5W&#10;HTxDt/uMrKh9hg8V6c48rw3ZqoO6S6n5/wCAQ/5/GvmP9hjx59gv9b0O5k2/aLYTQbiOcSR5+vQf&#10;5zX0wzifSrHsRc3HOOp8uGvzjNaLo15R+f3m8H3NTwTZqkze454rsLJgsePT865fwmuC3+FdVZrv&#10;Hy9q+Xrv3joiy9anLfhV6zGMfWqdsrAZx9auQEZ9cc4rzqkrnRHYuR7SPX60U1TtXnv6UVzFHyvI&#10;qyJ+8ZcL09CSansYvLlCsdobkbTiuHj+OOkvMzmO9ZhwP3QGQPx/zmrY+Omiq33L7aT/AM8l/Ic1&#10;/TXMfIWZ2UsHkXWFYszZJ3Dp61ajdkiVdu7jOcdK5TRfi5pGt61b2tu1wktz8sZkjwpbrgkE4zXS&#10;X+tRaNZSXF3KbeGEZZ9pfjjoACT17CpEOctCmfm2s3Persc2PmX77DjBrjG+Nmjltvl3zHOMiIBS&#10;PxOfzoX426Rv/wBTqBZWIDBV4X/vqgOU7vy5JI4/mKsx2knI3f5/pVeZ1jgZRjdt4LD5jXJN8ddN&#10;KbWt73bnIIRTx/31SD406RcEZgvsZ5zGufr96q5g5Dq0TcVZctkYAxyKeWwysDgkbSMjnviuTj+N&#10;GjxzHMN4y+yDr9c0o+MWjmXe0d5nbjlFOPU9aOZC5GddcXOJo/mPzKXPqTk8GoGRZIGjxtWTBIC9&#10;85Az+Fc1L8X9IkddsN5tYfNmNeT/AN9UyT4w6Qsa8XjH+LMY4HbHNPmQ+VnQTTFH27tvJww/iqjf&#10;3n2d227dsnJBHTPv6Z5rHf4n6TKFPl3jHOcbBx9Pm/ziqsXxP0ue7ihSHUJnkcKEWNdzEkYA+bqf&#10;60OSSuxKm2Q+NH8aahYXFv4U8N61qJt2CzX8Nk8lukhAbyw+Nu4AhuSfvDpmvKvEnxD8VaTr/wDZ&#10;sJk0+4tCPtUNztaQyFRu3Fj068emOO9fopb/AAt1j4fxTaD4R8ZWGtNYr9qvNHkUH7MAFEhYs+R5&#10;ruGCjYoGCGyWavg3/goX8Nde0D412d9a2So/iaMHyLYhyk67VZDgkYI2nOehb0Jr5vA59HEYt0Xb&#10;l1s/8z6nGcPyw2EVbVy0uvU2fBfxKk1UQ2GoWq2t9Mm7dE26GbPIKnqM4PB5H4gnpJp2uk2/L05x&#10;+f8An6V82/CnXNQ0X4pW+m6l50T6a8nnoDuKlcg9Dg8456dK92k+I2nlgf3/AMw6lB+Hevo4yurn&#10;zNSm07GzGyw/MGkK4Iw3qR+PsaWTcu1id3OenSsiHxpY3AJxNndkfJ149M+9KfFlvuB2yN1H3fUY&#10;z1+hqrmfKzUaVmcyKfMyP7vpTmn+f5s7cHGAPU1Da3TXMGVZvLYfLkdAcdPyqOTVoBc/ef5eGwOp&#10;4zQKzLyBpY22keYuSB+Ix/MfnQjMH5bG7Jz354zWfJr6q0ZLyYjPUDkfSkk8U2qxn5n3cDGzqB37&#10;/lRGSYcrLLXmJVTJdc56cZqPw9qMWr/E/wAK+G5Le4uLbXtVht71bcnzIrPdm6kXAJXbCJG3fw7c&#10;nABI57WfiXpmi25ZpJF2g8CLJPHasX9j/wDaCi8IftFeILq41O002bWNEu9N0u4vQ5ggleSFkDAB&#10;iMqjjjGeRkFs1z4ypKFCUqe9jty6jCeIgqm11c/WfWvjTovirwRNoiQW5tWXloxh48cjaOmAe2P0&#10;4r5x122muPGU2p2E8Ed5ETbXM7W0bRF9oyMbcp8jIdykkN2IyK5uz1jxFqMNrqlh4osfsGpNJHar&#10;5cUkUkiSYOGVdxwMglmXdjhQTgd9Bp6WWmtbi6aC4uWWWe82IzvIFALFWBXnA4xwBgY4x+e0+ejd&#10;OV7n7NJUMXJTnFxSXoVvhD4D03wRcmSzhkaSSR53uJpPOmu3bnzHkyS7c9STyTXeJdvNftJJ0UAb&#10;e1ch4aa68N3cltfJIjSP5mXiZVzJ8+4HAXBzkYJHzcV0aaofIZSu7GFznp7muPGRnKfMz1MFVpUa&#10;XJT2NPVdUbULVU86SFMbHVW4kHPX8+1Zup+ALHxoY7Wa2S4KurINu5gQeMe/P61i3Oss1+LWHdNI&#10;5ACqNxJJxgD1r9IP+Cfn7CbfDTTLXxX4usjceLLoCS0spl3DR0PRmHTzz1z/AAdBhs1nhMBWr1FG&#10;nolu+xOZZ1h8JhXOvq+i7/8AA7s4Lwn/AMETj8c/2TvFE3iWG1sPHGoaQ8fha3eKNZNImVkmiMsm&#10;3cm9o/LMakBI5pNwLkCP8TvF/hrUfB/iS80vUrW7sdQ0+Z7W5triMxywSISGR1IBVgQQQeeDX9Wm&#10;l3C+FLhppLlfOjX5xu3eUCP4gOlfLH/BVT/gjN4Z/wCCh+ir408Izad4X+KMMKobx1K2WuxqAEju&#10;tqlg6qAqzBSwUBGDKE2fpeXU1SpKlHofhuaYqeLxEsRUtd9tj+diR2UbWxubrnnHTFfWH7JHwd+H&#10;XiT4RNJ4ks/E2saxrwnjkOnpcEaSqL+7KCPALfNC+/EhVplBwmcfNf7UXwl8UfsgfFjUPBnxG0HV&#10;vDGvWY+aC6g+WaIsVWaJxlZYmIbEiMynacHg19AfsNftMaRdaRqNut/B5GgrJGTcamY4x5jmQyiL&#10;eF3sGC7mBYmMj5cc8Wf1JxoJQvvfQ9ThbDwnimqltmldX1Pmr426NdeGPGWo+C7WaT/hIbPVEtpV&#10;ut0bRws4jUlmO1T8wLAEqB3OK474l/Bnxd8PtWvp7Kxu9TsYYAWuLJftMcThcyJNs5GOeo6DPqB6&#10;b8fvivJ4C/aVufFC2N3daHrCCOW+uY3kmuIwsaSNCQysHRirLgjkDcGUkH6tWw8P3NnqF7pdjFJD&#10;qCeUtnJdLe29qNuC2VkdS7c5JJJ5J6kDy45pUw9KDet/+Aet/YlLEVqkVpyv8PQ/KfQ/iHrXhzWo&#10;dd0rz4f7Fmjn8yKEmO1k3HbuboMkkYJw2SOc1+px1JZR6ELg8992Tj86+YfiX8BdM17xDH4U8P6b&#10;JDb+JtTRtVvI2kaGztomNwwRMlQ7NtjDEYBdRn5iK+iJ5mhnkZvmUA4A7dz/ADFTmuIWIjCpFW3/&#10;AE/4JjgMK8NOVNyvt+v/AAD0jwXrh13Rrq612522M1qbOb7RcMsdyG3BnRQwAlO51LbdxBOW5rn/&#10;ABT+zRaePPh/pHi+x+yvofhLT7XULIW7lRql5E229ilVdoaPEL7SecyDggkHg/E3wlvvGnhyPUpI&#10;L610+1Qn7Uu5Y5cZ+RB0kfPGB0OAxA5G18Mfj/rnwv8A2Y9KsdL8GS6l4etJ5oZ3vJ5LeKSRrmVn&#10;IlVG3nzHKlADt5zjjPDRoV6MHVpp+9b0839x7GHxOExOIjh8RJJRXze1l9/Q85u/2IrXxj8TtCnh&#10;m3abrkc93JHDc+WtiUZD5ZZfmcHYjqMYO7kDbz9KeAfhn4X+BXhjT003UfERmnk8gv8AadiHCs2d&#10;uCCCEJw2T714n4StNY8L6/NqV7Z3Nnp1xNJLpUEs/mvZQuVZkBySPmUDLfMVVc9MD2P4hxS6V8Lf&#10;DN5NcK0gNu7xhMNlreRTk+mW/nXBmWIqVZRp3dtj6jAYfD4VSmormbv/AF+Ze+MvheP4qfDjULJd&#10;UF5PcQFghyr7gMjHzY6gcY6V4J8Iv2bV8AeFdV1rW1+w6tAZrlHkwW8tU4xjPJ5OOSTnHUV0Gu2y&#10;+HvhPL4mja5XxBdXscltMtzIIraEzrHsMYYRtvX5sspYF+DwMaWjePj4phs47i10+8aS6iLR3yGS&#10;EgFS7FQrZKoGKggAvtBIBJrKnGpCg6dN6N6l1fYzxMa1Rapaf13OFF1Z/wDDK2uXl1bxWNxpOk6j&#10;A20skV2XtGiTYGztUtMg284LYHFfnne6p9jv/MXO5D5gDHdluCOPqPy+mK/Vj4x+Dbn4zfD6XSZl&#10;jtbrULaNbuSBnMUs4ALFQxyE35IX355r5X8V/wDBI3xFffDbxlrljrDNqnhTS7nXlsYrXfHd2ttG&#10;0k2+TOY2C/cAVgzsqnG7cPc4ZxFKM5wm7Sk9EfMcbUKtb2dSkrxgtX6nhPwd+J0+sPcaTeMrtHGJ&#10;Lck/MePmXPfBBI9B+Q67Wn8+GM9Pn3H2614L4A1yPQfiTp5X5Vlby5l3ZUBlPII+te6a05SKPH8U&#10;gH869vG0VCpddT4vCVnKnZ9DnPiozJ8PtUYZH+jMBg9QSBT4XMjFeh9Kr/FSbd4Bvl/vQj/0NatQ&#10;Nt/hx2rvy/4H6nn5hpNIswLuNetfsm2EupePpLOG/h0v7fEtpJdyvIkdsjyIGdjGyuQo+baCN23G&#10;ea8ijudr169+yDcsvj55unktCQR/vg/0qc0i3hpRW7svvaMcHV9nXjU7O599fGb4MeH/ANoC4vNR&#10;+HtxcW9nppj0pp7y0mzcJHEgiPmuAJX8sLudC+T1YnNef/8ADLGqadbRyXE0Md7ZsWjZY2/eLuwQ&#10;zYGATgZ+n1r2P4CeLdPvfgwNM0qyg0ubQtYeS/hQqEmjmVWW4EajPzFNh7kofbNy+1rdp26b7N5Z&#10;iLPsbC7hg/MDnHU+3y4GRXxVTB16aUGtj9cwuZYKtByi7XPIo9c1LwTp6LMI54oSPMkjOQVBI6+p&#10;4x9e+K0j8YY9dilby2kTODuX7hA64/FT9Qay/HPl3YnjR0kh+XAH7wqygfMMcA46+vPrXnreNbix&#10;u2gj8kq6AQ4LKrD+8cAYJ5/L3pxw6SvLcPrl5WWx6pqPiFRPvml3svGOucHnP5/rVGHxO11eszNw&#10;3Tb0/KuDPiWa4gDOqmTuQM4z1HNSaP4kCTfN1BxnOP0rlqSeyPYwsorV7nsng6Vp3yw4b/P+NdSZ&#10;luJlVd23J6Vkfs7fCLxh8Y7hP7D0O+vrNWKvebPLtY8EA5lbCZGQSoJbHavrv4Z/8E8o4THN4p1h&#10;pJE62umjavHOGlYZIxkEBQfeqw2QYzGyvTg7d3ojTHcS5fgY/vqiv2Wr+7/M+edJ0F9WkitYIZLm&#10;4mO1IokLySH0Cjk16L8Nv+CdviDxxqc154om03w7o8kgaKBYfO1CVev3QQqZHGWJIPJU9K+rvBnw&#10;i0v4e2v2fR9NtdPix8zoMyydxuc5ZvqSetdVb6aYgN7bupOfzr7jJuEKeFbniGpt9LaL7z8xzzja&#10;pi/dwqcEnvfX8P8Agn5b/wDBVjwv4W/Y98TeC7XStJ1L7F4itJolYyrI880LruZ2dlVWKyoMIoHH&#10;T1+UW+LHh+8dI7iwutPlk6CV0dWP4E1+jn/Bc34f6H4g+Cng/VNWspr77DrL6crwKPMt1ngd2YNx&#10;t5t0GQc5Ix2I/K3xZ+znaSWVqnhvWb7RXupWGp30sMVxcXFqYmUxoZA7LKCV2yAjZhm5KoK+dz7A&#10;4ajjXD4U7PRaf18j6bh7GY3EYGNT491q9W7+f+Z5J8dtB0v4xfEr+x/Bdml7NasJNX1Ag/ZLEHIC&#10;k93PZRySD0GSMj9oz4N6f8NPh9dXVjC0Olx2qIu+MKZJSF5JGCcs3X+gzX0pZ+HPD/wu8ENY6TY2&#10;+maZYJ8qJy0rYwXdurOcDLEknHNfFv7Rn7ROufGpbfTLiOzg0XT5HntvKRkNwOQkjkkgkKcDAAyz&#10;evE5bUnXnGNLSEd77v8Art0Ms4w9HB0nOtZ1J7W2Xkv1fU534L+Mx4W8X6VfySSKtrKEcA9Y24P5&#10;Ak1946Lfrc6da7W3L5kjgjnghB1/D+Vfm1b3rRH5ei8YHFfUnwi/aW0rwl8IYb/VpbljpxELLEm+&#10;SQttA6kDoO5HQ+tHEGXzqctSkrva35HxFOomj6y8JIoBb8Bx2rprZR/Dx+FfKOhf8FMvh/pUZSSz&#10;8VFv9mzhP/tatSL/AIKl/DxefsPi3/wCh6f9/q+LrcPZjKTapM2jiKfVn1Vbr8uc/SrUDYOPxJzX&#10;ykP+Cq/w5VMf2f4u4wP+PKD/AOP09P8Agq58Ocf8g/xge2RZQf8Ax+uWXDOZP/lyyo4qn3PrATY/&#10;/XRXykv/AAVd+Ha/8wzxl/4B2/8A8forP/VjMv8Any/6+Zf1yn3PAE3OfmwO1JM7JIuzbgcNmkR8&#10;OBjgU5Zd59TX7sfPG54Bl8nxppsitgrOuM9zmvWvH1x9p8I6gfu/uw3J6civIfAs8f8AwmOmAsB/&#10;pUeOn94V6t44mV/CWpNgEtA2GOc8VXQXU8pD8/Kevf0qQybUwevSs+G63r1bpxUwnwlZ8yGW85/i&#10;I2/rUsVwV71nJck96f8AaVjXA/nU3Q7l4ygn7y5qQTZAH65rPW7BNO+1hT70DuaDTEKAD075qMTE&#10;OMbcr681RNwZX+apGmyKCi5Lebjk/Lgdqbo2rTaT4k0+8s4/OuLS5jmhTbu3urBlGO+SAMV237Lv&#10;7NviL9rf4u2nhHw6saSyr593dy58mwtgyh5nxycFlAUcszKOASR+nlh+yH8L/wBgX4KyX2l6bcav&#10;40mgNhDrjxiTVry6YEH7Ip3LbfeIBjAKpjc7sNx83HZlSoLklq30/wAzrwuFnU95aI+VPEPxRv8A&#10;4e6tb3WrWfi7TRqUL7NP1ErLcWg+U7JE3GWJgGHySbTh84xgnyjxn4/8Qa1qeoXXh/wOuuam1lLP&#10;YW15PjaEwS5jHLADJ2AgscV9Sn9li18R2yy6ncSR3swjklS2iMiKV80yLHKflZA8gALEFxGZOTK5&#10;r0H4Q/sn2fhaJ4d6XV1puqwWmtTlSMH7OJWhXP8AAFuoBkdWV+mcV8DRnQdd8qvb1+4/RcVPEU8H&#10;F1dHLb/M/J/VfgT4o+D11cX/AIq0fUrPV9aZ5pb26tjHHdMXJby2wFZd2c7e/XGABXgkdpCGAVs1&#10;+13g3R7XXdHRbu6kup/F3mmK0uD5tja2agEj7Ox2Mq7o0wR1I7ZB+Cf+Ck//AATv8Q/AHxHN4y0H&#10;TLfUvB2oA3F7Jo9i1va6PLu5Bg3uYYSCuCXZQdwyo2rX22BzeNWSpyXK/wAGfn2MwMoe+nc+Vref&#10;YACfxq75/K4zWDb6iGK/pWhDf88/qa9o8w7nS5v9BtfZRx+AqhOGacsoyueBTtNbzNJtm3biVBGO&#10;1RC92SsG+XBOPfk1pU+ElbkhVRFj+LrWVfTrCD03evpVy4vAi/XJrlfFvim3scI0yxtIwXccnYD1&#10;OACeBzxWUFqUcf8AEy/LOyRtmQ4wo/IV554b8E618SdcXTNHsbzVtQvHysVrEXbr8v0A55OAOuRX&#10;sX7OXw3sP2lfjPovhG6jnVtSvjc3V+t15ZhsoonaSJUCttZ+Pn+cg7cL97d+inwR8H+HfDnxds4f&#10;AGkWen2+oWBhtfsenw+aGkVRE0iMQGbZErptMKyGRXCguY5eHMMy+rv2cI80mtEe3leU/Wf3lSXL&#10;BXbfoX/2TP8AglzJbfAHXvFviLUptD1iWJVs7eeTNvbiJh58023LMzFWRQvTaWw5ZQKv7IXhfR/i&#10;N8dNJ0PxnrEOn6ZqSs2lWTMX/tWVY1lWKU4BRDGQwDf6w/KdowJPuv4rC+8Bfs42em2tncanqGqp&#10;b6P5Ue0zXIl2rOVGVG4xmTDZwGYE8ZNc18Av2SbO9+OtpeeKdMsWuL2UTymGJQLGBMyvHHJt3ZCr&#10;948u4Bwo2Ivv4fh/D08PTxGJjd9fVavT1PJlxPiZ4iphcNJqPTyT0Wvor/M9E8R/8E7tQ/bL8Hrf&#10;aPqVtoFp4fWRNPvLy3bydWLYDqNvzLEGQbXAboxCkMDXzd+0J/wT88bfs7a/p+l3t1perLqEKywP&#10;p5l8vqRtYyInzZU8DPGPXFfr/wCHNat9F8L2kFrbx2UEcSpHAgCLCoXAVR04AGAOgFeU/tSxSeK9&#10;GXRlupbcXjm6nGAwJGPKB9NuD074NeBmNCliZuq1Y9XL82xOGiqSd15nw3/wTg+BHg34OfEZtc+J&#10;l9b2/ittsmlwz4ex004B+eYZTzxnAJOxcHazEgj9CdU8ew6bp6yaa9vcLcOsNq0Z3i4kbpgjsAGY&#10;8jhDzXyXovwOt765k/tKBZnZywIc5A7CvU/hP8PLPwRGZ7KJoTcP5MeW3f78gHsMjPXGfU1lh6Ma&#10;UeWIY3GTxM/aVHd/h8j2jwmlrDrEdxfzxy288mZVmO43TcA8d1Xtx1PpXtluqJCqxhVUDgKOAK+c&#10;Ph7epcalczSO3kq20yt82yMHA/AdhXrerfE+38M6DFcL5ckHlhbd5JcG6OABsUZJHvkAepruw9RK&#10;9zzakW7WPMf+CjH/AATU+Gv/AAUt+DEnhXx5p4j1C1DvomvWygahok7DG+Nj95GwN8TfK4A6Mqsv&#10;8+Px3/4IueMv2Ffjzp9rrWrLqGnWNvdXdlrGmReZZ65HC8MR65McgMxWSFssjAYLKyu39JXh34xT&#10;atbI8kEc86uqmBVxJknGVOcYHv16ZGcjzf8AbF+B1v8AFX4czLI+6y1m2UXqsm/LhAsdwg6rKny4&#10;I+8GZWypxXR7SlNWmrrr5G2Ek6VZOX9f8Nufi74d/Zo8E/HjwpYeH/EM+n6p9nklleGInzECyCNs&#10;MCCh3LjBIPB9DXFftBfALUfAfxN0Tw94S1C38N+GbyW5FzdahdYtdGghhV4wON7BiWiRFySwjHAL&#10;EfSulfCKP4U+NJFvPLa4tbyfYkN/J5nnF2LiWNP3e3GVG5ixB3DZyq8/+0p4Ws/iEtrf67aw/wBn&#10;2s0Qvxb3MkQkRm8o4GSWKCUgsuPvsMENx8vhcp9riFUpc3sf727fdKysu3kfVZ1n2HoN0qL5pvql&#10;ovJu+vn5ng/hjVtG+Id3pnw58GwatPbpeqfEWtXEQjl1DAbbbhF3NhuHZCFKBdrLgSMfSvir8Arz&#10;4Z69a6hHGuuWMlvGILRcCa5u87Vh2ADIdip4AAVXGBhQ3YeBvAtv8PPCf/FN/wBk+F2m4t/NiL/Z&#10;YSAQWjDK0krEA5dyCQPl+ds9t4Z1xn065udNs9W8Za1pFu5VB5H2+7bcqOyJuSPczOo4ZVRc52IH&#10;YfYUcqpVIxhJWjF3PgXmlaFSVXm3Wp5FD4R8Ztq8GmWEVrrmuWLW974v1O7RGstNgGHh0izR/lG4&#10;AEuBhUUscu8SrL8HvhdpGo6Lq2j674q/4nP2nbPBYkXiaFPPtEcT5yiNvCHD4yXJAwwJ3v2g/Dfi&#10;ix8HR/DG3voNButUll8ReOtZ0mRz9nWZ2VLC2mIBkmkUbWmIXZFHlVBdcdt+xJ8EdQ8JfCPWtUuN&#10;BsdD+HF/LBpOgQJmPzvKFwZ59p+8GL7fMJJZkf0yTiep7HL6tWl0Vlt3SZtwvQ+s5jTnU76foz5u&#10;+Pf7HXxI8N+PLCPT9Yutc8Pak0SXF0lonmWbj5czKmflxyHXAGSpxgF9H9qTXdQ1Hwra6HYiEvrO&#10;p22l2JPDRudzFzx91UjcnkkqDgZwK+vI/EmkaLp8kaaxHNMSYYyeDICOQRzyB6elfNfxosdPtNQa&#10;eK6WS7sbr7TGygMsb7GXv/syHnsa/FaGYSqTjzrWO3mfulTDpRb7nl/7Weu6ZF4d0PRNNkgja0mj&#10;jZEU5jiijI2H8Wj6+h7g1h/CHbPcx7WUspGPm9fT8uteFfGL4ja58QfG/maZbh45pBaWcUOXkmIY&#10;joByzMTwAccDtX6R/wDBM3/gk7ql94R0rx58VdYtr2KdfO0/w7pV6klu4BIBup42KsQ4OYkOBtw7&#10;NlkH2WDyirOgoR36/M+VxObQjiOZ7dCD4KfArXPixeRf2fb+XZq586+mGy2iwCSAf436DavcruKg&#10;7h9lfCn4C6L8P/CFxpMdvHfnVIjFqM1wgZr1SCCjA8bMEjYOOeckkn0m68I6foVin2e3hs7e3QRL&#10;HDGIlVFHQADaPTA6V8y/Gzxr47+MmtXHhXwPanTdDuJmsdb8RzSCKKzQECRIjkMxxlSVBJO5V5Vm&#10;H13DfCdH2yvJJ9Zy0UV1/rd7I+Y4p4sqUsK6ihKXSMIq8pPov+Dslqz8x/8AgoD+yNb/ALNuifEj&#10;XPhn8G7KP4Wadqi2tpqM8v22aSMwRPPcCR45JXt4p3ITM+4IUcgAB6+PdK+IGm+KrOG3t7iRrpRl&#10;ozG3Yc842/rX9R3gD9m/QNZ/Z20zwHNofiLXNJhs1thc3IRFuGCBDL/rxKpwCACSoUBAuwBa/DP/&#10;AIKQf8ESfF3/AATg+Iesa74etbjxJ8K9WuF+z6ioButCidzIIbtB8ylXSKMTgeVJ5g5VmKD0M6qS&#10;xMuRyvCndQdknbzsvI+cynL1hKftFHlqVLOa5nJcz1dm30vbTT5Hxj8UMnwHd9mZEA/GRBU0J3x9&#10;f0pnxT48E3ec7f3SnHp50YqxbpDEv8S+m5Sv868vLv4b9TbMfjXoTxR5WvZf2QbOSbxXe+WpOxIn&#10;c4+6oJyx9hx+eOpxXjCX8EJ+aeFeeRvFfYvwA8GWfw3+F1vNMqLeapGtxPk7XkcjhT3+QMVAHGdx&#10;43V9JlWR/wBqVHSm+WMbNv0adl6n5px9xouHMuVenHmqzfLBPa9tW/Jf5LTc9BtNQbQtt7b61caT&#10;eqmFlhj6KeSpJ4ZSVHykEHHqBXK/Dr46yfEmfUYrjxDbanZ2tw9jc+RGIpJJI/lPCgMpHX0IbuCD&#10;WF8TPGUl5A9rDI8c11lYhnO04JJPcKMH3OMDuRxP7MXwh1r4OfFz7Lpely6qviGyUm0W3Mt01wZp&#10;BGUGCzHCkYHOX9qx47weDw8YxwelRb6t6dEw8D86z/M3UxOcy5qMtIrlSs1q2mley23t80fRPjM2&#10;/gTTrVruZbD+1It9vDMwWadWztJU+o5GecYI4YE8Bd6rbi5kmdnLP1z1+tdH+3j8AvG3wzt/C+p+&#10;JdE1LQLjWtMjkSyvUMckIDMg3A8qzbQ5U9GcjAOQPHf2XfDuqfFz4xweD9ZvLqGyWNrmWRYw0kUU&#10;fLIGPQtkKGIbbnOCBtPydTI5VYxdK95W0fmfuVHOlScvabK+q12PQvBdrqnxP8Q/2ZoduzIo33V4&#10;8btb2MXQySlFYhfoCScAAkgV+mf/AAT1/wCCeP7P+t6WusR+Irf4qeKLJd1xFqEL2sNkSecWD/MV&#10;5275N6sRxjoPnl9C0nwP4cj0rR7OGysrXJjhiztz3JJyWJxyxJJ7muBn+IGs/DrxVb6xoN1daXqN&#10;lJ5sF1bP5ckbD0x+oPBHBzX2GWcJYfDw5qnvT79P68z5rNOKsTiXyUbxj5bv1f6H7Qy+F7HRbFLe&#10;C3iht4F8uOKJAiRoowFUDgADgAelVDZrb/3V9ePbJr5v/YX/AOCkOmftNRw+GPE0lrpfjyCPCxqQ&#10;sGsKqnLxD+GTjLRj3K8ZC/TUsKSJuDII413M5YKoAXqSeg+vpXrez5NGeC5N7lAJHL8gHbg/UU5d&#10;EC3MMM0i+bdNsijXl5jtyQo6nABPHQA15w/7R1l4/wDGknhf4crZ+IdYg/4+tUlDtpengcEkrgzN&#10;kcKCiHp5gPFeieGNPfwijRQ3s+teINo+2arcwq0sp4OxFGFjUEDCIAB15YkklFJXsGzOV/bA/Yf1&#10;T9pD4Bax4dtLvT9PvblEntXuoWuAsyOHAYKRtBwVJG4gMSBxg/h58Wfhv4i+DXjvUvDPi6wm0XXt&#10;JlMU9pIOg/hZG6MjDBDDgg5Ga/o+8CeJL7XdP3XDeXMhKurEBsDo2MY5/nXk/wC3R/wTy8D/ALcH&#10;gIw65Zmy8RWsbLYa1aIovLTqQPR489Y24IJxtbDD4XiDJ3jHzKyqLTya7P8AzPueEuKP7PboVlem&#10;9fNPv5+n3H8vf7Y/xWk0/wALyaPYSFJLrEckgP3FOd2Mc5OCM+mRyenz78adA0bT/Ff9m+Hde/4S&#10;LTbOFYl1MW7W0V6qs2xkhZQ8Y27BtbJyDz0r7a/4KVf8EzPiH+yt8XY7PxLpvnaExJg1eAGS0u4m&#10;YDzV7jadgZThkzzwQT86+Pv2PPEHgzxD5a6be6xDeANZTWzpEGHUgq2SCOhyR9TXg4SVPBQ9lV92&#10;S3ue5mlOvmNZ1aK5ou1ra6eR4ZpfgqSWUCZgp56DJP4V6LF+zrq2meD/ADZVu/sOpLlPNhKID2wz&#10;EL0zjmvTPg7+yxqHjXxfb6e11JDJxJdrCOdOhGBl3Ixvb5lVQDyvpnH2p8LPhH4d+FcK/YLVri8A&#10;Ae8upDPcMcDJDN936LgV83xJxzh8A406XvSetl/n0Pr+DfCzFZqpVMQvZwWl339P+GPyD8bfDW+8&#10;Lz7mhcRsAQxzhvf9K5oDaK/cPxtoml+PdAl07WtPs9VsJlIeC6iEqHPoD0PuOR2Nfmj/AMFAf2NN&#10;P/Z41C18QeG5ZT4d1m6aBbObLPp0u3cEDkkuhAcqW+YBcEsfmPZwnx5QzWp9VrRcKnTW6fz01OHj&#10;rwmxeR4d4/DzVWkvi0s4/K7uj5rxtFCn6U4R80AED3r9APx8eSSOtFKYh3/SigD3I6oM/wCsXHUZ&#10;aplvJGHy/MMc4HT3/wA+lfX8/wDwV48M2F7NClhrnlKA6zCeQRyE9QMEnjocge2etYWsf8FndNtd&#10;QaK18F6jqdvEdqS/2q8auvrggkfSvlY5xmr2wb/8CR9W8nypf8xi/wDAWfLl017NA32WO4+0bC0X&#10;lo27cOm3HPXHSu28XfAb4kfEBLPXoPC+tajpNlbJNJfTJtmjQL5kibC24bGLcEEnqB0r2cf8Fmbe&#10;4jZ1+GrFVBYh9ecY7/8API1jS/8ABbiCGZnj+GCsxGONe/xtj3pVMxzqX8PCJes0VTyvJ4r38Xf0&#10;izyaz+GHiqb5Y/DHiByADhdPmY8/8Bq5D8HfG9448rwf4sfjOF0mdjj14SvXLP8A4LUz6hZyTR/D&#10;WFViUswOugnH/gLVCT/guJciTCfDS329T/xPAc/+StL+0M8f/MGv/A0L+zcl/wCgt/8AgDPPI/gT&#10;8Qmi+XwH40YY6/2Hdf8AxurKfs7fEaSMN/wr/wAccjj/AIkN3/8AG69N8Bf8Fh9Y+IPiWPTY/BOk&#10;aWsiO5uLnVsxxhVLEt+4AwADzTLz/gsvdSeT9j8IllZ0EzTSKu1f+WhUA8kfwjODjkjpU/Xs92+q&#10;R/8AA0H9n5H/ANBUv/AGecH9nj4iQr83gHxvxxn+wrrH/oumn9n/AOIKn/kRfGWV9dEueP8AxyvR&#10;h/wWEup5ePD8205xts0GOeOTcc8e35UN/wAFdr7JZfDY68B7Zfl/8j0fXM+f/MNH/wADD6jkS/5i&#10;Zf8AgJ5y3wH8eA/8iT4wHHfRrkf+yU4fs/8Aj2RT/wAUf4oXHBL6ZMv81rptd/4K6+OGv2/svwz4&#10;a+x4BU3cMyyk9+FlIx+NdZ+y/wDt/wDj74+/GrSfDuq2vg3w/oMpefVNTFhczGwt0XJYL53LO2yJ&#10;M8F5UHfFTPGZ5CDnOhBJa/EVHA5HKShCvNt/3T6s/wCCWnwwn/Z++DFn4l1TT9Sttc8XeIzbvC6G&#10;Jlhgtp1giZWAPzM1059QI+Mpz9D/ALRem3ms6toMMnkv4h1RClksHzJo9sADPdDqA+TtjJ53lXH3&#10;CKreINSsdR8EW9jo+j6+qaXDDeWrSWUsJkmhIdcFlAWRiCrA9pTgnnGTov7QGl+HraSbW7TVNJaR&#10;DdyLfWksUmNoUCNNgGQqxjylw3UhSd5Hy2aZlUqQ9rHWUu3Q+kyPJ6X1jlq3UIa67vXT/gnSeHvB&#10;q6Zc6XZw2siWsMkcMYRciKNcfL/uhV79cAcnANrXtYt/DvhyTT7e9s4dUvtRvL+5glvo45mWXztj&#10;fOw4yYwB2CgcY4+Pfjn/AMFF/EGp67NpPhWOx0+C9uVhtxfNuu7gGNy4EYYBCNqfLnPzEnBIrl7z&#10;wJ4k8Qrp+sapcXEl7d3apcyR3UrJ5bmPARQflCqJMk5OckkjGMMrwNeELysrnpcRYzC1Zxu3otEv&#10;zPtnwb4mt9f+Imk6xYrHH4btdEeO2uWki3SPLKjkKgckfLCpBIAPmDng46Xxj8V9T8T+FLzSY9F0&#10;e4stSR7WazvZo5VaBgVfzOWDbhkEYIO7B7kfm/P4H8ZfBN/C+i6D4huGjvZItKtDepFJJPKxOOFA&#10;+WOMbnOGO2J2/wBmvpLRfg5f+Kb6G2vvFn2po4UwdP0W3t5mkA+eQud+AewwMAHJOeO/FYbE/wDL&#10;uSs9nrc8LB1Mvi1Kom7dHt6Hyz+17/wTg1L4eXljrPgaxkk0/UJnjudNm1BHawf76eXLJsDxleOr&#10;EFfvHJC+Lp+yb8SWOG0FYxnvqFtgflIa+of25PijqnwCt/Dvh7w98RLfUdR1nVGE0bQo1zYJHA55&#10;clo33MUBG0MNq4zuOPgaw/4KFfF/UbiRZvGHljG7JsLQZ/ExGvocsedSopJwdusr3f3HmZr/AGC6&#10;7lGM436RtZfefUXh/wDZt1bSdD0WDUW8i5vGMDhUWX7O4ieQZIbG0iNgT1yV4545G/8A2dPHUN9c&#10;bdM+2JHIwE6XMKLIMnDAM4IB64PTpXzvP/wUE+LzXCn/AIS5iYXOwjTrTjII/wCeXoT+ddBB+3N8&#10;VL6xt2k8USBjGCxFjbDcf+/dehGnnS1k6b+882cskekVUX3Hp3iL4F+O4LViujScA5P2234/8iV5&#10;u/wq8VaZ4t0Fb23bT5PEmoXOj282o6f9os3dIYGfy22yLIQLpc7FJRip4OCM2b9qv4m+JJ2jTxBf&#10;XDKjSFY7OFiqKCzMcR9ABknsB2r9BP2S/gL4V+JXw28HeGfi/HqnjW+0LWLvXbxY5RY2+lXV3a2A&#10;+wyGMxvJJHHDE7YdAokkyHBj3XPF4vCwcsVytWfwp3/HQKGBwmJmoYPmumr8zVvw1Os+Dn7GnhXw&#10;94N0XWtY8SXlv4o0/Tha2es+bCtzFF95dxwrsueVSQkqm1CSARX0R+xR+z8tv4r8ReKLjU73xFF/&#10;aDSaTc3rKI9QeRIWaZFLNkQhEjQjChhIVUcVk/EH9n74NaydJ8y31vT002SOX7PFrUgguxGR8kxZ&#10;2d0IGCMjcDzkHNZn7Cv7YFr+3j+0r4g8N61o9hoPh/w/pz3Ftc6CzwyWiieOOO1vN+YzvXewChCT&#10;CcAhSBycJxhisXKtiZN8uya0u9v+GPS4nqSwuGVChBLm0b626o+idD0bxp8RrvRtWj08XF3p6X9n&#10;FLqgWzWDLQ5aGNowWO1Qm9WYNk4xtbP0B4R0aXR7eK7uoVt9V1h40EEz7ikYx8q9h5mxX64AAPVi&#10;K+fbz49aP4Q+Jmo6T4f1Ara6S/2OBiQx2r8pO1t25A+QM57nAyRXb+DPj7r2sfEW1uNam8P65odt&#10;DJOSjGC6hdVyGcZMeMZbdtUDbyDXv5rxVhqtX6lSutba+uyfqfPZbwrio0frkkrNX8/6sfWvw+8J&#10;6nd37SaxG9q9sN4QXO5X4yMqBx27n6Vw/wARZ/7S8S30n8Nqhz9eg/l+tdl4W8Xw3nw/e80/UJL2&#10;1uYzMl6Z1nJjIz8si/K47Kw4KgEZGK83m1pNakvgv7vcF3M7ffIPPNRKOljjT99s5jw5LFPr8Fq7&#10;fNcPsX0LdhXZ+MZf+Ea024aMELYQCJf95mVCfr85rg7+yuNE1ea4t4WmMDLdQOPuh1OQNw46jFQ+&#10;OfihHr2pXE1jdzTafqi/JDKCqxSiUMVK/wALDgEe1ZyikjeMbs7Kw1uE+GIbFXkS5kUyNtHbtu9q&#10;d8OvE/2qebTb4pJNHkwO3VVPOB7d6wfCcsFnpSPNunvLo7vLx80pPTPovvSa7YXWn6pFeQxr5y8u&#10;sf8AD7Vlzam6SO3TXm8OayswZgrcHGeR3rtviZ8SbHWdK0W10+5jmh8vbNtb7oZCqqR2IbHvXlmp&#10;6quo6Ksq8yYyfY15l48+IMvw/aS8jZmjuuqd9+e3pxzTpya0JlC+p8Q/tH+HfFWsf8FN9S0G0uL5&#10;tNhuVu9PgjiEVuqT2hlk3H70jPL5ign5FZlAw+TVfSfDEfxU8RzeF2vLi3vNUjW41C4URN+7Ysyx&#10;Kkisu1ET0JXeCm0ySMfpxvDHgm0/aP1TV5vFraP418aabaT/AGCK+jFxe2dshiyIpFbdGHDZKjg9&#10;TzXjeraf4f8AgJ8fvFGpeZHqEGqQr9hgjcboFwpkyoXopUDIwFB7k4G2HxFDCw/eysm77dWRicLV&#10;xtSPsYttJK2nTr21JPjJ8K9S+JOqaT4f8OpeXXiK6jyPskgtd8MO0PNKwwiIMqpJyMyKByQD6J/w&#10;x94X+Crab4iubP7RfeHdNaxS6t7sxq5crvkQNDgfvEQ7Y9p+RN4IRcfOHwb/AGmde8dfHvxZrml2&#10;PirQbXw6yafFf3GkSrbwwpueZp/NIAjAwxAUufvYCRs1fSOufFh/G95YaTqE0OsyNNmWSeBFt4V2&#10;4d2UdVC5OOSceuAPpI4hezTjt+ex8piMLiKtf2FrRW5J+yr+z5qX7YnxN1LWNaj+z+BdPvBNfT8w&#10;trcxAIgDcHBG3eV5VDgYZlI+gP23rnTfDGhaL4Xsbe3t7O1gWdYIlWOFFBaONFRQFRUVCAoAADDA&#10;4rh/B/iHxR4wv/sfhW1uvsemwJaqydF+ZmLOeFDNnP4dK5L9obS9W0n4gWum6tqEd5eSWCSMRKH8&#10;nLyDYcdD8ucejCvk+LsROeAko7aL5H6Fw1g40sVBdTwjxzbWWl3N1NHHGu/kA9z0OPwrwn44Pb+J&#10;NCv9J/tqPw/NrkEtjbTtbT3Tea8bYVUhVnLNg8gYUAntg+6fE3w1qFtfSR7VMMfOfX6GvN7PTjDq&#10;V1ceSsl4cwwKQDgbct9B0yfQV+e8OYOOIxcYS2Wr+R+i5tXdHCyn1en3nk37CvwmX4IfD3xBqXii&#10;x+w+IDqktrbS3YKl7byo8GEMA213MnzAAMNucEED1X4Wf8FPb79iLx+uoXcc154J1aUHUdG+XzZy&#10;FVTcwIcbJlAGfM2hgArfwsnC+NNW1DxB4tj0fRbRp9Skma18uOLznWZlVhGFBBZgNxK5AXOXMafM&#10;Pcv2dv8Agm34eXxN/wAJN40t117XsI8VvdXPmWelhQACSoVSxbLHAwCRtAOQf2zC4WFGgnW0XRdX&#10;/l6n5Hi8fOrV9jhlzS6t7R/zfkvmff2ifFvw78cfh7ouveE9Uh1Pw/4itEuLO6gJiLxOD1U4ZZAw&#10;KlSAyMCCAQRXQeDPDuieCba38yFp5LNNkMSnalso9D0TockZc87ia818MT2fg7w288M9vo2i6dFt&#10;e8KrEioowI4lAwq+gXnANZdl4lj8e6b/AGpq91/wj3gmM5ghbcbvWfvYZtvzBCQMICGYNngfMebm&#10;ctFojujHS7PpjwL8ctN1e8ePS9Jk1CNSY5ri0hj8oEHBXe7L5mMc7N2D15roviN4e0P43/Du803x&#10;FpMV3p2oI9rLFcqknmK4KkHGRgqSCDwQcHOcH560Xx9rmradb2fh3w3b2OlxqqRzau4ttw4CiO3i&#10;KkAKBjcewxzW6txqlrcXDXesCFtIt3ur6awQIEcj93CFcsrtgdWD4HYcVF4mNSGtz+en/grF+xXe&#10;fsZ/HbxP4Kjk83R3RNX0W5kfJnsDMXXdjJ3r5UkZzjLRk8AivEU5r9Rv+DjKT/hIvgF4Z8TXtqf+&#10;Eg0nVG00tApW3ktr2PDSA4ONrxINhOVO7swY/lwq7Ernw9NQ5ktrnl5hfnR1Xwo8IL428YQW8zKt&#10;rbj7Rc5Jy8YZQVGOfmLBc9gSe1e2+Of2ovCXhrVzpttcR3V9CPKaZfmjiPoB09s15J8NLOW30S5M&#10;cVxJPq+2FJE2xRwRhzuLSbs/MQRsVG+6CSMV9M/sLf8ABJDT/wBpP43ra6j5svhbStupa7qqMyye&#10;UWwltEMkCSUghS2cBZH+baEP6Nk1OphsB7SkknLVt9uh/OvGlPB5vn0MJipylyrlpwjbWWjk2/Lq&#10;n0XY+mv+CO//AATrs/2xZk+Knj61uG8B2MssWnW5doF8QSqwV23jDfZ4ipVmQgtICob5HFfrV8Nv&#10;hj4C+FG0eCvB2g6JNbwfZBqMFjGt3cR5GQ0xBlkHyjl2JOBXJ/DHw7a6F4U0jw7pGn2uh+F/D9pF&#10;Y6dplmu2OGGNQqAk5JwAOp9epyT6RAkNnp3mSbY1Ucdv0rxalCnKq6slq3c/VssoyweDp4OD0gkj&#10;5B/4Kx/DbUP2k/gZqXhnTzp7alabbq2ku4FbcwYFkjc/6tmAI3fQHg5H5w/sh/AGbwLpt14g1yO7&#10;h8RCSbTEE0u7yIEfDDHHJddvzbiPKGMZNfqB+1jrzWVteX0a/u0G1FJx5h7D+WT6V8NeLb/UbFz9&#10;pt5YmufnQmMqJNw3fL65BB47EHuK3wqpup7SfTY9hVJ+y9nHqVNXu3mDAzN+J/OuD+IviCw063O9&#10;vMlxjCDLH0Gf8K3oPDeteIr4LDa3TbjhSYyFFe1fBL9j2xkkW/1y0+2THnEudo+gqMVWlOdkbUYx&#10;pxuz4z03T9bfxLa6pZyXGhy2cqzWs8DH7ZG6nKshHKMD0I59q+vNO+L3xc/bO/sfwprmuXGkeGYv&#10;LW9SzRYZtSZV2l5ioG4nk7T8ucfKSAa+lvC37Pnh/TYF8vRdOtY+nyQqGb3Jx/Ouu8N/Dvw/4RuF&#10;urGyhhuv7yqBmpimiKmIjtY7j4D+FfD/AMGfD+m6Dp0Nvp1nGo3EH5pJCoBkdjyznAyxyeAOgAHt&#10;/gPS20XUZpI3hks2UYcqC0rHlm3dcdgBxXjnw/8Ah9/wk2px3V/G0kMZykb/APLT0yPT+det32rW&#10;+mIsdxdJb9ginLt9BWeIs1Yyhd6s39e8S21uuxm+bPVRyD7etaHh3XZtSiUrCWXuSQu0/nn9K43T&#10;NUgMm+0sRM7dZZcs3/1voK6bR76ayk3PCoUjkRjrXm1Ka5bJHRHR3Zzf7Rv7Pvhn9or4f33hvxTp&#10;NvqWmaijK8cgG6NiCNyN/C2CRkdQSDkEg/iN+3x+wv8AEX9lXxnb6DpttHqXhe8TyrHxRcMG2hRz&#10;E8QwFmAAz2b7wDDcB+8+rXpuZljiaMNjI5rh/jT8OdF+Ifw91TSfEGmwarY3qBbmFh95c8MCMEMp&#10;wQwwQQMGvmuIOHKeaYXl0VRaxb2v/eXVH3HBHGc8jxt5pypS0kla6XeLez9LX28z+fn4M/D1Ph9o&#10;F1Z+c11ctcPPc3b8PdO/zZPpgELxxxxiuqtn+Utwck9fWvWP24/2Y7z9lXx19nt2lu/DerK0uk3r&#10;LnzAODE54HmISAfUFTxnA8hhnW20mNl+VcBULdcY7+9fypnWFxVDHVKeMVqiev8AwPLsf3TkGKwe&#10;Iy2lWy+SlSkrxa/XzT3633J57jbF0zXkX7WnwwtfjB8DvEOl3UXnXENrJe2BAy0dzEjNGV925Q/7&#10;LtXqTTfJ68VjaldfZ51YrnaQR6UsnxM8NioV6e8WmPOsHSxeBqYWqrxnFp/NH42y5jfaaZ5i9z+t&#10;ezfEz4Raf8OfHmr6f/YupalbwXMqxTLIwVFWR1xkIR/Dn1/rzNzp/hVLd/O0fWIrjHysNRiCKe3y&#10;m3z6d6/rSGIhUgqkeqTP8+MRhJ0akqUlrFtfczgY5MHJ5+porqW07S2+5bttzkYuBn9BRV8yMvZs&#10;2Rbrgd/61DPosUp4Xa395e1WhkN83H1qQMvoORVszK2llNCuWkurKPU7XypUaEyGIksjBGyOpViG&#10;x3246GuW8PgPrEq7VYbG69hxXWXQzA2eMg55rmvDHlx63KrHI8th9OlOID5zLaeasTlI5F+cDoet&#10;LoKFvtSqEO0j73Qcmpb+DdO23nEZ+metQ+GpB595gfeADH6E1QHXfBfxhB8NfiPYa5caTb65HYs7&#10;C1lYIrMUKq24qwBUkMDtJyvbqIYdHEzEyN97nb6f/qrO0p1R9px+Vbcdwvr7Co6gPh0+GI8Kv1p5&#10;tI9uelekfCj4EXHizT9P1LU0nis9Wm+z6XaRkJc6w+7aWjyDthU8GQggt8igkOU+/tC+A/gD4Z+G&#10;7S1sfA3hH+2NOVJxevZGabzwc5Es7SSKC2ejfLkY6CvEzDPKOFfLZyfkfRZXw5iMZHnuox8/8j8z&#10;PCHw41z4jav9g8O6Lquu3x4Fvp1lJdTH6JGGb9K+3/2T/wDgkF8R/At9e+LviVfL8LdJ0u3t7mMv&#10;bDVru5YTRXCK1vDJ8oUxKSrtvDYAQkEr9mfsbftUS21vaaHHtk0DTU8k2k5VbjSfLwpQ8bpF/wBo&#10;gnBzxtOfp6+1Dw/dsug63d2jWviqN4oYZpNn2xSBwh67hkEEcg4I5r5/EcRVMRGVJQ5V63Z3vIng&#10;asanNd7roeP/AAI+BOm/EvwUz6d8UrnW7iPgvYW8YtYSclRs+8flxwSOc18R/tRnxVqGu3F14e1f&#10;RfFmhW9zJZQXxsGiklEYG9/LUSKU3EgeY4yAGCgNmvri/wD2JfH3g/VNY8M+HfGiyeENasp7caLq&#10;s0txH5MnDrbTpKtxaI2ULrGHjDEko+4k+X/FW+8LfslfZNJ+JV946tZmiiZpLTVINfspEYvjGIYb&#10;oAsjLloQBgAsMjPgPDKMk8Ok2fR4HMoa/XJu3S1j5I+HXh2Sx+Leh6pdaHZt5hM9zcPG+RN5EnzB&#10;FYr98gZJb5egTcQPpLRrRbfXdf1rUL77H4O8Ix/ZXvJG2w3VyF3ykDv5e8qcAgs5UfMjAcp4j/a3&#10;8BXo+y/DTwXr19cIfMl17XLU2um2AHCuiMWaaTk7Iz1OSV2hiPmP9uL9rSc+BLXw/YzNa6XbuyWl&#10;qHLfaJixaW4lJ/1jlmZ2c/edj6kn28Jh6tRqElZ/keHmuOozm509vzPRvgB8Vrj9q/8Aa81zxRHG&#10;0Xhr4f2bWWkQumP9JueGlbt5nloynH3Q+PUn7M+G2pTCW4W1a3tYLdC97fTttRQOSCev4Ads18af&#10;8Ey/BP8Awgv7M630it9s8QXkl67E7i+cIgz/ALq5/Gul/aM+OF0kEPhnS7pobdW8y58slTMB2Pqp&#10;btyMYFdmIo89X2dPZaHm0pctPnka3/BVX4/fCvXf2ftW0u30PR/EXjCB0isdalsIvMspjIu8RuQW&#10;OUVsqSQQpJ5UY/I/UozGWBAB6cDGeK97/a08b/avEdroqO23T4/PuflP+ukG5QeMHEZUgj/nowrw&#10;jWG3lm2svJ6ivpstw/saNu54eMq89Q+jP+CXn7Es37af7YHgvw7qWl65ceA5PEen2nii/wBNtZJ/&#10;sFrPK2A5QExLL5bRCVvlRnUk9Af6UP2m/wDgiV+yH+3JY3WnjwfonhHxJpUKWx1LwRLFpV/YqMBf&#10;NgVTC+VAAaaFm2/dYda/M3/g1X/ZP1LStQ8S/Fy6a6to9btpNJ0qImRY7q2hkBndgRscfafs+wg5&#10;VrWT14/QX9oL4C65cfEu68QabJeWepblliu7OZ4Z4WChcq6kFTgdQa9SPLazOeMbnyr8Ef8Ag0h0&#10;/wCGf7Tc114s8bWfxG+GhtG+zWEN3c+Hr+6kdsNFcrFFNvhEe8HybiJy2wnaMg/TH7Uv7BPhn9nP&#10;wDo3hfwF8NNF0Hw/LKRbQ+HbF2u57kRL+9uZgv8AEdsfzhnkKoWf5FWqvhD9v/4wfs8ytDr0cHjj&#10;SVlKQRXYNvfCNAiOBcIpBIfcSZEdj/er6K+Gn/BQz4QftSaIvhvxLNJ4dvtSHktpuvk2DyN8oxDc&#10;owQsSwChJBIeflHNceOwSxFL2bbXmjrwOJnhK6rWukfB3h//AIJufErX/idpupar4W8Nw+CbqBmt&#10;21vWFXVdTnwwCNbTKEjQnhQNzhFzwxyPBvgh/wAEh9X/AGXH+JH/AAlvx88AeCdW1e5h1C2j0nX3&#10;mkgOZXkguomjiMuFkTa8T/KQ/wAp3V9l/tZf8G6d18bvHsOtfDP9o74keD9PmuTLdeHPEF3PrWlx&#10;q3BWBVmhZUAxhHLknneCK4zX/wDg0h8A+Lri+1v4k/HXxtqEk88t7dNY6fZ6Tp0BkYvJ5cTmVYly&#10;exx7V5tPKZ0dcLU5Hpduzvbye3yZvjs0qYuyqpbu1vP8z85PFv7X2m/szftDz6f4g8VaX4001rfy&#10;7vUdHvfNje5XLRTR7tr8ghJBtDA8jcFG7rvCH7dOuam0finS/L1q11wSQRxSyRRrqKoxjxsLK2VY&#10;EZwAfmGAdpHoP/BRn/ggZ8B/2YPh/YWPwcHxg+LnjzX7kww3g1zTP7E0JVVWL3Lrbr9/dhRuVQQ+&#10;ZVZVR+A/ZH/Z68J/sfzyXGv2R8UfEvT5TaWUiwm5gscpvAtQAS8pyWMgGRuIXGGJ8/MsLgUvat80&#10;9rK2r9Omp7uS4rMVakvdgustNPnv6H7dfAbxzqXiT4AeDbzVLOSO4utCsrrUbWdi0kczQI8iNk8l&#10;WJB/3azfEesrpW64jt1gt7lj8p9sdP1rnf2Nvhv8XtV/ZLjuPG2k2vgnXJLpjotnqEv+m3Nk+HQ3&#10;Eef3Eg3MojbDBQoZVbIOp+0DrDQ2CtJ5arInlxAEfKRnIwOmMV7WHv7OPMrOyPnMWl7eai76vVHM&#10;6f48spr2UC48oucEciuH+IevJpfieK4h23FrJIGljRtpMoU7f++gdufoe1U9O12S4vN0UatNGcmM&#10;8MPf3FU/EHiGW6162trixVLp5VZCMFDt+YAjnuP1Nc9SavY6qNJ7s9j+HN8xX/TJ2W9uPmcxp+9l&#10;9kXOEjHQE46V2pt7jUrfyIIFtrbphW3PL/vP6ewwPrXjvhK5ls7zyrbddXkr/vZpOWlY9lHXFenX&#10;3xAXR7NdPvr6GK5xi4aIjco/uKB39T2qbXId76Do3htZGt1VvJUn5j/E1eJ/tHLYyi3g1HU7fSLB&#10;Zlee6mbaIkB+bHq23IA7kivabm6tdU04SW0m6OMYCIcbfqa+eP2obyS9urFG0uPVnW4QQ28jlY96&#10;5wzY5IyQMDkk1UUKTPO/2orPw38SbnRIb7T7e3lTR4rjTr5baFtS01GmlaN45JUfy5CgVsEEYfBU&#10;5OfkHx/8XvhXoPjuO/8AGHibwuNYM0MM99a3UVzqk8cYVXM624LxM6psZGAOJOg5x7B+034tudB+&#10;JPiia6vI7ybT1WOeRMBPOjhUSqB0CrKHUDoAoHavyx1f4z6bF4tvb6DR7SR7i6d5JQArTZbqDjgn&#10;8a4sLgliq83Nu0XpqdkcylgqSdNK8u/6fefqL4Q/aB8D/H3TbzSfB8mrXix6fO1m0aTW9rLK37sQ&#10;t5iKqiVpMEsTu3Ek9Wrvfg38NLTwAi65dX+tXzaxZw/6DdTgHTlYLK4UqMFslBnkDYw7kD1b9iT/&#10;AII+fDnx5+yf4F+MnwpkutY1Lxtocd9Mmsa1PD5BkH760P2ZRCxilVoz+6BLR5PIGJNG+F2g+BdA&#10;g/tS3k0PR7NfJgsrTMglccv5RYAsm4k7yBkn1Ne1F4r27htSWyst7Wf+Zng5YR0NYt1b6u72v+Zm&#10;6XrHiuxkj0TwPezTzeJJBHEMlGhVAWZpCONqhuCDk5x7V0k/7Lr/AAwjsbjW/EU2ravq1yFvEkcA&#10;qgViTHGDkYYgckZ3dq6r4A6ToumWtzr2n2l1p7agGigE77pVhB5OMALuKg46YRT35r/E20a815ZL&#10;GO6lkjhQuygsQd5G4kcAdOa1xWHp4ik6NVaM2p4udGopUtGj2Twv+yT4D13wzGLq0uNUWWFWR7i+&#10;dSp7/wCqKDHI4O4jpk18U/8ABTT9nXxJ8I/F3hiH4U6Vb6fa+KWkt7/U7maR7bRPKKNvJcsS0oYA&#10;BST+5YBSWyPuP9l/xfJrHghLWa4R5bRWU7pNu1D83pnGc9sk1L+1V4Gs/HfwynW6s47ySwAv7eL5&#10;hlowcgdCSVLDHfdXRl+BwmEmp0aUbry/PuTjMVicXTdOpVlZ9n+XY+Mv2af2btH8B6bNqsK7JLre&#10;bjU5FPmTs7l3S3Rmbyoy7M21SeTlmdhmvcNPtrW0to5Lvbp+lxtmKAYDTkcbmJ6k4JJ6dh6DG/td&#10;fDmjR3urMq3AQNb2QUL5aqvy7lH3QOwx+Q4ryj4jfEvVPEt4q28i+XJMIQ2z5Y+PvYP8KqM4HYHu&#10;QK6qnNOXNN3Znh8PGnDkpqy/r8Tt729vv2hPGkLRov8AwiOjzGOytQQItSnRsMzDHzRRsNuMfM6k&#10;H7vPsHhP4Tx6PqH9seI5I5L+QqUu9TnwsC9AsUeB+GAcVwXg5dYuNAsrPSWufCWgW8a28PkW7xXV&#10;3EoxlmCjavHXqffqek8O/Djw/wCaZZtP1LUbqQ+d592DMZSTgfey3PPFc9R393oaSeh6LqHxF0fw&#10;7YyTabt1S9UlTKcoi9gBuIPXuK47xT4z1i88L29lNBb28d9MHMUahWk5yXZscnjP5jvUobT5r2JY&#10;/JtbK1+UQW/3sjj5guMdzyPwNY/iHxCjzm+WGTy4eYyV2+XjgcY6446DvWMkYtnxP/wXUtG139j7&#10;xBa8yy6dPYyxjJKqFvrZnP12sefQGvyYVgI+K/U//gqd46j1P9lHxd5ibvtCblOMgZlVBz/vOn5V&#10;+evgfwbZ6Bpul6/qGn3kiTo20XbJbwhw/wAsgdiQw24xkdcnBGCfQyrAzxc/Zw9W/I+N4uzyjldK&#10;Naqm3K6ilbV2bS+dj0b9mv8AZ71z9pPx54a+GvhlW/tC/Ef2ueYkQaVGzKZp5SOFRHkK8fMxKou4&#10;sAf3e/Z0/Zu0D9mnwFaeBvC7XF5a6eE+16hcAG51ScIA08p6Akk4UcKuAOlfP3/BOf8AZP039m39&#10;mLw1rnl28nif4hRWviHUJoVRcW8jb7OBdiqNqxkMSRkvLISemPp2w8UXH2a5aeeHTtMhLST3DjBZ&#10;c8ZPU/SvrsViHdUo/DFWXyPh+H8mp04fXqqvVqXld9ObVpdr9fuPR9EvbfTSLeMea0Y3SODhR9T2&#10;ArhvjF+0xo/hCBraCZL687LGcxqf5mvC/iV+1BqHxF1X/hGvBsMkdnu2vIv+suD3Zj+fHQVteA/h&#10;FF4RsVvNUWPUNUYbisvzx259/U+3/wCquOVJ297dn1UdHc5vxbYa18bIFuNQmkt4mk3xxA/MFAwD&#10;j354PoPWp/C/7PNpr89qdUmm1C4tyxhDqg8kHHdVG48ck5JPc5Jr0fS7eG1kkuLiTzZ5TnGfu+gr&#10;Q8CW32XW5pP4VAGT6k1VanBRS7G0a0rvsZ2hfBGw0srutwqqeC610J8PWVgoMMQbb3Ire1CZJkXd&#10;JhRzx3rGmuVefap3Kp7VzxS3CVRsjt9Nl1AnbxzXQ6D4Jt5ZPMu5BJ5eCVH3QPeqtpDJbWzTTN5c&#10;K8gd3rp1vbHwJ4IbVNVkWKN181gx5ckZCiqk7IUdWJc+ILzym+xvHptovyvdSuI9o9cngD9aoWnj&#10;7w3od98s0mv6hwrEN8ob3J/wr5z+IPxT1P46eM1tEZotNt2/dW6NhUHQZ7bjxzXrPwf+HkjWG/5d&#10;rRgSXGOGUgfKB2wRUyp2V5G6fRHvXhvxlM1wsM1nHa5AYRQANwfV+n6fjWvqPiySytZCq2/yjjz5&#10;cNk9Pugiua8H2S6fD5cYVo4lxuK4AA9KL7VWjvvM2wTcDazjcPyrjqSjfRG8Y33LmieMrqynhi1K&#10;x0vKjHmx3L+cfTKFNo4x/H/hWhdePNGtrf7LcTNbSyq7MJcMMYycsMgD646Vg6h4tuBBtke2jlYY&#10;2xIqgj69a5uCRbBbm6eNXab5Xc9VT0B7Vjz63L9mrHmv7YPwgs/jB8MdS8NXi28i3WbnTLlzlbO9&#10;VT5cmR/CclWA6qx74r8nvF2h3XhbxHdaTfxtBdaXK1tNEx5R1OCPQ8jqODX6jXPxnbxL4n1jTJ44&#10;dv2xxD28vGQPzPJ/zn4p/wCChfgsaF8ULLXJofLbWrfy5So/1ksWFzk8D5Cg/wCAmvx/xayOFfCR&#10;zSkvfhpLzi/8mf0R4D8UVaGMnkdd+5UTlHyklrb1W/mjwQyZAx9celUdWhUrukeONcgAk4yarare&#10;ysdqyeQv5s34/wCFRaQsb3oM3zEdPMwf0Nfg9OFtT+nK1RWcTh9Y8I2N/qTTSLqQmHH7p/l/9BPv&#10;3rHvvhtp86/vtU1C339A8SMB+deQ/wDBQr9ojxb8D/iPolr4c1OOzhu7N5Z4ntIZg5EjKDl0JHfg&#10;EdK8a0v/AIKR+PtPVfOtPDl8w53y2siN/wCOSKP0r9mynJ81r4KniaM1aS0V9fy/U/k7iTM8sw2a&#10;V8NVi04yfTTXXufXv/Cj9NvVVjeaXOFAAMuiWsjfn5Zor5p07/gqRrgg/wBO8L6bcN/0wu5IQPwI&#10;f370V3SynPU7frE8ZZlkVv8AgP8AyPNzo0ZkPzOM/TmmnTlT/np9a6zxN4H1bwLrc2na5puoaTqU&#10;OPNtb22e3miyMjcjgEZ69O9ZU9tuKj5Quc49a/Skj81MC+tP3RVT1Brl/Ddusniby/RWY/Wu01O2&#10;WJGO1ue1cr4URn8Zbh6Nnjrx3qiWaGo2CxRSBPl3Kec9sVj+EbRZL24VuhXHXBzmun1iPy4pMkdC&#10;M1heB1zr1wpb70RPT3WgDVt9OjCNtVgy8feP+NTrpqjna3QfxE1e+y5LY+b8OtPFtmP+770DR9r/&#10;APBMf4Ha58XtYufHCx3Wraf4RsViVJnLt9pC4SGEucfIgJ2ZABaPBHf27xb4hbUr64VftEMiylZg&#10;8RjZCOqlWwcjuD0r2n/gkb8LB8N/2FfDQaHy7rxJLNrV0cY83zG2xH/vykVYv/BTHXPDvwx+H7eM&#10;mjjj1HS5UW5WLCtfwlgpjI6M4zlSehGMhSwP5LjsV7bHypxV9bL+vU/YMrXscDCU9NE39x8teGvF&#10;1n4a+M1zavaXG6xkju1u4bny9ySFkJI4+6Bg5OCHIIxmvdfD/wC0X4gm+Ft9da14u0/UPBsdmXhs&#10;p9Fhnk0+8Qsr/ZJ/MLY8xcruEgT/AGT16X/gm3oXww+KV/eeKNe+FcfxM8OXQMcWsw+IZtPltUbY&#10;zQxQgqskoZFJ3PEUOVLDO2v1M+AHgf8AZb09o5PDvgPwTo+qORK66zpKfbVkJ3Y8+4DeY+TklJHy&#10;ecnrXtYTKliHf2ii9Lp76b6M8bMs5hSbjODmujVreWqPy3+En/BR/wAO/HjwNofg/wCIHhbW7i3h&#10;tmt9X8RQvJBJaXK5RZ4xEpdS8RDMVcbd7oQwB3cn8b/22PDqeFbzwVo9hr3xJis5FTT73U7R2a3T&#10;PzZ/dB88LjkZPJC4xX9Buha5oNlbJDY/2fYx4+SONVjT8McV51+0d4n0iz0kTN4N0v4g+X/rLGRY&#10;BM3r5UkwEW7r9+RB7178eHKUpe7LXp0R8jLOJW+HQ/mX8SeJfGHjWOc2PgjxQzMreWselyxRAdwq&#10;qhVMnHOWY/rXyX8ffhT8RLXVv7a8WeFfEuk6erBRcXWnSw28Az8qBmXA/HqT71/S18Uvhx8FPHGs&#10;3Edvpvib4Ya1DEJ5bfUbee+sZ8uFKo9tJNHvBYcRyHCgnZgFh8yfHf8AZ28B/GPw5q2gytq99oV8&#10;r24m33ultOM43GFmU4JGQHBBGOOoqKlOrls7VYq3dNPc0io4uPut39D4w/Zo8ZxRfsi+Hb+JVhia&#10;3kRFHQMsskYOPZUJrw0ePLfxj4z1q4abK6dMUnfadqIq54PTgA8dRjnqCfVP2gNS039n34NW2g2k&#10;kbW+g2f2cPCiwLPIBguFHCl23Nj1evmGSRvBP7P91cSNt1DxBgyMf43n5YH38oMP+A1OEoxnJ1F1&#10;egsRUcUodkeR+MNak8W+JL3UpvlkvZ3mIz9wE5Cj2A4HsK5fXkMVocetdBM3z/dFYvitdtht/wBs&#10;AfrX0qVlZHgt3Z+yv/BC7/gt14F+A/wTvPBPxm1rQ/Ddr4bt7HT/AAq2n6PcebcQATGfz2jDRbg3&#10;kncdjMWdm3E5r9HvAf8AwVK+APxw1Ty9E+JnhKa4kXettJqlutxt9fK8zePy4r+VKzbbbRn7vANU&#10;tRvJLXUVkjZo5EwyspwynsQeoPvT3KUj+vOHVfh98VbRlt9Q0bUkYk5hlBzkkk59ySa43xl+xB4H&#10;8dwfuGMLYO0xusip34Ffzo/s+/te+INM8FxR6mJfEBtZ3SSXUbgtLMv3gElxvBAIHz7++OoC/RHg&#10;b9sHXtJ1FbK38Z694LkmAe3jg8QXFvCxbGYiQyqSDj0zk4ArGVTkdnud9Og5R54O66+R+qvgHxd4&#10;q/ZN8aeIvCfhHx5canNpNisun6BqrH+zwzKzDZv3OoGAAISi5Lbs1Q+Af/BWL4jf8JTa6f4v0/UL&#10;Vpl8mWx1L99BM3R4yxAVycEDG3PtnFfm3q/xy+IFl8QtL8SatrWqa1daIggS4nYSyNDuLMjtwzrk&#10;kjceD7E1654r/b08P/FfSIl1LRluJEMbIzyMm1k5R/lIO5emf5g8/IZpVxMK0nd2e1nt8up9/ktH&#10;A1cLGLjHm+1dXb879D9V9c+CPwb/AG+/Cd4ug6hffD/xdJHhzpUi7VfacfuGBjdBnJCbGOD8w618&#10;OeFP+Dej4+eHP24vCcmt+OvCXjr4IReIrbXdWfc1rdTxWrCTyJrRwfmmw0I2yyqqyuSQPlPn3wE/&#10;asutK8RwXllfNDJHIAGSU8Ecgk59hzX39af8FVvDfw1+Fw1f4h65bWEORBFOIm3STkMyK3lg4GQM&#10;kLwFJOeca5LmNGVR06sVGb6pb/8ABPO4gyWvTpKpQm5U10bvy/8AAPq/xhY65pNxcX0S2t5byY8y&#10;yZ8mVQBnH64I5/Ovln9oz4c6trV3Jrmkia4092IkjdNstk56q6/jw3Q+x4rsvBX7a/hv4m+FbPWt&#10;B8Waeum6kpNvfJ+8SXB2tsLAZwwKk9iCDyDVXUvGOmanffbl+Jlm1w4+Y3N4gyD2Iz0r2K2MpRfL&#10;zL70fL4fA1vi5X9z/wAjwvRvC/lBm1JjH5Y+Z8iNl/E0/RdM0fxF8QbPT7S+hkvpC/2eSRSoUrEz&#10;Hc3TopH4ivTvEfjrwXoJe4v9b8PXc4GQ1nb+Yzn242g/lXkfxC/aO0u6tp20e3X7WARBILcQtGez&#10;bgxGQecYANebUx1CLvKa+89algcVU0hTl92h6PpumahpXmW+n2uoWcm3bdau9qySbe626EZXr98j&#10;cR2XnPVeD/hno9hYC705v7QJOZHc7p93+1mmfs7ft5+B/iR8PYbbxd4m8N+BvGmnyG2msda1iO1j&#10;1IADbLCJJFEitn+EZU5BA4z6DqFzofiBvtliLOW525aSxuy8co9cqxDfWu6lUhUipQd0zza1KtSm&#10;6dSLTW5wHiF/7PVmVY7bIxtUV4p4t8V2uleNWuZ4o7rWbdS+mJO4SCGTBzPISQCI1+bb1Jx7ke/e&#10;ItDsmRpJrWYsATkytwO/UV8K/tq/FJdI8Xp4VsdP8s65B5l5ezSbniti+3yYxgEeYVO9jwEXaAd5&#10;KVOooQc2ZJcz5Uflt+1NrHx88H/FLUtU1/Wm1Dwv4g+2ap9rtSGsbmI/O8WGVXVw0gQBwGJwwyMm&#10;vkvUfFTafv3WzY3cYbhePpX2v/wVE/aHOu+H/wDhHNLkj/smymS2LIMbpgWLKPooGf8AfHevh/wv&#10;4T1b4peOdH8O6Pa3mraxrl7FY2NnbqGlu55XCRxKO7MxCgZ6mu7LZSlS55JJvscWMglPkTufoL/w&#10;QV/4KCftB2f7SPgb4IeF/ipqHh74b6lcahcto91DbT2pItri7eKNpYnkiEsic+UVOXYjDHNfqz8S&#10;dC1jQte2+ILW4vL10DRgDzN+egTAII+lfIP/AATN/wCCPdv+yOJvGfiv4ieGf+Fk3tmLSz0m2jLW&#10;miQyMDI7XLqCbg7FT5AqIpmG6TeNv2Povw21zVrpotU+JGnLZ2y75GivfPVFz6q+MnsucnnivU5V&#10;Y7sJTcIXkdNP4th07w8n9n25URqqopG4gYHWovBXiSx1zQf7etdUk1OwnWKNJfLjSGSdTJ5qwOJW&#10;M8acIS0ca70bYZAfk4b4h/ErwDpZ1PwuvjSNZPEKvYpYixlSSGG4iKKgu+Ujn/eZTPzEqgHLA13P&#10;gafSfhToNjFotrZvZ6Zp8WnaZab/ADFh8lOBhh99Y43OCc4APzcEaex5IXmnd7encxi3Op7my39T&#10;ovA/jD/hEPFS3jSaja2+oS+TthtixMZG95QqtufyyygBcBixwTgge/6/8PtUvdKjuNP1C18QWN9E&#10;m5hsy8XVZYWAy2QclN67+MOuPm+UrHxhPretTXGqXEbXXlMzsAwT5m5HAGDk9AT3wcV9DfBPxzce&#10;GfCq6TqE8cLWMfmwIZSMQMcbcMwO5Cyg46B0AyBWUZNOyOqPdHyr+0d4Hk8H/GjU9NGsRrpsCJMs&#10;oLEoWUZjO/kEHnBJIyASetcz8OZtJf4iPJa3KX0OkxZuri2VZmd2bhfmDIG+ViAFJ46qPmr2j9s/&#10;RPCfin4P3ka6okl9ql7aNc3cT7RpJErIHmJ5Vm3FPoxPTBqbwN8ArX4P2trp+nxx3mmqABPJ88jS&#10;YHmOWHDFuD04BAHGBW0trnVzaBpHj7xFYxb9F8J2kdxIcxPqWobJx152/u0Hb1I/lh+L4Pjh8SUZ&#10;f7Sh0+3b/lnDfpt7DBG7H6nj8K9Sngb7MVjEULMMAzgqq+uG4xxgDkYz3NQ2vwB1Txz+81J7Ozg3&#10;Y+1LlWf1IHf6huwrk3IbW54zZ/s//FZ4Ssep+G7jzBzF9rWN3H/ASq9sHg9e9ZnxT1fxF8OfCn9k&#10;eJbdLLVLpisTxzeas8Q6sDgY7dv4hXa/tCfFH4U/skaPJJJctrPibaTbxRS7WLdAS2SVUYwefXvx&#10;XxHF8b7n4zfEmbUtSvvMubj7zlsR28YPQZOQB1/Os6kklYyvfU7D4k+CPB3xl0q08N+OvLHhjV0m&#10;kuWkuntgxRozDh0IZf3hVgf9kDByRT/H3wO07xP4HXQ/C/g/wu2iLZJa2FvassN1AyMq7pJmIEq7&#10;FPV2yWGRxmvOPjT4pvbfwVqmuNolrrFqtskH9nzTNCpts7SQ/VSFbdnIwAckAGqH7GXxptr2+b+z&#10;lure1020e6+yXOoR3jW8ivsSNSrMVQMyEZxkB+uDXiyqY+lmNGWEb3Wl2k9etmtD0q+T5RmWSYih&#10;mMY35ZWdouUbreLknaV9n3PvE/FzTdO8C6X4D1d1S+sdMtdBtp7dAI7hYdiRkxj/AFeQMHGRgjjj&#10;nnfjd8TNX+IviWx8D6F++d3CSIhwJZSMnceyIMkn61474Bhks/FK+ItbvZLeSGJ7uxtWXdJfNsJE&#10;j/3Ix1UnljtI+XJr6G/Zf+F83h7SrjxBqOY9Z1pd8kkvWyt2O4KO+9+CeeBtHBDV+s6RXO91+Z+V&#10;xpKCVOGy0+47/wCDfwe0v4V6N9ntf9JvlUG+1Fl6t3VPQdvoKs+IvFUJufIhVmhHATtI2eST3x/j&#10;WV4w+KVrBCtjaSqscfygA5JJ6sfU1dt5Fit9OkZbZYZ1DxRs375YygcSOMDAYMMcknknGRnmU0p8&#10;03qzT2bexasbOWTZNd4j43Kg4xW/pkv9n2G7+JvmasS0Bu7hWZiyrzyeK1rOym1qbYgO08ZHSs5v&#10;mYEgvpNXuBHCWAPU+grpNI0qHSoPNZd+3kEjOTUukeHrXwzZedcNukUdPeo3v5JJBLJGqx5yi4xg&#10;Vm5JaINzN8a6u0dmobjzWAA/ur1P6V4d+018cr7XE8q6um+z267UiX5VHpwK9M+OvjCHQ9MW6nkR&#10;dqMFUnBzivlnwPps/wAffjCkMmP7D0dlvNTkc4Vxk7Ivq5U59FVvYHow8U/3ktkaW0t1Z7l+yz4A&#10;nHh2S+1KHb/aG2VvMU7lXgrg+479ua9b1b4q2+j7bWxCTMvy7FHyp/jXlHiP4v8A2v8A4k2gjdbx&#10;cSzKfl9MCus+GvgiLTbKPVNWZ1h++AT8859vQdifrXHiKjlI6KcLanqXgLxtqcmlzXGpRq1vcKEt&#10;uMMH9h6Yz+OK2ptThsLJppImd8H7p+9/nmvP7nxPPq1+twyxrDF8sMS/Ksa+1a2jeJI7+7VJcqzc&#10;YI+X8K4JXOpJpDb28ur8tcCJbfLfKHO7AqO91x7bRZvOckIhZvoBmrmtwPA2Y/L2964L4l602ieF&#10;Lpi2xpsQoD33EA4/4Du/KsJbFw1Z8+65qVxpfxAaYSMrNIJOOM5PNZX/AAUDtYPE3wYsLlfLmm06&#10;cXMcwGZFQ4Qr9PnB/wCA1reOQo8SRvu6rXL/ABMuJvFXg3WLOVUYxabLHCCOMhGKn67gDXiZ7hY4&#10;rLq+Hf2ov77H1PCWYPA5zhcWnblnH7r2f4HxXq0Blh3KVP8AwLmsu5uGh2tJv+U5Vge9bWrQbEbp&#10;lTjgYrJdku0aPbu+vav5Moyuj+8MRpKx8X/8FVdPub7xl4T1rav2G60+S0Vx1E0chZs+nyuhH4+l&#10;fJuOK/QD9v7SdLg+Auqfats1wrw3NtFHktby+YqeaeQACrsh653+2R+f+MV/R3AuK9tk9NNW5bx9&#10;f6ufxx4q5esNxDVmnf2iUvTp+g5dpH880UgbA6UV9bc/OD6n1v8AaK8QeLfhp4d8C31xHcaV4Zjl&#10;kt1aMfuGkkLnHuSxyepBAJwAByMy7tvZl6Ej9a+u/wBnr/gnj4fvfhdpOqeJL7Xodc1iFb28t4nt&#10;1jgL5ZI8SQM4KoUDAsfmDdq9Gi/YQ+HNqn7y3v7zaOPOljX8PkRaw+sU1oUoNn53ayR5R+6zelcf&#10;4azB4xjXcCx3Aev3TX6ReNv2SfhToOnTXFxoawwwo0k0jajcqFRRkniToBnoK+EfCktj4H8cf8J3&#10;L4duNQ8EWustZGKWRombzI2bytwcNvSI7gc43Yycdbp1lNXQuSxl6tEwL/e2461h+C4ZG8UyYVt3&#10;ksBgbu6mvv7xh4L+G2jaBNq0Wk6f/ZcdqbsStumDxbd2RuY5yvQd818d/Cbxrp/wi8YaX4k1fw/Y&#10;6noOqXLWE1vfLHP5Ee2Fnk2NGc4LAqRt+4w5ycONS+yI5SKw0u8uX+S1umxyMRM2fpx71P8A8I5q&#10;MnAsb3c3AzC3P6fpX2VoGrfCpZnlW2+H8MYY/MIrNP6V6Z8GPFngnW/GdnHozeGbw6eVvZobR4HP&#10;lI65yE7EkL/wKsK2K5IOVuhtRp80lE+9vht4Mj+CvwQ8M+G45o4n0XSbawhEjAM/lxKmcemRXwr/&#10;AMFCv2M/j1+1L4ntLHw5oNnq/hyJxI0kGr2qEueAXSWRHwMknAIr6H8FeNvEHxg8assK3V7cTNuY&#10;RrkRr0+iqPfAFe/3/iXRfgH4Vkvtbv7dbmKMsY/MHBHYepr8zw9H6tV9tvP9WffYvMHXp+yStHb5&#10;I8p/Zx/Z38Tfs6/Bbw74J8PWvhjSdJ0O0EYkuJpbi5mmYl5ZZEVVTe8jOxCuQC2BwAK7JvAvxCmO&#10;W8caHb8/ch8OE4/Frn+lWPCXx90DxF4Ts9VvdUs7FtQU3CxPIAURiSmfcrtPtmo9T/aR8C6TGfO8&#10;TaauOuZB/jXTKc5NtrU4UrKyIl+HHi0gfaPHkvPX7NpMUP8A6E71U1P4X6lndL468VNt5KoLZVJ/&#10;78n+dY+q/tqfDCyfbN4x09Djp5qj+tc34g/bv+Etmf3njGz+boRKpH44ojGs+n4Fc0Utza1f4V3k&#10;8gI8b+NI27mOa0H87c15D+0v8M/idpPgm8uvCPxAkuIreJpLmy1awhklljA+by5k2BWwCRuQjPcV&#10;2kf7cfwjv1ZYvGWngjozygLn0rz7xn/wUO+F8HiQaLLq0er2d8rxzSWQM6xx4IcuF/gAySc8AE81&#10;0UYV+fSLfyM6lSmoay/E/Pr9rDxpD8SvEul+GbWeO4hmuFkutsgIFvGASGPUMRtA98VR8f8AwX1r&#10;4r6Np/2CfT7ezs3dnFxPJG0rHbggLGwwACAT3Y8V5za2FvoXxT1S+0NtS1Lw/cXVxHpl5d7ftFzA&#10;sv33Ax82AmcLjIYDgYrt7f41eKrPT/s9ppemxWsJ2r5qSM7g56kMBn1x619ph8O4W5en5s+XxFZS&#10;v3Zzrfsk6nHKVnvtPXb/AM8p3b+cQrivj38ED8OfCkN018s7y3KxbfTKO5OcD+50r0m5+Mfi+SVl&#10;NhpPA4YQzNk/991wnxf1nxL8RtB+y6hb28KwtNdKI4WGRFbzSt1JP3Ffr+ld8ea+pxuxf0f9myO5&#10;0uCX+1l/eRg4+y7sfj5grx7W9Ka48Xzafaf6Q63DQRkDggEjPfgDk9cYNetaT4n8W2un26R3Sxxp&#10;GpAFvHkDGe47Vyfwf8NrrmoXl9cRzSmRzHEQPlUHlj/Idh1rejBylZkydlc39B0NLXTFtraYx2dm&#10;u3zF/wCWrdSfxNaPjrxfJcW1rcXkKLDDIJWdm4lwQTgAZ5x0HrTfEGvw6HGtvY26306nCInEEZz3&#10;Pc/Ss3T/AIZeIvFuox3Wp290qntIvlRbfTc2Bj2HX1FdmIo05pKXQqhiKlNvk6nb+Ev2gPEmgwxa&#10;lY3n/EqkjAi066QyQkcnIVsMoOc/KRnIPIxWjB8RNJ8Zao01rqE3hq+nwxiukeax38D5ZVHmRgnJ&#10;wyso7sBXNax4MuVt1aS8sIY042mRmYc4/hUj9axrrwvaLFum1NGU/wAMcW7d/wCPCvNlgMO9JSud&#10;0cyrRd4KzPdLLWPH3gCwh1JtL1C60p/ni1GwX7RZyAnbnzIyycnjGc9sdqx/j9+3JrnjPQdE03T5&#10;vtdtoMc02oK9qJ4EZiiru3qVBXDDJxgt68V4ToWu6p8KdUu59N1nWIbO6cSyLDM9um4ZClgrHLAN&#10;gN15PTvMRb+NdduNWm1K5lnvmLXm2QCaTdgOwb+JiMk7vvE8sMk158cqoQqqqt0dtXPMRUoOhJ6P&#10;c/Qr4U/twWmkfDbw/o1pqEM1rpenW9qpi+VZCkaguAOPmILcd2Jr1Lwj+2ba6nAkb3Ck5O4lvriv&#10;hj4eeAPgh/Ydvb2vjjxdoMkaKC+oRQK0chO5g0bEAqM4DI+OPxMutfCzxJ4Rn+1eH/EmheKLNuY0&#10;iult7ooenySEZP8AuM1fNYrhtSk5R6n1OD4qUYxjNW0SP0Ytv2h7PUbVW83czdRnioLj4vWsx+Rv&#10;lXjg1+bQ/aG1zwVdfZ9Whv8ATWPQTxtGW+mRz+BrTg/az2SD/iZ7dowASAf88V5EuH6qZ71PiTDy&#10;Vz7y8V+MtP8AEMLw3kcNzCxO5HAYL+BrlnsvD16FjksdPnRMACS3RsY9MivjuD9p+e8fYuqmTc2f&#10;vV0Gg/GgybWe/LAgZJPSj+yqtM2jndGpskfTfibTvDdnpMh/snR4227hstEX+Qr5+0/xg/hW38Wa&#10;9ZyNHHJO0VrGG2ohQeWMDOANwc8etZXjn47tZeH5pftjTSMfKgSRseZIxwqAdTk/kOeK7H4M/sa+&#10;Ov2yLe28B+Cvs8M1rZi41fWL12js9MRgQHkZVJaSR+EjUFnKk8Krsvr5bg581pa3Pm8/x0ZpRgtt&#10;T428RjxV+0p4u8P+EfDOhahr+sapdS/2db2Vu0t1qJLP84UdRtBJY8ARknABNftj/wAEzv8AgjbB&#10;+wR8N4/Fmsw+E/F3xVmDG6urUC8j0dWYBYrS4bPlMF+9JHA7MS6bjGcV67/wS2/4JH6L/wAE+fEO&#10;vePPEXiax8TePNcsodLsCuh/Ybfw7YooBggSR5HbeQpaQ7chRxksW+hfivYTalbmWSSbUHlOYrZL&#10;4CNzjl9r/dxz91s+mMmvuqMFBcsT42jT97nqbnzb4+8J6v8AEXxhHpCwWeqfbpjKZHZtPureTb82&#10;Ao+YdSSI1z8zFScmuy+Cvwt8M/s7Lq2mw+IG8UeJfFh229rqCxSQBoELqY9o3soMrBnHXYBtHy7v&#10;QvB3w91DWJI4bGThOZrqeTarjrs3EE7OAMYPYkGuoudE034Ei81RvsV/qmqzPN591cLbWempgksq&#10;nIxwEXkuxJIG0MBcpuWi0RvKvKXux2PCPiT+xDefEvx/D4iurP7LLuiafVZR9n+1MgwpW2BxlVwq&#10;sy5GBg8Cuiv/AIda14fa3t7FvJh0wEG4cqJbtCQxGdudnyr8pBGQM7ioNch8bv8Ago5puh3Ulrpe&#10;ow6lcqSo8pCVB6cY57DrXzP8Rv2x/F3jx2ja91a3t2PyokRRf89KqVeTSTb02Cnh2tla+p9kaJ4d&#10;u7o22ralDJa2NrIZvJu5I1eQLkJEuD8qlgSdxA2kd60viP8AFdvDmiabarNYrqutMXg82TEaochp&#10;JTj5lHGAucnAUMxUV43+z98WJvjL4H0LTLh7yfUE2296GOFhERVBJK5GeVKNjOMvjr0o2XjGP4m/&#10;GS78TSKqwWKyRaXFKNyQRK7xRt2+8Yy30fHvUR7jSadmfWXguzt9C+Hl9pPheS11TXo7WRtQ8QXU&#10;LlEnkjDbdoKuZSCP3YZRGgGWHyq3ivwy+Inir9m9f7OvDa+IPDFvKLa/thCVWzmWOMkbGztBV1ww&#10;JGQQcMK9O+DPjbTvCHgKSdpCsGmLJLOzDc80hO5nI/5aMzsT6knA61j6J8OrjxJ418S6o1zdXVpq&#10;iwu0cke6O2kCbVR+SCxUOsjD7zSM3QjHRHWOpUZWvc7a6/an+H/g/wAJN4ku9JvPJj5V0YOC3UKu&#10;TksT2+h6V8zfHT/gqfe+MIJLHQdPbQ7ST5FZyJHC9MkDj8+PTNdBrvwn0+01K60PV7eT+zb1GudO&#10;kYsGsJx95B2+7nkjt15IPzX8bvgLfeDb6S4hWO8tQcjbycfy/wA9K5p6aFaX11ON8YeCY/Hd7Jql&#10;1rlzqVxcnfJJK+5vpz06dPaqXwu+HkOteOWjtWkktLMbbnHCuf7vbIHy5+oFZviTxHNEIdF0xVbU&#10;brCbY+kQPc46Y/D+lYP7UH7VOk/sFfAyKKz8nUvG2rKyadayHIDn788uCCEXOcdWbCjAyy8qV5GM&#10;5WVzB/4KEf8ABR3Uf2P/AIzeHfDfhXRdD17UrOzN5qy367kty0kb2yKVYESKYS5JH3XjIIJ4+gv+&#10;CfvxZ179tT4I2/jvXvDMOjw2d3Lp+naeLx5ra+SDBExMhwsaySzBycBioyTkgfmN+xb+xD44/wCC&#10;jHxP1TxDq+pXOn+GYbwvr/ii8QzNLM2HMFumR51wVZTtBCRqylioKK/7F+H7Sw+Gfwx0PwP4Z0Nd&#10;O8H+H7RLO1tFk2ySomfnlcAb5GYs7MR8zuzdWJr6LJcrc6v1hqyXU+fzHMnyOhF79Dovg14A0nxv&#10;8T7iS6Ztbk08G71LU5s/ZY2yNscYPXcepccqhAA7938WvjnbwF9M0ubCISGKn759TXlS+NrjTNHb&#10;S9Ls/wCz21Ar58SHdI5GdoJHoCfzOa9G+C37PyzSxalr25UZtxUjOfb6/wAq+nrU1fml8kfP8xB8&#10;I/hDrXxEupdTuleHT4QcMzFWlcgjC/QHJPGDivRdC8KQ+GJ57HyCsikM1wxzJNx3P1zwOMknqSa9&#10;RgvLeDSIYrVI0hiG2OOMbVQD0Fcp4ru/JudzKDI33vpmuSrNbFRlLc2fDXhtrm1jVdsaY3SMeAor&#10;uNJbTdJ0NpYZ4nVfl3A5Ln0FeZap41m1C2WCFfIt26qp+99ax/FXxO074X6LHJeyMWYbYo1UsSe5&#10;46VycrZpuenajqCzv591MkcPO1NwyOOtcL41+LkWl2uPNLSRghQOleT+Iv2kF1iDfbsy59TzXnHi&#10;74qi4kJlk3NIeBnp9aaps0jHqa/xi+IFx4h+0SzMWO07VzwB61m/CK51Cx+F9va2q+W2tSG9u5F4&#10;Mpf7q59AgQY9jXC+PfF3k+D9Qu/9a6RMwx+gx/T3r6k/Zv8Ag7ceDfAXh6bXLfbrVvp9vGsD/dtG&#10;EahmYf8APQnPH8P1+7pJqNG3maa8xqfC/wCGMPgvT4bu/j8y8bDR2vbn/np/8T+eOh71fDFxr7Nf&#10;alcNhcbUjHQDsB0AHFaOiaUs77lXzps5LnkLT/FutNbRC1jfcyjkhsV5lSTep0wMuNYz+5i3bV4U&#10;Ht9KnsGm064/1MzL13KflOPas+yxB+8muvJ57krn1q83j3T7c+TBLIc4Gd+5SawN7M3pvEUcNg26&#10;NZD/AL3Arxz49+JvtslhaptVS7TMo7AcL/Nq7fWr5kjVvM3Kwzx3rxr4h6t/bHjO4O7KW4WJfbAy&#10;f/Hia56jsi6aOM8W3Xm60qnllUfhU3hfQ2it2uJI2BmfO5v4/wD61VppY/8AhL/Mn/1KHLD1r0CO&#10;bSdX0O4ls3f7TbqPkxlQPas6cU9Ga8zTuj8/PjdYWvgn4j65psN1pcdvaXbrEHkVXjQnKqec5CkV&#10;478TviBp/hDSZZvt+liZVyQtyARnp3J9sYJr2D9qL9pXS9M8Za9C0ivJb300G0HklWI/pXy/4ilj&#10;+NninTbY2620E0xuJBsA8xI+ufbcV/75Nfz5HhOk8dUm7qHNLS3S+x/VNbxHrU8tpxUU6nJG7v1s&#10;tdjyD9rDWNZv/g9cXt5cQND4iuYkCNCRKqKxdMHg4OM4YV8pNp02Dxn8etfV37d3ieHUdc0zSYQi&#10;pZh2K8egA4/FvrXz7/ZscrcL+NfsOS4eFDCqMI2W5/Oef5pXxuMdbEycntr9/wCpx4gkU/cb8qK+&#10;qf2fP+CbHjz9oHwqutWMWl6LpMwzbXOsSvGt52JjVEdyP9oqFPOCcHBW9TMMNGXLKav6nnRwdeS5&#10;owdj20+IPjRqIaOTXL5So6paRRf+gRD9PQ+hqje+B/i5qgZn8VeJot3Uw6hNEBkexB/Tg9K9m8b/&#10;ALcHwhlv1k0fwr46ghwN0V7rmnhiccYZUP8AI1zuqft2/DWezkhPhG8ZWxkXHi9VZ+mc+VZdDjn5&#10;iCCRzWqhHsc7lN7I8H8Q/C/x7r2s2ei6j4s1y4g1eZ7eWS51OdrVECM8m9nOG+RGGB0PB9+f8G/s&#10;mal448CWULR3f2O4UXskUjtGkbEcYGRlgOCfavoC7/4KKeC7KNVt/A/h1YogFWKTV76VVx0/1flc&#10;DA444Hasm9/4KQ6GZZFh8M+EbMDIV4rPUZnX05e+x+JBrSOmiRPNPseWwfsR3Fvqej6dcSGK1vL6&#10;C1MjZJt4i3LMckKNgPJOASPapfhr+w3eePdAtbi+spdPty7OftsJWUjcwUeW3IwO5AzjuMGvoe0/&#10;ar+Euv8AgHS7m0/tCHVbWNptZu7+Xyw78eXHb2yqwAyfvGZjgEkDivTtP8N3XjGxEOl3CwtNAwhu&#10;5UDQw5U7JMZG4Dg4HXGKmVRQV3sT77dlueFfDX/gmJcfEfxFb6bpMc15KxHyqQscQ/vSNgBVHqTj&#10;OBgnFfZ3wH/4J+fDf9ijw/eX/jDXf7U1LUmQ3NtbzGG2ULnEZk4dlyScjy+cZzxXQeEfGml/sufA&#10;m3t11Zn1Dy9i3kqr9qv5v+ejhQMsT0HQDAHFfInx3+PGteOtXka+1O4vPLYoCflGc4yB+WCece5N&#10;fJ4rMa2Mbp0/dh+LPpMPgYULTqay/I+lPil/wUY0zwTpsmj+BdJs9Ks1P34YREHPQHaBz05J5NfJ&#10;nxt/aW17xzZXmqatqV1dfZ1JRWfChuijA9WI/OuIM1xeTnzGYjIxnt6Vz/x9triw8CWsaRv5dw5d&#10;32nnbwBn6549hU0MJTpO/U6HKc3Yy/BWsWthpHhyTUptW8Va94kllDWN7qE1vaWsKyndcuYWRtqo&#10;uQoIyXx2Aqx+0Pc6DrXh3Q9B0TQdF0HXLy/V21OwvtVaZrZEkEwlWe/ljC/NG3yoG3IoDAMaj/Z5&#10;sdM0bwjqHizVLqCaWBDZyFRtWygi58vnHzOSXPrlea3/AAH4HTxTaXniTW4PI1TxAVMUblQthaDm&#10;GLnoedzY53Pg9BX1kKULKVj5utWqKTV3a54Drvwnk0bVfNbXJtS063kV5wFkWQxAlnxvdgCIxkHn&#10;k9Ome4+Of7I+sfB3VzoN1pGpaZ4gayfVYRqa2U0c9nHI8RddiHG5o2wSTkYIGGDHivi78TLeTxHq&#10;ul6c4/s+xAtPOVsrM7Nh2B6YHQfie9Y/hj4p3ela9NqLXs1/dyW32cvPKZGCl0HU546ce5rRrsSp&#10;NrUw7vRL7QfFUlvqUSrb2hgkvTBbxBhE5ALL8mDjOMkEZI4Ndp8VvDeqaF4Itm03VNTuPC8gG2Dz&#10;URUdjwWCIoKuOMkcHAJ5ArqPHthFcWll4n01YLqWO1EV9ZsM/bLVhuZQMfeXcTjqR+ANf4Z+K7DQ&#10;r5vDWoXEdx4V1pGewluI93DgBoHw2V27mwQe4bgsQNPMjmZ1HwafQY/BFtfaVahrXaTI08gmmt5B&#10;gMrAYwAMDAAGGzgZrS8UMZ7lobZoYJlYErtBUYYZ6jrgY6968nsri4/Zs+JywSXDXnh3UMEylf8A&#10;WxHClyOfnTOGA6jBxyMe72enaNdzSSedHcWNxBkbTuC/dKkeoPPI69qGZS3ucI008kzQ4iO05J8v&#10;Gc+n5fnVC8tZNRuTC8av8rZAT5QrxlHB9ijsp7YYivafAvwqj1aVJB5NtZpjdK/yhUOT8v8AeOc8&#10;Dr0yB077SdN8F+ArqS4tLKG8vmP/AB83YDkYAwEQjavTrjPvQg1PAvCv7Pvi/wCJWlTNpunyWVlL&#10;CQl9cKIbdFYMA67iN4BH8APJxWV4h/Z/0r4fadb6XqWtTTW8MY/0PTf3KTEHnzJmG5txByAqEZ4N&#10;fRfij413GpmRVuCu5SpOa+ePiZcvql+rPK25ckdefeqjUkti4x7mCus6d4QhaPQdKsdJBGC0Mf75&#10;lznDStl2/EmsXUPF11qEjbpZGPcn+tN1KRoJt27crDnPb3zVO+jaRt0O55gQAoGd3t9azbb3L2Ks&#10;9vNfSFlmkjkPcHhvYjvWHcXslreeXKAsmRjjjP8A9ft7g9a9c8F/s9+MPHlos9rpc2nwyL/rr7/R&#10;kI68BvmYEchlBGe9d1Y/sMWMc6XWtapcahJGMGOGP7PEc9cnJY465457UwPnXUbZ9WjWJImkDgfK&#10;M9uOoq5bfs4+LNQ8Nf8ACSWvh3WodFjuFs21hbV/sMcxBZYnm27NxCkhS2cKewr6ct/gTpPh22+z&#10;2FnDDGPl3kbmP1JyTX78f8Ea/h/ZX/8AwSq+G+j3trBe2Nxbaxb3FtcRLLDcRSaxqG5HRshlYMQQ&#10;Rgg1cNdw8z+ZzSvBGl/DzTdN1e68beE7q7kjLPZQyOJoP9lwyhc9OQWHuaqax8R/DcWsR3tr4gtr&#10;CZc7xZecqy9P9YqEK5Hqcn9K/oG/bM/4Nk/2d/2kNRvde8L6PJ8MvEt1ly2kKZNJdyfvNYllRPQL&#10;C0Sj0NfnX+0L/wAGx/xi+Bnw91TxBpWkeCfHlrp920TWGg75NVe38tWWeKGWJDIf4TDGzSbgNiyA&#10;5GVSUIK83YI67HwDrPx9027O248SfaYSP9SumqsZPuNoDfjmub1P4ieCboKWikDAH57ez2bz643Y&#10;H4AV+gX7Pn/BHXwX4Z8MabefFzVLm11LUIWf+xNPto7GS2BPEc87Bj5gQqGVFQq2QGOM19NfBX/g&#10;kr8GvFPhSRrP4GaXbeH5gPM1jXr+7gV4znEqTXEwdlwM7oM9eleDVz3CqfJTUp27LT8bH1VHhjGu&#10;kq1WUaae3M9fuPxRi8e+DbWXLWesSjj7nlx/qc+1XY/HPhvxHrMdtodvq2mq0fJv7pZSHAJLAoqD&#10;GBwCOPU1+u/iv/g36/ZWvPF8N4fF/jeGO3fdc6R4Xv0uLVu4Ed1cQuwA75Jb6dax/wBhP/gg38DP&#10;DX7SV5ffF3xRqmtaPqGp3MPhfw7abobGaJmPkQ3t6GExmeMlQiLGpdcCZmdEPXRzLB1ZKnzWk+j/&#10;AC7HDLKcwheSi3FdVe346/gfIf7DH/BNvxp+238QdJj8Jx3HiCezleS8nZmXTvD8YC4luZQjjc+S&#10;ERMuxVwAdrY/ej9m/wCB3hn9jL4M6f4U0nSb26u7XMuq3gKJPqF0wG+4wCMA4CqAx2oqrk4JPrXh&#10;268OfBLwPZ+FPAui6H4W8O6SrJbafptslrbwZJLEIgA3MclmPLE5JJOa+ef2pP2sNH8Au07a5p8V&#10;5hvORnDRQnGN7SPgKwJzgEg8EjPJ9RxpUveZnRpzk/eOy8UfHjwr4RsLi8bTdQM0IJL6imyOL23A&#10;nJz7/nXlPxB/ab0Lwn8HLn4k63O1wLu5ks9NsYwFkudmVKxKecs3G7kKuCeWArw34zaH8Rfi38Er&#10;Dx34Pt9N8bSalGbmytr3URYRpAQWWREkCId4A2ksCQ6kjrj2j4Lfts/CO70qXw/9m03T18OyS2TI&#10;8Aimg8tvn3B/m5wGOSQeCTWdDMMPUlyKWq3OithW4WicxefFLxrJoUGpXml6rpk1/As7QWqs0ULY&#10;AKrxnCngbuenrXnEvwM+IP7QPiO81DxBNcaZpskzCJL2R5mKcBSsWQinbjO7dkk8Cvryf41/DnXN&#10;OhaPxbpCrCmLdGkMscIJdiQMAZJPQ8DJxyxJ5XxCfDnihf8ARPiFbtuzhVO0fgBj2rplUi9EyfeS&#10;tax5Dpf7LugeA7L/AEvXdWt9vJKXMdun4KqADqelYviS68G+EImkfxv4kUr/AAxXPmHt6D2NekX/&#10;AMCdM1c+Yl9aa5vGSWlYsPwzjufyrF1T9nPT0RnaxtLUD7z5HH+eaXoTzd2eAwftIL4W8cGPT7fx&#10;VeaVqUTwy3d9GI0V/LZYnyBkgOR1PUg9Rkdd4M+IdreeJNUksYWtbW30+zIhbsSWZhxnv0I5xzXP&#10;ftLeBvCfh7RZGvPGmk2c6ruFvJcpvPGeE3ZPX865z9mzWLXxY32m3vIdQtriKG2+0qTiVoXWMk55&#10;ySPxJ44qeZxF0uj6E1L4pSWWvWXh+32x29jDHql+MZ3ytu8lD7DDuR6qh+vVaX4quLiO8Wa8ezk1&#10;2AXdncBssxt38g+zDdwcg55HY18/6DrL6jZa54icb5tev5JYirdYgRHAMe6Kp/E1w/jn42t4M8Wa&#10;5axsrXGj6bLGzKflLFkL/wDj5PX0rohKzM5StoeqfGH9qDxp4W0qLT9a1zTtY0dZQYbhrZBdsB/C&#10;ZM5wAM++efSvCfHX7cutW9o2n6TDHIJz5cPmJ5pGfRe/tn8uteE+KvizdeNNV81mdUPCg85/wH0x&#10;XEfFv9qvQf2c7TbB5OueNJ1Bt7TdmOyyOHlP8OOoX7x46D5hhOTZlKonuet+P/jvpv7KHg7+3tcb&#10;+1PFus7jaWAlCzTP7nnagJG5h0yMZOAfm/wh8AfHn/BSn9pTw/4flvXOpax5uqa3qRhLw6NYxbFd&#10;1jBztTzFjjTI3SOgLDcXHl/w+0zxl+1F8XFvLi31fxV4i1FxtgtbdriUqDkJHGgOFHOFUY5Pcmv2&#10;n/4JzfAux/YX+E82r+LdJ17SPFvjFYZtUuJtGn8nTIF3G3tZGK/uyu8s5YL88mwk7FNb5fg54nEK&#10;MVotWcGNxkYUm+r2PYf2evBth+zH8HNI+H/gHw3BpXhzQY/KgN7EJbm4c8yTStt+aSRssxGBk4AC&#10;gAdVq2sX0tnJcarHpi2sK75Wa0Tgd+SDXRQfE5dWtEuLOSzurZhuEse0gj2re0nQfhz+0x4IXTdS&#10;bUbOVsF3t71o33D1HKn/AL5r7an7umyR8tU195nO/AL4V+A9av1vdFaTXb6X5xNcyZC5/i2j1z+t&#10;eyP4Yh2Os0EbNFlAMYVfoKh+B/7J/hH4E6VdR+FZNVhuLqTzGuZ7oTvjBwgyu1QMt0Gck5J4x1lt&#10;4KntFxNkICSCX3MSTkkn1JOfxrOtUtUbjqunczjFW13POrXS5be4ZQpjhUnCnrXJeKJ1vNZk64jb&#10;b19K9zuvDkfl5Ear/tEV4x8RfBlxp3iGRkH7uRs59K507u7NL6mflYk3dlGa8p+MusJqGpNFId21&#10;cbcZ616F4n1b+y7LavLAZ6V4r41na8mklY/Nu7VVNXlY02Ryd4jWCNyAhzXA+KL5pLpt27Z0AxW5&#10;428UrYHy2OeOgrh9U8SwXUUisfmx+INbRiF9LHtH7Feq6VaeOpdW1ho/I0MK8AcZHmtkK491AYj0&#10;OD1FffXw78UeC/iPY7YVnWdfm3B876/Ob9j/AMA3Hj+41Jo9xt7N42lI6chtv8j+VfRkviRPgWyy&#10;RS51CaMpHbIcbVbq7e3YDr3+vFXi72OiDue9/Ef4k6d4KtZLXTFVDzuZjyK8N1/48mC6k2sJm/iJ&#10;Gcn6155q/jHVPGtwxeRj5h4UeldP4B+CF94knRmgmyTyNvWuKUbbnbCKSKlx8S9U8RyFVMq7j2Nd&#10;D4M8I61qc6vH52WOeAea9e8B/s3WWhQLNqDxxqoBIbpV7xp8UtH+Heltb6bHD5oBGVXn8qwkUpXd&#10;onGatqk2jWEMN+fLkhTLZ+9jrmvJ0Vr+eaZv9ZM5cn3JzWz431ybWoZL6WZnmun2r22jr/L+dYem&#10;XStcBOm7iuSpK7N4xsjFn0eW81S6+Xc29VH6122jeDToGg3F5uZZDEQFK8Enp+VUdLsls5GkmyzN&#10;IT8tdkN17oSwja28jJPGF9cetbRhZXM5Su7H4T/tC+O9FPx18bSveHbb67fMZeWyBPJ8w9qvfCTx&#10;L/a1hf8AiU2/2eBoRb2iH78cS5xn3JJPPrjtXyrpFtqXxN+J17cXl1LcR3V5JO+W+VizE8D056V9&#10;ReKyvgX4NKm1vmhwwxjacf5PHevhcZg4RqN7ts+0jmM6kOTZL9D5d+Nfir/hMPiLdzfeW3PlKw74&#10;yT+pI/Ctv9lH4bW3xV+O2haPfR+bp8k/nXSH7rxRqZCjY5w+0JkdN+a88ubxtQv57hguZpGkPuWY&#10;k/zr6m/4JaeHY7v4j+ItWbaz2NlFaqhHXzXL5z6jyP1r2MVL2GEfL0Vj5ukva4hX6s/RDRr5bLS7&#10;eGKNIYYUEaRqoCooGAABwAPSisKTUPKUAUV8FY+wjOysfB3jrVvhp8eNTTT/AAV8J/B/wp0u8bbF&#10;quqeINf1i5twqliS/nGNt3C5+yjr1Gc19ef8E7P+Ca3wysrHULj4gWGj+M116e3j0G4vLO9soZGV&#10;ZWdIhMsYlLhd427tyITxhgPb/Cf/AAT3/Z7+GV/HeQWnm3EODG11qt1dKhH8QSSVkB6chRV343/t&#10;PeE/hjqPhK1tdQ/tTy9VYC2DGeeUtZXMIVQuWJPmAYGTkjvX0ss4hWj7GEJa9b2a9NzwP7PlTftJ&#10;SWnTodn41/Yp+APw48JXdx/wqf4d7ljyGl0K3mcHHGCyk5+hr5k1H9mDwTNZl/8AhDvB9jZqC0x/&#10;sa2VVjHLZYge2WPQA9OCPVdO8Sa58ZZkv9ekeC00+dY7ewuP+PgTbVYvMB/EueFOefmOGwF8K/4K&#10;V/GiH4J/s73ljBcNBrnizOnQRlsMtuc+fIBwdpUFM4xlxg8V24DBVqDaqyu2edjMVCs4qmrWPz/0&#10;n4bw/Hr9oi38HeD4WtdP8Qa3ObUD/lxsQ7ybiCf+WcKlsZyduOtfpXLqVj4Jv4dB09FgisVVJQoy&#10;NqDhQcdsc9ya+bf+CWXwY/4Q74b+JvjDqce5rwNpuj+ZkHyUb944PcPKAnHI8puRmvUfEGqta+Gr&#10;y9us/ar8k7udyk56Y9f/AK9ZZxiGoqjHqdWW0eabqPp+Zg/Gjx9N418ZJMzXUcVipRISzeWrEAEg&#10;E9gOuBnNed6jMbi4b5uG5wT0qxqeoKsBVcktnOBtwAfTP1rNglWR/m+nWvNpU+WNj1Kk7vUuaTZG&#10;SbaDu+vrXe/tSw+GV+Dtvp2m6voc7aTD9nvJ47yJ0E4+aQbg3HzMeB0GPrXI6L4O1zxZYXEHh63s&#10;brVmQmJbuV44QuQGLsgLDAJxjnOBxmuE179gbxVr0Uh8Qa5pmmWUbY+zaXG0mAcAjfIVw3A5IPGO&#10;wrpjgXXaleyTMo5jDDqSkrto8t+C11YzeHNa+0XFneWuoX/+j2krIM7CBvIbk7sqMY42nIqP4xeP&#10;JtMsxaWUrR6lfMY4wj5MSYAZs544OOTggmvYrX9k3wL4B0aTzRcapexwsyxmfM0zdQo2kKDwACcD&#10;J5r5l8c6PIviy8t7pYbO8kDS3EEUnmDSrbqId3ILkEDgnrz1OPpKdkrI+elLmk5Ff4faPHq+v2MK&#10;qslhFI0hLLlZQg+ZyD2ZsL7DHUjn0bxl4N0+60O6trC3tIZ/KyhjjRDkcgE8DBbHIOPwr1P4A/sy&#10;f2T4cj1DWrHbqGoIpW3lT/jxjA+SIBuQcHLdDnj+HJ9Dt/gzosFxIy6dbzBW/wCBDB5C7RgfhT5k&#10;ZuWp8y+CBHP4V0+RZGkVYvLkGM7SOOfQjgflXM+J/C8OkXMiN+5028lwHC86bOTlWHP3G9uM5HGR&#10;XvHj/wCHVj8A/iBD4oXT5ZfCtxJ5GtWMR3Pa7sqs6AggrnbuXjLADID5X0rXNC8OeKfC19bm30m6&#10;0u6tmwySM8c0RQkMvzDgg7gRg5xyCOC5V+p8ltFP8RfD1xoOqRtDq2lpxsAc9MrKPVCp5xwVIPcY&#10;o3+l3Q+CVs2ma5cakLe6Ec9olv5Zt4sHapfeSwDfw7QACDk4IXa8VaLqnwu8WQW9vMG1TRQ8ui3j&#10;qGGr2pwWtZC2FLKrZAwMliOrpjL8R6VGttH4w8NrN/Yt3Kov7XOWsnznawAAK5B524BHuKfoVG3U&#10;9t0jxh/wg/h/RfDdncSMkNrjzGct50gLiQ89MsCQOwIA4xSW/ieS8cNJIW3NwN1eYXfiWO1vt08k&#10;nlu63MciDLQSDBEi8jcpxtdcjIx3Va2dV8W2ejaxI8cyvZ6gPtFvKp3RgkAuM/7JJ3A8qeoFPluB&#10;3lxqwgi8xpMdc+//AOr0784zXMf2XqHxI1ZNP0eyutWuZjwLdNxjB/jz0CjP3jwM88V0XwI+Cuq/&#10;HPWFvrq4bTfDdtJ5dzeMob7QBg+XCP4v9/7qnnn7p+pdGXw78L/DY0rQLOK1tU5ZhzJcN03ux5dv&#10;c5x0GBgVL0DRHgPgn9he8m2TeKtRjtsAsbSwO+QnsTIRtUjuFVgQfvV694L+E/hP4Y2kZ03S7G3l&#10;jBxNInmzdsje2W/AED0FGu/EBAz/ADjIHBz+tcfrnxH3BlErYz97pn2/Wo5iNWd9rfjG1ttyqzM2&#10;OewP+frXLax48hMZBZVUZA5/CvOtd+IBnLBWC4455J7f0rkdd8XtKCu5unrTVx8vc7DxZ8WFtJSk&#10;UnAGCSeBX9CH/BBrU/8AhLv+CV3wvu2KtKRqyvt7Y1i/A+ny7T+NfzD61qki7m5Y9c+tf0Gf8Go/&#10;xdbx9/wT68RaDcXSyXXhHxdc28VuDzBazQQTocejTPdfiprSJXQ/SG4sVSfY5x8pfkcYGM/zFU/s&#10;kdzD8pLBbw8qOhVwuDx+FbF6qy61EskZOY2jVscYbJP5eWP++qraHZr/AKTC3WO5MjE/xFgH4/Fv&#10;0rhzCg6sVHzKpvlPFf2q/wBnzwpqmh6h40uIY/D/AIm0y2byfEdjbQ/b7UcZ2mRGUkgBcsMgEgMu&#10;c1+Snj/4Ga3r/wAa7PVPFHxS8WeJ0sb2R4YDCEjcHftX55JQo8tsHaOcdq/djxp4I0/x94avNI1S&#10;H7RYX8TQzRhipZWGDyCCDg9RgivnjWv+CV/w71VJlMd+u/IDNdzNkeh+fB/KvlMwyfGJ2ofCfacP&#10;57g8NTbxV3O+np+Z+f8Ae6i9vZfY7GR7OFRgLncQPcnn8a4/4hapY6b4Uun1TUILOKNN73DzeX5e&#10;3nduyNpHYg5Ffe93/wAEUPh/JMxtr3WtNjkYs62OpXFsrsepKowBPuea7f4P/wDBJn4R/CfWYdSb&#10;SbvXtQt33xzareSXjRN1ypkZipB7qRXlUeH8Zz6nvV+MsJyPlTb7HxjefEj4sfGX9mzT77wn4L8S&#10;eMPEg0G2vL8W0K2Zup2hRnwshQsSzHcsSsFJIA4xXiNl+xCvxM8G2t18Y9E8RXmu3UKS3ulG+n06&#10;LS5JFBMAjjKs2zO3eSWYgkEAhR+2V14j8K+Bo1tfO062eEBxbW8YeRRwAwjQFu45x0Nee+PvjR4b&#10;+Id3/wAI7/wjVn4muJDt+xX0KXBxxyYVDso56uEA9a+mxmHqVaaj7W0vLV/gfD08y99tw90/N/w/&#10;BN8MtG03w/4fsbk6D4fsIdOtLND5nkQqm1Ezk/dRUGWJ7ZJPXyn4oeAPA/xC+JL2Uuh/ZPEF5bn+&#10;2bi1vOYISgAVwuY2dgAMsCwUY44x98ft7fs6fDf4XeDYZtN8SSeDNcuFZtN0OBWv21GUhj8kKh5l&#10;wdxMgDogUnY2MH877T9lfXG0q6haHxJp7ahI087jX7aaaWQ9WkItVLfTd9K+UxWFxGArXnLV9U9/&#10;1+9HvYWvSxELxX3mnZ6RD8H7tYZNHbWtNVAyX1u6ypCP+mkP3l78rvAAySOldEvxW0l0VtJ0XT7m&#10;5kA2mSQRxDt75/AZ9q8g1b9kD4i+D7l7vwv4pupJGyTBqBNuxx0AkhaQN9SiiuP134ueLvhPrFtp&#10;/ju11exuLpxFC97LDLa3DcfdmJKN1GeRtzzivYwOdVXaDSk/LRmVejBLmbsvM+gtV8S/EvxGjJY+&#10;I9G0iNvlEVku3aD7kDPFef8Ai/4GeLvFO8654+Zo2xuD3BYHv/f/AKV5n8Rf2v8AVfhZq0em+IPA&#10;slut0CLW4muYoLecADlZoSY2GGB4bgMK8l+I/wC3jp95dNDJY+F9Hk5UtJr6y9/VJHP6f0r6vDyq&#10;z1nBr5r9GeRPFUV8Mk/keyeKv2RdBTTppJNchvrpQSpmmwgI9h159xWH+zJ8R9P+Dfi/VvDN9q+l&#10;yJeqZtMeE8RzrjdGe3zYBGSOUI5LAV8u+Ov2mtJv4ZHfxJ4JI5OxLy/uGBz6BNpxx0P65rzDV/jb&#10;4fgm86PxUhkjO9DaabJhGHIIZvmzx1GOfxrs5H0OOWKjc/TN/wBoLRfhZ4f0vT7oNJ9ggiCbSDu2&#10;AYB+uBz7187fE74vW0fhnUNUubiFdU8SSySbN4JjiEgbP0J4HrtPpXxR4v8A2jdR1edgnjDVrpP4&#10;d+nRdPxOa5G+8dJqMyzXGta9cyAcbbaONc9/4/X26Vsk+pzyxK6HtPxe/aMv9I02SLRG+wqEbddn&#10;5pW/3P7o/wBrr6Y61wv7Hv7J3jj9uP42Q+GfCdmt9ql4Td3t9eSmO106DI33FzLg7Y1JHOGZmIVV&#10;Z2VTm/DH4b+Jf2rfifofgXwfY6x4g8UeJLhbOwsxBvkmfGSSV+6iqGd3YBURWZiFUkf0/wD/AATP&#10;/wCCSfw//wCCfX7P+n+GZI49Z1u7CXfiHV2Hlf2td7SM9d/kxZZYo+AqlmILySM3VhMN7WVnscOJ&#10;xHIvM4X9g39m74a/sG/s6Wnw70m1m1u4vAtzr2vrp5jutSviMM4JIIhTO2OLoqjJJdndtj4jfDWT&#10;WpDJ4fuE1+zmO17PaTIynjBRhnPPIwR7mvqPxb44+HvguzXTJtQ03TBJyiWL+VLnpnEQB9stn61y&#10;XhZNJfxvb6jb+ItZms4RvW2urjzUdiODyTwPbOa+xwt6ULQTSPna0uaXM3qfIl1+xB8QvgT4lk1D&#10;T9e8N2Gjagod9Dv7yeSaBs8qPLidAMdG355AOcZMHxEvdR/Z68ewq4kjFxAkzSIMJubkqM8nHTJw&#10;fpX3F4g0DT5r+bUriP7a0g+WXIYxHscetcz8dPh/pXx98Ox2OpaRp6qquq3Ft/rVyTh93bAwAvI6&#10;5JzXdPEJ2Ule+70OddW3bsfNFj+0h8TNH01dW0PUv7Z08Dc8MSI5h9mQDePr0rr/AAB/wVVEVytr&#10;4k09bVshWkUfKT3z6fnXj/xL/Zj+IXwN1s3nh6O91TT42zFLaAtIq+jIvzflXN/8LH8P/EWY6b48&#10;0NrLUFyn2+CPyLmM4/jGPm/4EDWfs6Mun+ZtrbQ/QLwH+0/4T+KFsv2XUrXewBxvH8qh+MQtz4e+&#10;1RzZVSDuxwBX5sfEH4DeIfhRAfEHhXVpdQ0NiXW7tG/1X/XSPkAj15/CsrUP2wfiFqHhxdJ1TU7r&#10;UNPjx+6WYxnj165+nArKeCW9N6BF9z6c+IHxFt57xooZlbb8oIPWuM1V11K2DBvlJzknrXz5b/Hu&#10;1lkUXD3Fq/T98h6/UZH54rsPBvxrt0bdJItzadGaJw2P/wBVYKjKL2NOZFrx/wCG2sriS4MPnRP1&#10;x/DXm2qWaXF1J5MbbnwFVeWOfavrnwPrngnxPo8MEc0N1KyjzGc7WU+mD6Vt6P8AAHw/4U1tfE1r&#10;Zi4uYQZLRGX5Ub/npj1HOOODz1xT5lFXYRvJ6Hn37NvhTWv2d/DF+rbpPEHiDyybMR7l05F3bd+O&#10;sp3n5eiYwcnIXsvD/wAGPEfjnVWmube5aSZ9zySg5Jz6mvcvh/490nWNMWb7DarddJCU+bd3NddH&#10;4nYRr5USJnjOM151TEN69Ttpx5dEcd8Nf2c7Hw5Gs2oFc/3ODXa3Pj3S/BdqYdPt490YxkDjP1rL&#10;1PVbjVd0XmNGXBHHGK5PWNCktnxkkMc7s1xSOmMb6sb42+K2paxGR5rR7jwN3IrktM0Vddv/ADLt&#10;29Tu5rXj0Nb28Xcdy5ram06x0DR7i+mG1beMyH1IUdB25/rWL13NotLY8w+JBt4NfW0twqw2qDdg&#10;9WPJ/TArmF1+ODXre3XqzDnPqak1jUJL2WW6kb97M5lPpknP9a443rHxta/3lmXv7iuNu8jZbHq9&#10;rqlnM728zNHIrY3H5lP9RXnP7fX7WFv+xx+yT4l8RQXFqviO4h/s/wAPwyOCZryYFUZVP3hGN0pB&#10;4IjI7itrX9Rh0iaa8mkWNI1LOzcAAc5zX5K/thfE3UP2w/j9da/rU8qeF9ELWfh7TC5wIQfmuJOR&#10;h5SN23AIXYpOUOTMMbTwtLmn8jqyvLa2Mq8tNer6Hjf7PHgjztYt5PLJYklmx0Ga7T9p7W9ujR6Q&#10;GkXzVwxUjcoOe2Pb3/pWbrvim38Jfu9OBhmXjMLGPb+VeZ/ELxxfa7eJJcTvdTJwFc+uO/XsOtfJ&#10;0ZOvUVS2h7WYUY4a9LmUn1scv/wruQyt5FzG69hNHtY/8CXgf98mvrj/AIJwaG3h7wzrLTRRxXFx&#10;fBcq/mBkWNQOcA/xN2718rWHjKOOTbcQyRjPJAyK+w/2GLiObwE1xCwZbi4kbcBjOML/AExXVm0n&#10;9Wafkebl1vbJn0ZcuZVXaWAooxvPX34or48+qjJE9p+wdNrl00epfEPxtfJvwxtXt7ZWXv8AeDnH&#10;A5Hr14OOx+D37PXhf4eeOdQvPD+n/NpUI0htRkuPtE0s0hWWctKzsCqqIFwAoVg6gck16J408aW+&#10;mlrLQbOLUNYuiLe0haQeTCeWMk4U/JCgyzcgtt2r8zKKw/EETaF4I03wvo8kst5qxeBrq6cGUowL&#10;3d07IAokYuz7guPOlX5cHaPvKNON7RVj4GrWqSj7zM3wpO9t4dkuYY2a68RXdzexku3lpDuYRFsZ&#10;AYxBGwpOQOCMEj80P27vF2oftY/th2/g/wANTSamttepolhIwP76Ut++lI52orZX5QMRwrxX6F/t&#10;d/G4fs1/s669rVstnZT2tmunaTAGDYuJB5cYUH7wUZkIxyEIr4+/4I7/AAIm8SeNNe+J2ppG8Nj5&#10;mk6bNL8zG4kUNcSDuGWNguSMETOOSDW0pXbmTTjyrmPoz4t6RY/Cj4beDvh9oata2GjWq28SPtDO&#10;kY2B32gLvdw7sQBvYlscivHfjL45h0aO3sVZEVMGTb952PQdeSc546Yrs/iH4sXxv8VtW1ANJcW9&#10;rI1tBjI/doSoKjtnGcH1PrXxp+1j8U7qP4qWNra7lewZpWjH71GkY7EUqeCQAxH+/wC2a+acXiMS&#10;z6KnbD4Zdz1E3H2qRpNu3I6dsVNYxZkB2+grL0iO4XT7eO4kja58seaUXahfvgelbmm25MigHOOQ&#10;SKco2LUrrU9K+Gml31jpVxNZ3UNq13+5BLNulXK5UBeoyRx6/hWNr/w0vtX1tWu9XkJbB4nJHI3d&#10;S3Ug9MZ5rt7YR6Loem2fkvI0SnzPJCn5j8xySOOSvPfGD8u1hzHinxYtlFdzXkcljY2qtNdySHai&#10;QjPGSc4OCCM7tqOoH3CfYw8eWCR4VablUbPNP2gPEVr8BfA73e+O51a6xFp0K4dpZCOGIyeFGD05&#10;yB648z/Y3+AUvxL8YzazrSyXOm6XcLNeStkrfXrcpHuxgqnU5Iy7KBuDMBi+LLjU/wBpf4u6XeQt&#10;DH/azvb6NBIwAsLOMsZL2bBwp+WaQjqcFgOVz9ceAPBE3gLwbaaLo8umRWOnQmBTNwzgsPMZ/wB7&#10;glnKmQjgMUcDB47PhRjLRHYPptrbW0cEcq4Uq6kHcu1iQW3YA4bKEdQQMgZBORfyqjD9220r5khf&#10;lY1X75PXlWGCB3pZ7bWInW3l1LTYVYk58rY2Wwqhst34jbnhgjfxGoZvCOtax4emlXUgRdYhjT7M&#10;N0qKhdt4I4Z/kifB+8M5NTqZ6HnOtONcuZo9SX93ch1ngkXzF28JIpHT5VIJBwCpzXJ/s6/CLXk+&#10;Nf8AwgOn2smoaJqjSz216uTHpkSFS3nMRwoVk56sJEC/Mdteoar8LJI0eZdSuZ5d5kX/AEcq0pxl&#10;CcEfejJRjnhiuRkjPvXwC8E2/wAH/Dy2sbNPqFzhrq4dNrOoLeXHjJ+4hC+5ye4A4cdjPq9O63ex&#10;3YPDe1lZ7dT1T4LfsZfC/wAF6VaQ6l4X0TxhfW+CbvW7KO8+YZwUikDIgG4gYGcYBJrtPE3/AATa&#10;+Dnxh0rVPsPhSz8G6xqwDvfaGptVeQElWe3UiF+Sc/IGIJG4U34ZebqPlyfMyg8ADOTXvngXTJLS&#10;BZ5P9WqbgTxmvia2NxEZe053f1PplhaXLyKKsfgH+3X+zVrn7G3xv1Lwbq8MVzp8gW8sJY1KRzQP&#10;nEkR/h5DAjkAqy84JPkvgNpr/wAU29gt1cWdpdOPtSqCrSooLEYwUJwDgtjk9K/VD/gvHoGi+OYv&#10;BLXEixXVqLyMuqZcKfJYHPoCDx0+c+tfliunXHg7xTJBIwkXa3lSqP8AWL2IJ5/DPH6191leKliM&#10;PGpPc+bxVFUqrgtj6h0b4uR6Vo1vYWEdvZ2duojhhgXZHGoHAAHGPypup/FMzwlUk56bs8n6V4B4&#10;f8TzXOoxxq25pPlQbuvsPrWta+N7a3nUXMoiikwFmJ+WNu2/vtOMZHT6V2tHOek6j43a4X/Wng+v&#10;JNc1qvirfOyszcDt1rD1PUmsp9l0TD5o3JIvzIR65/iHuKwdZ1r7GhMnzQxjcyB921f+esLj7yjq&#10;VPI9h1UUmBual4qWE7lJx3OCcD1OKy7rWgWbfIY+/HX8MdR79PWuC8R/EeS3Zlj2tJnhh39/b9Ae&#10;OtS+FPA3i74kuslnpurzWch3ebbWbtEecH95gIOcjk9eKbaQ1qdBf+MreA7ZpFZ1zhgeo9wO9fqZ&#10;/wAGlH7X9n4J/az+IXw4uLiNLPxxokWowHlme7spSAij3huZ2PtDntX5R3cGi/CzxKumat4cn1LW&#10;klSJ47+7Vo42ZQQCFbYOGH3s45z0OPsT/gmjH8b7n9oXwz4q+Gfg3w2mk+E9UjOozm8hh0toT8s1&#10;tJNCsn+tgd4yI1eTbIWCkc1hUxSpe9NWj1b0Oinh+bRPXyP6qZL1L2JY1WRJnwyb42AyORkjjGR6&#10;1jeO57zQ7eXULW1+2KIwJ08p5m2jcQRGgLNgnooJOR6V8RaV+2bcfDzUruRvinJo1vCRt0C60j+0&#10;orXjhPOAMjcYGEMY4+4vQb+kf8FmPCWjan9k1rX/AAvqE0nyxJDY6hpzsenSRJM5JHQd6JV8NWh7&#10;lVeTuk/xH9VqxesWe36j+2CmnSN9o0/VbdkUnMnhfVwQP/Aftx09D6isa6/bxt3MgtLHXbqRQSqR&#10;+E9RJbrwNyqM8D/vr2OLWhftuXHiexFxb+DT5bDKrcXk1vI3/AJLZT+YArzXxb/wUf8AG1tqtxb6&#10;T8JtShityVN1dzWHkM3sZL2CTb/tLG341wyrYeK1xK+9GkcNVe1M6+H9rb4geMRJFofwz+JE83Pl&#10;yS6XZ6bA2PVp7hmHTP3D97HHFNvfD/xm8W2f27XJPBfgXTwoaaXWNXn1VlHHWOMW0KnjuWHf1B+f&#10;PGv7bXx68bukaeI/hX8PLaQkymOe71+QL2UQpFZMjepW7cehNea6tN4f8T3y33xK+LHxD8d3K7i1&#10;naS/2Np3JzhRbkXhUDA2S3cqkcEGvNrZplsF71R1PS//AAEdVPLcTL7KR9FeNPiR8IfhIVsfF3xI&#10;8RePNUij3jRNBUWcMiAAllhthGZYxjnDSYBPGMisf/htCa+jXQPA8Og/DrQ1UBY9Es11LUJwQQQC&#10;g2xEHBz5bnrjHWvGtH+PvwS+Fmn3FtoPhlPD8N1J5050nRxb+dJj/WOY8b3/ANpsn3rI1/8Abp+G&#10;sTfu/GXirTGH/PSCVlH4HjivFxXEVVrkwcORd7XZ6uHymEdaur/A9p0bStPka5mjvpr6/vTuuLvU&#10;YZPtlw3Jy8kgDt14znHbjisbX/ByIWk8vbjrjkfWvBtV/wCCinhO2/c6b42vNauG4WOfT0t4/wAX&#10;PX8KwNU/aa1TxTbNNDdMsUgODDIQD9RnBr52pGtOXPO933PTUYRVkeo+Pb6HQISI2aVj2UZC/Wvy&#10;t/4LQ/GPUdA8c6I1vdXPltpG1FVmWIOZ5N+B0348vJ9NvpX2zD8ZRrpkX7Q0N5CSskch5z/nmvkH&#10;/gsH4KuPiL8ArTWpLV11Dw7c+esrJt822mIjcg/xYkSMegw3vXtZCnSxcZS9PvOHM7Sw8or1+4+U&#10;f2RP2KPF37eMGqatdeJo9A8M6XP9me4lRrl559oYxxwhlHyqylmZlxvXG45x6J+05/wSi0P9nv4K&#10;3HiSPxVq2q3xlhgsoZLVIobt3kUMONxBEYkbaTk7evBB0f8Agjp8a4dA0Xxd4TuriOMrLHrNmhOD&#10;ITthm9uMQfgzeleo/Gf4k698efjXZWo0i+m8F+FsmzWZfLjv7g/KbgE4BXGQgycDJ4LkD6LGY7Fw&#10;xrgpWhHXpqvXzPLw+Fw8sOpWvJnzH8N/2Sfhzr2g6eNe8XW/hXXLyLdFba48sFne4P8AyyulXyw3&#10;I/dklhnnrV7xT+xx4f8ADVg1xHb2F5bq3zTW95LPHt4w+5WK4PYEg+1fTnjLwppXizwleaVq3h+1&#10;/s/USFuLe4QbSSM70I+ZX5yGGCD0IPNeE/AGx+L3xi+JF98N/hX4f1rxRftbx2c2n28PmW8CqWRZ&#10;biST93HsyVEspUAnhgxr2ctx7xXupao8/GUVQ16HH+Av2SrT4h61Bp/h3RLvXNQvZlt7a3tLKSeS&#10;aRuFRFySzE9AM5r9G/2Pv+DXyfxmlrqnxo1K08I6XJ876HoyRTavIMkbZLjDQ2+cK3yeaxVsHY2Q&#10;Prf/AIJB/wDBFa+/Y40i48YfFDWrbX/iJqq+XHDZSu1joFsRzDCzBWaV/wDlpLheMIvy72l+8tVv&#10;9J8PW32WGPzGQfJGh6e+TxX1eFy125qm/Y8GtjtbQPC/2eP2BfhB+xRpbaf8Ifh/onhfULmE2txq&#10;0aG41a4jJVmWS8lLTFCyKxQOEyoIUYFO+IGia5DNN5d5PqHVScM+0/7HeQ+uBx78gdp4m+NS+ElZ&#10;bjTGki2ZD5JMw4+bg/dB4K+/X186X9unQ/7QmtYdHmgvAxT7VclZM+wwOB3wOPxr3MLy09LfI82s&#10;5PVHn2sfsreMPE8j6i11a2dxyPMuHZnZexbaPl+nb8q851bV/EHwd17+y2v4br7MibZbZiYpBjBK&#10;+oDAqfdTXpfxC/aO134z/ELR/AuiyO1zrG6W4mhfbHZ2qFfNlJPTbuAA/iZ0XvV/4+fs0Ta1psc+&#10;lwzQ6lYRR2djBao8qyQ8YMhYY4JY5ByDkt1GfQxtSTopzfpb7jloxvLQ5jwl+1rrOiQtulWbcNre&#10;YM7vYjpXZ+Ff20/DumNtvoZrVujBJdyfXB5FeJQ/sE+KvFW43mvRQx55QRuWH4HH86iuv+CZ81uS&#10;0mur7lrU/wDxVeSuePU6LJn05b/th/D7VgR/bIt2/wCmkR2/mKw/Gd58LvjJF9nvNS8Nag8gwolc&#10;LMpPHysQGU/Q18t65+wJrWhFpLLULW72ngDKH9a43Ufhb4u+HF4DLZSyRpyR94Ee2Oa1jWlEf1dP&#10;WLPqbQ/gBefDLVGbw3eLq2h3WVmspp42ZB6jkbvyzXkvx7/Y6uHM2teH9PuIC3zz2JiIXPcp2/Cs&#10;34Z/Gue9T7G15Jb3AUhVckNnoB/n9K6HWbz4qeHbT7dbteSW7DepD5bHbj0+tdka7luRyuLufNWu&#10;eBprSZo7m0kjcEgq64INcrrHg6GOQ7d1rMOjKShH4jmvpS9/an8U2/7nWLO2vNpwUurcP/6ECKz7&#10;/wCN3hLxP8us+A9FlzjLW8ZtmP4xla1jdBKonujzP9j74W678W/2gtA8Of2tdf2fJK1xeSEbmS3i&#10;UyON3UFgu0E/xOtffWp21x4U1s2dw5e3xiIhdoVR0GPbgV5//wAE+tK8CQfE7VvEnh/Sr3SZY7Qa&#10;bOs1000GJmD/AC7skN+6Hc8Gvpz4i/DWPxJbZVQsqjfG/qPY1wYqo5SszalZK6PBdSuB4Y1lbq2Z&#10;hHIf3ijv716N4I8aQ6paj51bcMHnoaw9T+HkjW7LcbcrwD61y9pBceCfECqx2wseCK86Ub6HZE9i&#10;KiNt27r6dqh1JF8kY5JGODTdF1CG70nzsbvl61my619rvvLUEqrda5pHRHY0NI0yOJdzL74zXG/H&#10;LV/sGiQ6f5ij7c+So/uJgn9Sv1rqp53lVVj69B/+uvE/iXrLav44uMuzQ2I+yrk/3Sd3/jxPPoBW&#10;FTSJpTjdnN6/OI4sfw8flXI6S7X/AI6jaM5YPuGPbmtTxpq3l2z8jK8CuJh+Jul/Cq4j17WrqK1s&#10;LNgZWdgM5+UAerEkAAckniuOOmvY2fY4r9tH46aXZeGm8H319fLqniaF4o7fTpIVvGjyAxCyMAVb&#10;7hwMkE18A+O/hhqujeFfEOoR6xb6e+gokz6TqiG11G4hZtu+EY2SbSQSA27ByAQCR1//AAU08Ga5&#10;+0Z42vviJoFnPDb6LpqwxWoHzz20cksryAYyHBlc47og4yMH4t0j4t33kTW95JJdrLEYgXkLFB0G&#10;Pp6V5uInRxbc97aHdRrYjCrlg3G+52XizxE2k+HZryPZI67Qu+QKWZuBjufXA7A1w/hqxuNWa6ur&#10;qVvOUDBycDJx0/Gna74abVtPj1VfMayhaGAmWY4ad9xwik/wojZwMDIzyRVzSh9isJNoPz7EOD6s&#10;KmnSUFoY1Kjk7scLaZD8wVh7DrX3B+wto/2X4Q6aPuvI0kgwcjJkc/h2zXx81oh+80YOOATtOP8A&#10;JH+en2j+yUEsvhzpixlWVYgAVO4MDz1wM+tcOb3dBep1ZZ/F+R7adwP+17CioCfNHzN+Ior5E+kP&#10;lnQv+C2/j7Q/DraEul6XoOlSQGKddKtFilmB6sZWDS5xnowHWvQv+Cdv7VF58ZPjpq2keSfsM2mN&#10;OigNIbYRyIOcnkMZMt6sFOK81/4Ll6p4Pt/2o9N0fwvpOm6dqWk6VGNals4EhWeeRjIisFABdYym&#10;W5+8B/DX0d/wQh/ZvbwT8HtY+JV/beXeeK5DYaazKNy2kLkSMD6PMCMHH+oHrX11bMIwwixTjbm2&#10;Xr/Vz5qlg+es6PbqeS/8FMtF+JXx68V6P4b8L/D/AMfXnh7R5CDdN4euo47m5kIUvkpjy0VcBjj7&#10;znODX054a+G8P7KP7JtvotvDcxtoenpCLhhhJ7tyfMbnpulZ3GD046V9Wf2Yb+6HmLlWOea+Zf8A&#10;gpn48+wWPhrwlatsa6kbULshuSo+SIfifM6+gNeLTz6pVl7JRSud8snpwV+bY+Y7r7bo3gu4uzC3&#10;lyHkiXZhTk5OfU9vevjr4dhfi7+0HLrEiSNawyPfYPG1UwsQ7jP3Djvg177+2J4/bwn8JpLGOYrc&#10;3wFoi4yV3Z3HjGDtDHPSvLf2UfCq6d4TvNRZP3moTBY8f8848jI+rFhz/dFehg4uFKVV9dEZYiSl&#10;UjTXTU9XtQpfdxt6DA611fgCyj1LxNYxyJG0JlDSbmIVUHLdOegPTn054rmIOnTpXW+DI5obZ5IW&#10;WOWTEEZx8uT1ycjAAwT7e5opRcpJDxE1GmeyS3drPdw3E0a+XMB5jbFTA+baBgBQBlsccb+PlZlH&#10;N/Fz4oeHPgt4L1XWfJhmYq7RLOwYXFwyoqYXJK48tG28bQrYIIBMOnaA1lp8UPnLthwGeWVTtIGd&#10;x6dznPv0rzPwh4Muv2ivjnHfata3Fj4K8Hyq1tHcxtH/AGtcjneMr8yDG48YwEXHztj2Iq+54Nrm&#10;/wDst+AX0i2vvGHiKOGbxV4oP2uQPb7fssRZZIoVGB5eWGW2425QY/dAH2Nks9I0qHYGj+ysGVEV&#10;VZhtZCo7qdu0Z4ClTjhipvaH4Zury9W6VIha8O7ujyPxjIyCPU8nqOcDodKTw5Bc2bZnjaTewL7c&#10;A54wAdw6Ej1NVJkyOB1S/kvf30dvJ5kqffXaMqNhxyc/eQsM5G2QrgqcVaW8tdHhjjtwvlogl2HA&#10;24J2qoUY2gbkAP8ADkHmuiOh+f8AKjNIwj8tnOyPIO7ABxkc59R1+tcjrPhuSd4o2e7khiYHndwA&#10;W6468FvXIHpii5Ja8FX91qHji1Xy4o7a1jMsjFfnbZGIl556goOeuAeq8eoeEIW1K+TcrBd3JY9a&#10;5j4TfDLUArWen2F5fapq8uFijjZ5HVM7Tg9BlnJPAxg19k/AT9keH4dWsWr+LZIGvhhksI23JCeD&#10;mRujN7D5fc9vkc4xkfa2fTQ+myvDtUk+5t/Ar4XGz0C1vryLy1eMOAw2498fyrV+MXxbsfh14efb&#10;Iq+X8oBPJI/X1P0rF+On7UGl+AtIkVZYzLtKRwqw3MSQB+p618U/Fb4733xI1aT7U23MuAqtxgdC&#10;f58da8OjSnXnzS2PWk4wicL+154m1D40/EfTJJFlltLMxtD/ABbWluAjYGOmEQ/U/U188eOf2dh4&#10;w8I6fFaxlbiPTzPDcLCB8yWPmhSOMB8AFj0yOPX6Xv7qLTJLe4u3ZfJkWVJUyQY45opAxwAcYSfB&#10;64Q9SDiHTtPXxHaWM00LxXUFnJa7JBtZZpLM2rqPpKuN3PXOew/RcJS9lSjBdEfE4jEOpVcj8xfP&#10;ksr1rWaRrGeOTaGlBjMLg9+6kEde1SaxdyQTt/acg/fkt9pgcMkmTy204Vif9lgPb19q/b++Df8A&#10;YvxLm8RWcEkFj4oklu13Y2iYkO6gg85SSJiTj5nYDpXzaZ7jR5XWN5oG/iMchQn8q7fMalfU7bQf&#10;GsmnaY2nvfQ6ppDHeuxDI9tjsUYq2P8AcbjjrVHWdUutbQR6XGzRyAuGc/Kh5+YHAI/ADp1Ncqup&#10;RzOpnN1IVPBM+P1wTW/oniWO2i2jKoTu2LwCfU9z0HUnp9KBnM614Av4QWkZmY9VHQfh0r6V/wCC&#10;Xlr8XviB8UY/CPg/S9Q8TeFlx/aUdxMYrLQ45GYC4ErHbG33z5YyZcPtUsAy8l+zt8J9Q/ac+N3h&#10;zwTpsy20+vXawyXZTctlB96adhkZEcYZtuQW27RyRX7f/Dvw94Z/Yt+ENj4J+H9pZ6fpMKb5GCK9&#10;5qM5AD3NxLgb5HwMnAAACqFVVUeDnWdRwcFCKvN7Lt5s9LL8veId5aRR4mn/AARL+Et/49uvFnj7&#10;WNS8da3ftEZNGsbhrDTISsap+8dMTsRtB3LJETzla+l9W13Rf2e/g62maLp1ppOl+H7Q/YtPsrcR&#10;W6cEhVVQAMsST3Ykk5JJryyT4+X+m37XkcS3CxkvLG/8eOo9j3H4+ld98H/iSnxQvH1z7C1vZ6e3&#10;+jrKwfdMOS4/3eMZ7kEc9Pz7E5hicTLmrSbS6dPuPqKWEpUY2gjg/wBnj9ir4hfGG0h1jx5fX3g/&#10;S7p/tVzbXMEE99fBmLMAjKZIeOMuwK4GIyK+lvhv+zh4D+C9y954c0t5NVVdo1G9la5uIh38vd8s&#10;RIJBMaqSDg5HFVNO+KVxd27SWN1HdZ+V9jh2gfGQGXsSMEA4rgNY/aU1y38RXWgtb2Nn4g8szWcm&#10;wiG+QckqpP3hzlckjB68Vy1MTUnotEbxoxWrPXdY8Q6tbSyJa69GvrHPGpI/76Ga4bxb8SfFvh8t&#10;LDY+GfEcSnLRSIbeQj2Zdwz9QK4Pwr+2X4Y8d3LaP4ilbQfE1sdjx7PldvYHn+dbV3YW/ik/aLa6&#10;hmC5xNE20/jg5Fc/LKL9400tZGO/7Yfw7l1Aaf420G+8C3zEKJL238yzYnjiaPgD3YCuyi0bQfEG&#10;jx6potxpusaXIN0dzZyLNGf+BL0rzfx98OV8QafJb3ka3kbcASoJMf1r5p8W/Afxd8Gtbk1r4eat&#10;qnhi9Y72W1dhBcezR8ow9iK6adKFTZ2f4ESk0fYF9c6UoKNGo7HcBWFqGgaJqgbNrZzDoflXIr5e&#10;8Pf8FJda8I3C6Z8WPCEdwPu/2vpkfls3u8fr64/KvStJ+L/wz+K0ML6T4outLmuh8qeYN4PoV6j/&#10;AIEAKqWDqwd2vmtRRqwlsdrq3grw8NyrZ2cLE8MyDBP5V59410KPws7NDZqYZiD51uBtU+4rU1jS&#10;9U0azZ7W8fxFagZUlkRj7HGfz4rxzx/8Y18MWtxcahaSabas23ypsFn9sf0Nb4elJvTUipJJalvx&#10;nG127zQqbe+t1ILsuFYDqj5wOPzHavHf2nf2n9Sb4VW/g3UrCx1jSZN8VxdLOGnht3Ty2QApgMF2&#10;gPk48uLj5CWyfE/7YWlzXEhaO5aNjtEUnzKBU3wC8PaP+2T8aNN8JwRLa294TNqE6AL9ntk/1jZ7&#10;E5CDjG51zxmvsuHalHBYyFfH0+ekviXl1+a3R42NpyxMfZYd+/09Tb/4JR/8EZJPF2m6X8U/Efja&#10;G10u6N1Ha6PpMayNcRfvIczzOdifMN3lhHIwuSrAqPs3w3+wT8IvBHiKWa8/4Sq+LsYzFLq7pbxu&#10;vJ+WEJg456kEEEdcmD9lv4HaP+zB8KtY+Hun+LNRvJF1h7v7eIfMSfcgjdBArEKoVFGd+7cCSAMC&#10;ut0j4XaTosV5NfeJNYvPt5jlYCNbcIy4w44di20BevIGDXFxJWpyzCr9Tqc1K/uu1vd3Sa8tj73h&#10;7JsKsDD6xT5anVPXXv213NC9/Yt+GPi2yhax0qcxwsHCi9lm3Y7Zcsw+oINXLPwR4k+BHhp9P+FP&#10;iy++HDQyG4+z2Wj6ZNZXkx6yXMb2++dmxhnMgkPUuSK7L4aa5oOn2EkemLcTc/M8pZcn/ePA/HFW&#10;7uTTfFMzFPt8iowy0JURsfqev4V5WDzDE4eXPRm16HZisjwsvdnTT+Rb/ZE/4KYap8d9c1P4c+Pr&#10;Wx8P/E7w/D57Cy3LY+ILQYH2q23EspBIDxkkjOQSNwT2q88UxwRM0knbPJr4p+On7FUnjD4neHfi&#10;B4P8TS+GfFPheQS2pubbz4bj1R9rIyq6ko33vlJGOa9i8dfEG7t9FZrrba/IC5VtyLxyA3f8hX6r&#10;kfElPFU1SqSXtNrdz8b4m4ZrYOo61KL9n5dDY+MXxYtn0qbzLjdLCS1vGOTuHX8CCR+NfNviz4va&#10;L4C8LSXl4ZJtW1SRzCiL/qk7uRkdzgd/yrF/am/aV0D9mnwtNea/I1/qGSnki4EMSPz+7P8AHJ6M&#10;F24I6nrX5tfGv/gpvqHiv4gXGsX0NrZ2HkfZ7PTbOPYgjGeSCSWYknlySOBmvoqWZ4SU3GM+Zp2b&#10;S0uul+vyPlKNKpNXS0P0t/YM+NNn4r+M/jDVm1BItQVLWyitW4khhTe7EHrh2cZH/TMenH6DeFvE&#10;dr4u0yRkulbaoXcDypHIx+dfy3+D/wBp3xtpfxgHjjQtRbwy1vbRW9lZF/tCtGuWJkOAG3yPK5GA&#10;MyMAAoUV+sf7Dn/BR7wv+0LpGnWlx4ij8N+PlhX7Xo8r+WLlwMu0G7iWPgkbSWUfeAPFY4rOf3ja&#10;WhdTBuKTP0yku1gf5nVmP8Q/ipk91FPHuzxXifhr4vyTQKk9wkxzwwPeuos/GgvIvMi3MB99R1x6&#10;1OHx1OrqmZ+zOq1TUbGAHzoeeuQv3q5XVPFfh25mMN3btH2xPGVB+mRWh/bEE0a/av8Aj3mwI58f&#10;Kp9D6H+dZ3inwhNPbMs0f2i3blJlTdivShK4bHmXxc/ZX8N/E6N77QZhpOq43JJEf3ch/wBoDv7i&#10;vNdG+IXjz9ne+Wy8S29xeaeG2rLITJEw9Vb+h/KvSPEOh+JvCrNJpoLxLypQ8N+FR+DPiD4w8b3z&#10;6PL4LvPEe4fvVhtywVfVsjaB7kgV0RjdXBXFS18I/H/SDLb+TFeHl0OBID7jv9RXkvxG/ZluvDs7&#10;SQxmSI8ggZH4176n7BPiTXp11Xw34c1Tw7eIS4iN9aiNm9APN4/lWX491Hx58BrVU8feC9Wh01mE&#10;Zv1RJrdiegMkZZAx9Cc1tTqRb5U16GUos8z/AGd5dc+HvhLVFtdJ1G6t4bk3d1NbWzyrAu1VG8qD&#10;t+63Xtk9jj274H/8FI/Bd7NDpOtataPHIdiukysynpwa9G/ZauI/EV3Yw6dpn2fT5iJ5TIm0YYZw&#10;R3Y8A5rwP9oT/gk98N7D4/a1rM7eLLGLW71tQjksdQgW3tnlOdpjaFiEMm8Z3HHtXVTp4ebcK107&#10;XViI1Jr4T60uNL0vxzpC6ro95b6lYSDIlgYMFPow7GvP/HfgH7ZayfLll+6T2NeM/B34J+MPgb4g&#10;lHgbxJcG+s2Am0TUgFW4i9VfOyRT7qmPavqf7A/jPQYb5oVs7wIPtdoDu8mT+IA/3c9PY14+Koxp&#10;u8HdfiehTk2rM8p+G8sku+xumZNp2HHX2rpLnRV0+RcLnn5j0J96yvEmkN4d15LlV27mBYYxXZX0&#10;0WsaLDcxlcsoBz1FefiI2d11OqnK6OT8XXMOh+GbvUlk8uS3iIjUd3PCgj6kV836rqPkq26Tc3Un&#10;PU16h+0d4rbTraz00HDMxuJQewGQv5kn8hXhN/qBuWJ65rzcRUtodlONlcx/H/iFLWMeZIEVQXdm&#10;OFUDqSfavzm/aN/ahm/aH+MlpaaXPI3hPQJ82oU/LfSjhpyvQjGQmckKSeN5Fdr/AMFTP2sZ7PXb&#10;j4a6DOyXDwodbnU/djkUMtsP99GBb/ZIXncwHzH8JNMZtQt+u4OOBzk+/pXk4ytanyL5ndh6ack2&#10;e3ftV/tK6p8A/Bmh6ho7LJ9sk8mZCOh2bgQR/ukda+B9f1ePWvEt5fQQxWcV1M0ywRqFjgJOdqgc&#10;BRngDoABX2b8U/FOmz+LPD+l6naWepxXSzPAs0KvsaNVJ4bp8p49cj3r5+/bA0my0/XdGmskihjm&#10;geIxxxqowhBUjHYh+/pXDllKMad7as1x9Rupy9DJ8GWkniXwVceddObfRZknhtuAPMmdELev3U/T&#10;t30NG01rzWtNt1j3tNfQJs6bvmHGfwrm/hnrUkUNxa7WK3kYQn0ZWDD+RH4133gSFV+Imhxysqqb&#10;p3ZipIG2N8cDtmu44D0M+DFmC7oMZyWjeLcFGM4PpjGPqK9z/Zt1mG10WG1BVVhQooHYA4GB+lcC&#10;6KtvtjuIzt+SMfMyjr2PIHH/ANerHwm8RLY65cLJcCNo7k5x05J7Z9D3rz8wjzUrHbl7tUufTi3X&#10;mqvQ8ZzRXM6d4nU2y7ZlYEZHHUUV8rKNnY+pjK6PgjV9J1z9pf4s6p4t1y8i0ux17V5JdR1e5Vmg&#10;iZ2DOI1ALSMqtkIuT0ztBzX6awf8FSfh18IPC2k+GfCek6xcaJodnFYWi29qAojiUIv76d1djtUE&#10;kwgnk5Nfl74i+KTSosVpaw29vbr5VtCAdltH2Vf1JPUkknmui+BnwM+K37U93dL4F0HUtcXT9q3M&#10;yPFBbxFjwDJKypk7TgZzgHjivrMVh6M0nVtyx27HytGpOLag3d9j9DtQ/wCC0FmXC2Xg3UmUfLum&#10;1GKNu/OFQ/l/hXm/xB/4KQaL8QfEJ1TU/hrot9qIVUjnvtUaQqoBAGNgC8E8D1J5rw/UP+CUn7RO&#10;keGtR1bVNBsdLs9MtZby4kl1y0kKpGrM3ETuScKcAZ7V5Fp/7OPjjU7Se4W5s4be3yZJJbh9oHc5&#10;2npj+VYU6eBWtPl+TKnHEN+9f8T6b8Q/tmeHNfmT7d8L/hnceWCUF5ZCdoyeM7mHXHf2rOl/bWsb&#10;G08mw8K/D/S41zhYdL4T6AFR+n+NfIPgvwzqHjzXLjT7O+UeShczSM20jcBnHXnjqBXZ2v7NN/cT&#10;bZtciB5ICws382H1rtcqcNGYRoylse9XH7Z0dzKjSR+H7ZY8jEVgQG47YPr/ACHSsfUf2yvtLti4&#10;06JQc7IbYKq444ySa4P4e/sPv498U2unr4glWS4yXk+yZWJFUszn5jwqgnp2r3TRf+CP2l3CWwuP&#10;FmuefcExrF/Z6QssnICHdu5B2hjkhSJeoiOdIOEleJnU9x8sjhX/AG4Vimtz5wfy3DMEWNVdc524&#10;/DHPrVe6/bmK3Eha6nk+fcnESqo5BBATnt9Pxr2K1/4I/eC2k2/8JP4mmLyiGMiSCLcxbC/ejwMh&#10;4BwTgz4/gJNiD/gkN8P5I7r/AIm3jSTyPL27riCNm3AHbtaEEOfkwGAx9pjzyrCtNDP2kTY/ZK/4&#10;LNaD8Hhq2n6xomoXUOrWclsLiFbGRrd2BUSKjwZ4znAcDrWN4f8A2rrHwV4D03WI9cXVLm61W4ju&#10;4GUbmgCoykpwQfmYqemVGCOQPnj9tz9iGz/ZdsND1rRdal1LR9ZuGtUS4IaZWCbg4ZVUMjAFunCu&#10;nLZJr17/AIJ1/wDBHr4gftatZ+JPFFzceBfh24WVLmZD/aGrR5z/AKNEwwqEf8tZMDBBVZBnGGIx&#10;FKhD2lV2RvRoSrvlpo+3PD+nXHjOW3sdPjt7q8ulDW0EJMjybt+CoB54WTn/AGa9Q8BfsF6lfvFf&#10;+LtWj0ezYiT7HajddMOCVJOVTjIJw2cnha9o8L6X4T/Zt8IRaX4fsUt1ggSESn95NMsaIi7n6n5U&#10;XgYHsK8V+Of7YSWdvL9muF3RvtKtuUnqMDjnp2z+GRXyWJz6vVfJhVyru9/+Ae1h8jpQXPiNX26H&#10;rM/ijwX+z94bkt9HhsdPAVUeV3BuJuDgs7ZLd+vAz2r54+N37dLIskdgJHkzt+f5c9Dn6dMeuD9R&#10;88/Fn47ah4mv2+0XFwyNIzQxl/ljPBA464wDzz1ryfWfFEl1K3zctnnk/wAWef8APeuGjgbvnqu7&#10;PQlWUVyw0R3njf4p3nifUTJeTSSTTHGTxyefz/wp3gewfUftF1I3yiMpHu7ksgP8QIwDnPqBjNcR&#10;oq/2lMu7KgnJz06d69o8FaT9n8MLax2TTXAxOZMpsjBVsZDMP7oPbnJ5wce9gaEXVSWy1PJx9Zxp&#10;Oz1ehkw+GpNYtpILm3jhhuvMjj/e7vvLKGwAwAGZpABz69jXQQWMmmo01t5cMM0pJIBYD5pm3KvP&#10;ZuCeh7ZqYWFxJeRrCIWt44fKZAwU4UsNhATBIAPAPCqASCKsC4vb63kkmEarMJNxj2vlSCQwfIyC&#10;Cx7jjpyQPo+ZHzMm7nnf7Unwc/4W58GdS0yGOO61SMNc6d8uG8+MqNqljxvVNg59hmvzG1uyWRDu&#10;Xay56jk1+yV3HdXCRw280koJEpVyRsPJXb028AZP079Py+/bV+FM3wn+OOqwmD7NZam/2+0GflCS&#10;FiQPQBw6jPOFFawZpRl0PCrq3aE5XkD2xipPDunah4o8QWem6bbyXmoahOlvbQRrueaV2CqoHqSQ&#10;KkvXBJ4+tfpz/wAEUP8AgnPHZ+Bo/jp4ss2uJtQuZNP8MWE0AZTb7WSe8x1LOd0SDjCiRsMGRl48&#10;yzCng6DrT+S7s9DCYWVaooRN39k39ihP2cfhFG2mSR6p4v1ALPrWq27bliYci0gPXyU7nrI+WPyi&#10;NU9L1HxxcSXGlz3E0jLNAiNuPOQAMn3zn9a9O8Q+Bbr4P6pqlrZxyWdnqRWe0gk/5Ykghhz74+le&#10;BfEG9a5kkhV47a6M8jW6Z/1jjMhQe5ywH/1q/L62IliqrqTd2/6/A+0o01SpqMdEjptXnvtV1y2t&#10;9Kb/AImU0yLbbidkhYgFHx/A3c/w8HtXtXjPxLN8LvCtu2kkNpvh+RftcKr/AK2L/lo34ZY4HvXj&#10;37Mmuw+KdXuNYHlyw6HZoVl3YPmy7kUAY5wqSZOeDj1r0ex1lby5ure5ZWj1CJ1w38RGcj8qwqe7&#10;7rNY6u5V8ZeNrr4X+N9D1qzvFs7PWMadd3Bw0SCRj9nmYEgEJI4H+7IfQVzuu/tPaZ4o8VSeB/it&#10;Db+FfE1jLv0zXrQmO3kYH5JFJ5jbPYn8e1ZerRr43+DWq+F7wrJceE3NpMOrS2cg/wBHlB74GEJ/&#10;vR57ivOfHHhNvj18KbhNYhW48TeEI1t7/cP3t5bgARXK57kfK3uAT1Fa06MGrT+/8mKU2tj2L42/&#10;Bq68e+HLX+1LWz1LUUIEeqae4UyD+GZcYIDcblPAbpkEY8pfxX4s+ElwNL17U7270SfMLzwxyR3t&#10;qOzCRdo4/vZPuDXj/wCzv+0drH7PfjlfCOs3k03hfUC0ukyztvSNs4aMnkAEZGCPfoa6z9rf4yeI&#10;PhDBpuv+HNSOpeEfFQeOA35a4GiX4G7ySxP3XXJQMT9yQfdAFd1LB1IzVPRp7HNUxEeVy2IvE/7a&#10;/jr9l3xu1jf3WoeJNCnPm2VzdzLK0lu3KkMqrlh3yTzXZ2P/AAVc8GappyzX09000nyzWU0O0ADu&#10;COK+M4/2tLr4vaJP4b8aWlrNcWpZrW8trZYmgPdWVcAKfpXnOp2Vub4+SRMm7AOP6171PI4VF+8h&#10;r3XU8yeZcr92X3n3x4g/aZ/Z8+NStb3jXGk3lwcBzBJtLHvnBA/HFeaeK/2ULWbWWvfBWv3UmmMo&#10;kSTztqr9CK+XEuYbBvmWNG/uodzfgB0rqPD3xx8XaHojafp+pXUFiW3bJXwoI6dOf1xXRTyOtH+C&#10;38zGeaU3/E/A9q1Hxn4w+AOk7bjxPIY+dkDTb2b/AOt+NeS+Lvi74w+L+ofvJpZoVJ2ryAB65rkt&#10;dub7xNefadS1Pzpv9oM35Atj9KY1xFHEscl/eSRg58tZfLQ/VRXoUcmlH3pW5vQ45ZpF6K9jpB4H&#10;kig8zUtQ0+EfxKzgY+pJr1D9jX4h6P8AB741Wlxa332ibWojpSm2PyoZJIipyOCN6KDznBJGSMHw&#10;OfW7cD9xa2sGBgtFGqu/+8wGT+Jrb+Cviex0r45eDb7VJ1h0uy12xnujkKscKXEbSEk8ABQSSaut&#10;lblTlzy6PYrC5ly1oyguq1P0f8vxsdTkt9FhgeydVkjvJryOOA7uSMgmQ465CY54r0n4X6Tqmjh5&#10;vEOu2eoXUYCbFZltbJepALffYn+IgcYAA5zztp8M/FniIXB02FFsbVZSrT3yW+RGhbYATlmwvAA5&#10;6ZzxU+n+BfEkdrH/AG3rGjSw4KrDAzXDKeMDLRrn3/nXwR+wYedvM9quNYEVnbxwvb31u3J+YKoz&#10;6Dp+Na+jeKZIIW8tY4425H93HTt3/GvJPDVnqHhjTG3XFqwX7qcbk98vnj2xUc3i3ULe7jkuNaWe&#10;yY4kQxqv2Y9jlAOBmhX6nbKSVmk0e8Q+OF2MszquB908D6g113wj8K/8Lg8d6fo0sjRWTZnu5YuW&#10;SBcbsE8ZJKqD2LZ7V4AfE91askcjQ3SyKGSVDuSRfY173+w1qy2r+JtVljKq0kVjCd33Nq+ZIB7H&#10;fF/3zXoZDgvrWYQpPa936LU8jiTGrCZbUrR3tZer0/4J7F8UP+CXv7NfxwMb+K/hD4S1eaKLyEuX&#10;jkjudnoZkZZCfcsT714z4l/4Ntv2J/FSuyfCu80mWTJ8yy8U6r8ufRZLh0/8dxX0fbfECILtVu+M&#10;bs4q3F8TI7ZdrsuTxy3Fft0cLRS5YqyP54dSono2fEfir/g1S/Zj195JdN8WfFjQJGG2KOHWLGaB&#10;D2+WS0Lke2+vJp/+DWT4aeFfibZPN8avGj6HbykrDBp1tb6h5u35DFc5ZUKvtJbysnBA2n5q/TWf&#10;4vWenwtJN5TBFLYDfe+nB5rzmLxvc3Optqkm2SQvuCk/KoySfpk5PFZVMHSjra5pTq1Huzmfgv8A&#10;8EsvCvw/0GG3vPG3xH1hbRfLW51LUrJriRF7v5dmgb6nJPck813OjfDXw/8ACux+y6ZardXO9sXV&#10;5ieVeeMZG0HHcKKoeOf2q2v7JdO0u1Fu23Ej+YGbPfHtWD4Y+IbazayRysqzRZJycE1hSw9GEr04&#10;pMr2btdnp3hyPWNc8HXFpp91M9zPfCJmlYsiIEyeDwB9BWp4d+C19ak/btUtIyw/5drXb+Y4U/ln&#10;3rhfBPx00/4aXAj1IXkcc2HMsCiRlOO6kitrxB+2zojusen2l1cyN8vmyoI8/gM16H1hpcqMvYOW&#10;p3V58HPDbQ4vBJNJ3OEQH9P61q6d4Z0/w/oX2LT7SO3t1+bagGZD/eY9yfU15RJ8QLrxdb/ajIGW&#10;RdyqCcV13wy+IMGu6e1jPMPtEf3DnmueVWUtGaRoqK0L9rrE1jeSRw7lZTyAOlN8S/EaWw06SO7W&#10;C4t5VxJFOgaNh7isLx54nj8MSM0kyx7uAuea8l8ZfE2O5+USM8eedprPnsaRpX3O+03462EN0WtY&#10;NLsVVvmaBDuJ79T+vNaGv+IdN+J1vayKUnaIPE+RjejDkEd+QP8AJr59lmg1G4ElqzIzHlCetdl4&#10;H1iTSXbyVVJFXdGPVhyB+JH6110azlr1JqUVHYx/jn4CvIrG3uNPupIb6xYi2nVirAdlZhzg42k/&#10;7p5xUf7Onxluo90dxJJ9qjby7iOU/OGHXNdj4y8YaH4x0j7bZ31uwuIwZLdmw8bHrxXiPiqCTwv4&#10;pj1q1JCsRDdhejrn5X+o6E+n0onV504vcuEeXc+pfFfh+38daK1xbRru25O3kg+uK4SG7uNGgj09&#10;uH8z5R3xXm2tftd618JEgbTbGO8jkX5/MPyfSvL/AIg/tfax8RNcNzLZ2mkF0MQjtAwznOWJJ681&#10;wVKySszphRadw+M/i9vFHiHUL7cGVpdkRHdBwPpnrj3r51/bB/aVtf2Y/grfa4xhm1Wc/ZNLtnP+&#10;vuGB25GQdqgFjjHA9SK9O1/XQ9sWkYLGp3Ek1+TP7d/7RjftKfHW6ls7rzvDfh/dY6UAcxyqDmSc&#10;Y4PmMOD3VU44rx61TW52U4o8v/tTUPGHiK61LU7iS81HUp3ubi4kILTSMdzMe3JJ9q9U+GWjtBIJ&#10;fvRqCeD0PavM/C+nC4ZcDcR3Ar1zw/N/Zmlbn+VtuG2g8D0xXg4yb2R6mFjrdnA+LPGKX37Tfh+z&#10;uJA0NrbyryNpWSVHG09ucR/99de4xv2wrDOlaJeeesnlyuNgXaUDqD6cfcI5rzjxf49+3/GubWIZ&#10;ldbW/VopUz+8SJgEYZGeQo68/wAq9i/a20lv+FV2swu/Pjhu4WXA4IMcgJB7jJH6ZA4r0sPT5IRX&#10;kefiKnPUcjxz4Uf6Rrap25PP0P8AWvU/AVit58RbSMqreRBNOOxzwo4x6tXl/wACoP7R+IFjZl1i&#10;+1P5QZv4c8fh1r6B8F+Bm8KfF66tbpo5JF07cgSQA43qT+QAOK0k9TJK51cJkvZ2wyxsxZiAcDLE&#10;4GOg644/pXB/FrxaPhrr1jfReYJb1mVvL5DBdvJGOvI6c4HfpXtHg34X6p8QtTms9HspJBCQJZWG&#10;EiJGSS3bgjgc9eK6jXf+CWPij4nTWdxdeIvDUK2cUixRF5mIZtuMkRgY+X3rhrYrD0/dqySOnD4e&#10;tN81KLZ5f8N/2hrbVdF82O4WReF7Aqccg0V6p4Z/4JO+NvCfhOws5Lrwvqk1mJI/Otb+aJ9rSPJ1&#10;aNDty3Iz1Gcd6K8mX1KTuqiPXjPFRVnTZ8Jt4YuLeS+026jMOoWLvFJGT8yyKdrA/iMV+of/AAQE&#10;1Wz/AOFNeNtE+UahZatFeSDqxjkhVEB9g0Mn5mvkb/gqH8Lofgr+2Pq+pab5f9h+MCdbtiBwryMf&#10;PQ9siUOcf3XXPWtX/gmd+1Iv7M/7Rkd3NIq6J4hgbT78Mflj3sGil/4BIACeyu/WurHReLwPNT6p&#10;NHFhf3GJ5ZdND9ffjv4ZvfGfwQ8XaXp8bSahf6PdQWyAcvI0TBVHTkkgc+tfhL8U/jzrHgy01Twq&#10;FvrHUlke1uYZwyNZsCVcMp6OCCADyDz2Gf01/aW/4KUWfw6jkji1DZdAYWOJzkfUelfl9+198Y1/&#10;aC+Mh1hNO0+zuJo/Lne2tVhe8mZizSykcu/IBJ5+UV5WRYWab9pH3d/md2Z1ly+49SL9nuSPQNDu&#10;LqRv399IFB9EUY/Ulvyr1Hw7q03iXWIbHT7ee8vrhgkUEEfmSyEkAABcnqQPxqr8EvBI+LOoaP4R&#10;8L+G7G5vlgVLi/uIj5cCKB5k8zc4GeeBkkhVBJAP6JfB74VaP8LPBlnouhwtPJZkwmWRVikuHzIG&#10;ZtpQGQM0iruZgv71gSsSV9B7L2knJnkyreySiji/2ZP2b734b6HJf6wsUOt6l8koVfPbTYdu7yj8&#10;pQuw/eOMkFVjTP77n1qCzgNoGWweIXDPbhbidX5PmKyyMhIJbDhyvOPtjbtzits2sWmWN1CzPFIk&#10;S77jCl7Y8SLIy4ZdwARwjL0+yqclTTdW0/bDJaNZQXTSRNELVGDRsuVTycHPyAgQlmUgpb3L4wxr&#10;ojFRVkebOblLmZW8LN9gS91h7W4jVWRIDNGsc1zKygRqACFyWnbOSR5lwwyNoqnBqwmEjfaLqZbc&#10;PJ9ojgOJFbzZZHVgxPI82UHCgGa1AyRW94u1G10eOHTFWaS1twzSSEZnkcpkyKQ+N2wt95WG+4hI&#10;GRg2PCWmRi68y8VS0c4YIv3WkBVn25A+RSkceT1W1Q8gnOGJxMaNN1J7GmHoyrVFCJz2ifsO6b8e&#10;/jPo/jDx/aw32i+FzJJpWhSgNbTXc7B5J5sgb4ol8uKONgMiAEjbgN9TeLvHVp4b0aSKO+s4Jo0+&#10;48gTd2ABJ4Pp/wDXFeYar8SIfC2kO9wfLaFSxXGMNuxg+hBx+fft8Z/tKftDah8SvGC6PaK3lyna&#10;xLsiRRZUM25Tncvykj8sg4PwNapWzCvzTei27I+4w9GnhKXLHc9W+Jf7SOpaqb6Wa6S8tlm2WPOD&#10;dIcb0kTqpjb5WyMndgZxkfPPi/4kSapM8k0jeYykE/eCHJ+6PTk8DgcY9jxP4gaO1jhkkll8iIsz&#10;M26RjnJbJySSxyT6muJvdzSOrMw2rjPPr/X+teph8PGKujnqVXJkOpaw147He0jOxOWPH50afbs8&#10;2WDMeep4br+oqttzI64Cj35BzW7pFjiPKsd3Bx6jnNdXoYPY6XwJojatfQRr87SOE4Pvj/PtXvsM&#10;MjW23y/M+yx7IwVUtsAXJDE9MYyMDoMdMDi/2Y/A0fjDxfcRSXC2v2OxllVwm5g2PLBA6ZUvnnIy&#10;BkGvQdcmttGnjkWNYbceYwkZyzSKgunK4PGSloh7Y3nOcAH18tp2i5ng5pUfOoLoUXilVGjdeJB5&#10;JWNQxRQcE+gz6DjGT3qLVFC3U8f2iQ2iAvhuI5Bz1JA3Ab85B5JYkdM7Wp2ot9TtYRJ5UdxOgKLC&#10;qrKFu7CLJK/NwJZ8bSMjaDnbXM+J5rSbwHcX8UUy3ElgZGK3B273sZpSfmJwQyrg4I+QcZBr0jzO&#10;W5E9xGbuaWOSd7iRnMZdQ4d2SRvMAwOCByTg8njgA/OX/BRz4WL49+Dba9G8bXvhtkljAYs8kLny&#10;5DjqOUjPOQBnpmvpbxXZQaVomrahJas/kyEQiaTnAvJ12/McnKOq49gCDtFTaJ8Nm+MurX2jyWNo&#10;trqP2m0vIwoQRwiTU7dpHK7SwCSxfNyclcYJUVMqkaa55OyRdOm3NKJ+bP8AwT1/YK1L9tr4mym6&#10;lm0nwL4ddJdb1NU+d8nK2sGeDNJg4JysaguQ2FST9ePEPxh8XeDfh9D4b8Ax6P4b0/wzBHZ21j9l&#10;8wRW6KFjRGJyMKAM4Oad4Y0PwT+zX4GtfCPg/Ql0fQbN3kWKDLGSRiN8sjsSzu2B8zMTgKM4UAc/&#10;4j+JKPqfmQWqtG67XyMFh9a/NM4zaWNrafBHZfqfe5dgY4enr8T3PE9f+OfjLxZ4vS18Yzz5kUxQ&#10;sp2oh68Y9fX2rjfihcN4m8PXcbRt9os3W6ibBOSn9eAD9a9w8YeELHxfuN3Gy8Aq0bbWQ9sGuPPw&#10;7tdf+JGk6fatN9huC0l1GwPNuq7nyevJG0H1dfSuehVi3dKzN5xdrNnafBfwpD8O/gXZqV+zSay5&#10;1aeMnG1psFRg9MRhOOx3UeItXm0TT5rqElrjTp1uEz0KnBH4H5gfbNdH8T3+2aZNHkK23IUcc4zg&#10;fSuT8qTWvCsN1HsLSWpt5o2PPBOD+FZyfNLmfcqOiMTxF4kj+Hfxk0TXoY9+h+IrX7JPB/DLBLzs&#10;bpyrbh7Vw/j/AFK+/ZL+NGn6lazf2p4b8QBo7aS8dvLjRz/q5XPG3PDZJK7Tng87njSxfxD+z7NG&#10;0n77QbwqsgP+rVjuUn2DDPsDWdrnx88H6x8BJdP8b2d7f6a0kdveeQoJ0xm+UXaORleQMqMgk454&#10;rso022tL9GvyMKk1tc+fvj/4Yk+MXgWTxN4V0+aObSb1ZtT0VAzXGi3i7lkhYYDGN1LhXI6nDHIJ&#10;PzrrXjS+XxbJNOskmj3Wn/2fOks+5buIsZYyADwVYo69gVB5r6c+MfwUTw38LdQ8VWHie11rwvNZ&#10;i0tda0q6MdzqEReNVsblFPMifKUJzgJ5bbk2iP4l8W6mul6/dWhbd9lk8hmIKlig2cg8g4XGDgjF&#10;fZZLRjOL7I+fzKo4tWOwh1qOONvJVI1fkkdW+p6k+9OF+rjazEBupB61w9r4kycK3y+tbWhrfaxJ&#10;i1tbq53HA8qNpMn8OvUfnX0jkoq70R4ctdzeS6SI5VcH1qVdZZB97n+Va/hr9nL4oeMlVtH+Hfjr&#10;VFJwGs9Aup//AEGM19Of8E4f+CXnjD4q/tRaFZ/Fn4WePNP8BmOeS+N7aXOkiZliZoo97Krjc4A+&#10;TnnqK8rGcQZfhabqVq0VbpzK78kr6vyCNO7sfIMuu7pOWLe1bXwz+FXi/wCOHiWPR/BvhfxB4s1a&#10;Y4Sz0jT5b2c/8AjVj+OK/om8B/8ABNn9lX4XhZtJ+Ceh6XdKQWOqxL4ljyO4XUt5B+hFfV3wn+MX&#10;gf4XeFY9JsNJtdHsYwFit9H0GLTbdABj/VxyMv8A3yAPavCfHeVP4aqXrdfmjq+qyPwr/ZL/AODY&#10;34/fHSa0vvHc2jfCPQZtrP8A2ky6hqzIRkGO0hcKCOhWaaFhnocYr9Wv2Nv+CF/7O/7FIttSg8Mf&#10;8J/4utsOdc8VKt40TjBDQ2+0W8WGGVYIZF4/eE819PN+0t4PuWwLqSH3mtXOPyBrJ8SfH/w3osSS&#10;w3SzLcXAty0cZQBjj+9j1H15rnqcUYavF8taNvJr/hzanh2nsfBf/BRz9nnW/CvxH8RePrpbjTPB&#10;8zi4nuNLZJPsk7KYlc24KmQO7KWXAJLkg79rD4xh+Jd/GI5l0PXp3bhmezkWMc43E8HGOfXB5AwQ&#10;P0U/ba/aM034qfCDUNJsYZJrW6t5JJXWfzWRoZAQAqBskYV8Z9q/Ofxp8UYPBbT2+qT30NpasUkm&#10;f93GoC792WIbGO+PrXxuMrU3iOfD80r9FsvwPvsozBey5a8rNaL0Rox+OF0wNJqDX0lmwy62Sr5g&#10;PpvY/wA/SoofjHFrM7RafZrbQ7cM13Pucj3C4ry2b9qz4davqBsbHxKJLiN/mj+zyumcZ++q7B+J&#10;9q5vxb+0pp2jXIkhW0W1V/mYrtyO3Jx+detl9HEVFadOSfmmv0PalnFG1lUTR7t4b+Nl54VL2rmG&#10;4t2ORGzkJEf9nv8AhzX1v+xf8QH1X4MyXkdxHGt/qU85HrtCR4/8h1+aL/tMeHNU05jPJEkmMgrj&#10;5ffrXu/7Ff7VOmwfA+2skufKNlqN1HnP3i0nmfycf4V9twzh3SxTqTVtD5fi7GKrgVThK+qP0Rj+&#10;IMkMg2yZyfWrf/CcK8e5mVm7KWxmvkWL9quMt5fmemGwefp+VXIv2hJLh1abzPLIyNmea/Q44jU/&#10;MHRZ9UXfjZVsZ/Ms5NsimPzUlBUZ47+lcf8AGX4+2fw30eGxVWmvrkcxL1VfUn3r578R/H54LKQQ&#10;zSbmBJjfzVPHPHGPSvOZ/E2ueL9ZmuCLq8vWOC7EyMPx6dKzr100rGlKnrqfRHh/412+oTCQQhec&#10;uGOGSutsfEGn+K9cglsbyNduGuYw3IUcn/D8a+UNE0PxFfa5Hbxw3cNxKQCh+VWz/SvSNX+Jmj/s&#10;+aS1jJI2oaxcKrXbxYOwdkH41FN2XMypRu+VHuHiPxPcavet82VboAelSaRZSGLd94t2xXi+k/tI&#10;aXdabHeRpcBZBnGM4Poea6Lw5+0FDqb7laaNDwA6kA/jUuomNRaVj334bfE6Pw/IbLUpJFhY/I5X&#10;p7Gn+MfHFlo2oG4s75mbhg0bYI/KvGbj4o22sxbWKySdiNyn88Vkax4tKxkZaNumCev6UpVLDjC7&#10;ud94q+LNxq7bprm4un6AO+41QsLm4v23SOy7uiiuL8ORyalOJGDMP4RXoGixRaZF5k3yKozljkms&#10;oy5tS5pJWR1fhDSVtYBNcSNt68nGKu3Xi+zs79fs7ESKep7V5p4v+KgH7mElV6DHf9ag0fXrfTdM&#10;a71K52dxu7VtTqcrM5U7rU6zW7VtM8T3UscmIbo/aY1GOVfk/k24fQCq2r6kt1YmORiVbgr61U8M&#10;eN7Hx/bbNPmjuri2BKAHDFT1GOvbP51WuNIvNV1NIljkj2nL8Y496qpU97miOMbxsznfiAkiaKoC&#10;+YbZiME9cjjNeQTwSrqytIcsWyfTFe1fEq5jsp5YcMsexcsw4Zh1x7c15LrTLc6kFjOeMnHYV5+K&#10;k1PQ6qXwpHzh/wAFPvjhP8OP2er/AE/Tbj7Pf64VtEYNtcRMwWTb7lSR2OM46V+amjwFLdR7Y461&#10;75/wU0+OUHxP+Mdpo9ncJPZ6RmT5QCpxlUIPvl2+jr6V4TpMYlUYOM/pXm1X3N6a1O08BQM1z0yu&#10;Pzr1KwjhuL63g2rtyW2qDhgozz6Z4FcH4B0po4Tu27uqknHPtWtpfiK8t/iRb2NrCssZtJLi53cs&#10;iqRtxzg/MOnPTPavJcfaVEj0FLkptnnP7Zng2x0XUfD99p+n21jbzrNbOIbdY42ZNjDO0c5EhOfb&#10;HavRfjVbjxp+zpdXSqJmubCC+iXGNg3xyFwMjnyj0werZOaT43+Dp/iJ8OptMVN1xYsLm0fJ5aMN&#10;lPfcGK+xVc85Nct+yn47t/Fvha88MaiscrafDIEWQk+bbuCroR3wxA69HHHBr2I7I8k8K8D68/hz&#10;xjY3ig7reZH68jDA9fwr6z/Zz+EGu/tCfFGOa3lkt44wGubojeIYjwQByGLdAp4J5PAJrwbVv2WP&#10;Ej/EiDR9Jsbm7ttTuBFaXX+sjQMcjzSo+TauckjB2kjIr9NP2ZfhXD8Bfh9pmk2kjSyW8Y+0XJAD&#10;3EhGWY+3ZQc4AAzxXmZri/YwtDdnfgcP7WXvbHuHgH4e6f4L0SGxsYYba3jwdoXljjkk9ye5P9K6&#10;60hWD+6eeMdDXK6H4qaW2HnfMcYz61uWl0jxA7ipJ7GvhqkpSd5H19OMYqyNiK8MJ2npiis1ZmDH&#10;dkj2FFY8ppzH5H/tP/tFQfH7whZ2t9IrahpUzS28743ENgMmRzg4Bx/sivI/DurtZSRAMylOMg4I&#10;HTivq/wf/wAEoNNa1WTUvHF9dO20x28FlHbtJldzYdpH+X7xDFR8qM20rt3eEftL/s/Tfs5+PLe0&#10;hkuL3R9Qt1nsruQYabHyvkYG35wcDrtKk4JIH6ZRowpQ5IbHwlas6kuZmX4pvtU8VeI4fs41TXNU&#10;1RQsEMUZklkYDACgDJ+nJxX1b+y1/wAE27HQPD1xrXxEsl1TxBfQb7TTUkmS001cIzb5I8B5vnVQ&#10;oYruJxv2NXk/7Bnxmj+GvxRhW8ZY7HWI/sMzkgeVllKsTwdu5VBGQMHJ6V+i7XbxPFJ8zOxJKs3M&#10;xDlcAdssvBOMjnkYqtErIynJmb4R+HOm+A4LOy8N6JpekWsebmFba2wolREG53ZQ2/zgX3OpP7tD&#10;g+WinsIbdtX09RcfZ2k8x4VgKhIY4whCMcsxBeMBMN0UuoGXy2Lql3utX2qtrMyFFRnJViF5Cgfw&#10;8E47qpOBwTYtfMedIo90c1wpUKv7zdwByPXg/MRn58/w5qTnldmo19MdVW4a4PnZeaLyzsZJf9cp&#10;KEKuTM0knYgrCMbV3jQBa7u2kimvjcMVWLy7lEBiWQbRGMt1hLoSCCcyHjcAMi2sv7Tu2ZnaHBaA&#10;kEYyuzrn+EH+IYOHKgE7hWjOlra3MMhu2hLFQJF8rcT2yD8uwAdAD/CCeOS4noR6bqFzaWMkbafH&#10;HNaxpOks07sAVkZ9wLbXXcXQ7ectEvICjORpnxCgtZpPs5naG2jCxJyzMiYHfJYlQfclueTmqHxq&#10;8ew+HYJNNhYGOULIWJbzJAQBz/wLgYwAAOO9eLa548vbTizk8j5NwVvuhSpBI/2QB+hxzyflc3rO&#10;rP2UXovzPpsnw/s4e1e7/I3P2ovjjNLpihb2K1u7hpNnlS8Oo4ClSRngfeLH0x1ryrwnoz6WbrUr&#10;2SZtYuog12dw2oMj5QPb5ST3I74FU/EUOoeMdThfWLiG6XS+ZI1swrM38Kn5j357jgj+LNajP9h0&#10;4rICzKSuWzu29ev0/nXPQpKEOVHfVqOUrlXWNUae537vM3cZz244/wA+tYdzI9wrbk56/eqxfSLc&#10;PtYHdjGck4I/xqlvZnkwTtzwc8H6/gK6lojBsu2FszFRuyY2B54re0O0zLu3fMpHOf8AJ/8A1Vk6&#10;VETCuSp3EZIPp/8AqrqPDto91dxxoodmYKMD7x9P1oIUnufQ37J2gNpsl5eTRt5klnGY237d0csr&#10;jtyMG3PPtx3zFcarL4m+Hs3mtIt1b2gAR/mZv+JVyWwe0lznJOCTn3p+h+N5tE8N/ZbP7Lb3ELw6&#10;ZMIUZ5GjS9MJkAyRuI89uOPmzkDmsmw8SwQa7bNcQr9l1iFceVI6MfMs5HIADZz5drbAFT/ASCCT&#10;n6PD0+Smoo+ZxFTnqOR1GpeJIbxrTzGgmt7fU2jZXA2I6a1AqMRwSflLAtz34zXG+Lr+S/8AB626&#10;rumuLBIiS37uQ/2XdYDAEE8k4znAZc+oxdT8dOPC2s+Zuha2MtyrEq0oY2UFx86k/e8+XzMDkHkd&#10;gIX8RSa3rGl6bpNvM9xdagEijP7qYomoRbl2gYCCJZMseAiOPuk41lJJXZmotuyOi8fRT+Nddt/B&#10;+ltNdaprs91FbwwxM0gYXVq5YBQQiBS7FyQvytzknP0g3hX/AIVP4XbTdNFqzzO89zcSON80jszt&#10;gAcLuZto5wOuSSTzPgP4W2fhjRZJLhZV1RrX7PcX0I8m5uYi5fy1kADCHcT8oxvwGbJxivJ4ek06&#10;WTbNM1vn5FlcuVHpknNfnOfZ48S/Y0naC/H/AIB9nlOV+xXtKnxP8DG8QarJOWkmYBjwQOgrnWg+&#10;2cgcbT+FdbN4YbV12q/UU1/DC+EY5BdNGzbDzg7T6jPbg187Hsj25J3ucn4kuRYnbKF8iS1Sfdnq&#10;B/8AqP8Ak1nfs+W0Wtyap4lLNLHNM2n2TkHaIo2zKV7YaQbSeuYa8e/ax/aHtNI8O2+haOtxea3f&#10;ym1tEhG4vvO0e5JOFAHXivo/wP4Jj+Evwx0Pw6rJI2mWUcEsq5xPNgGWTn+/IWbH+1XqRoulRUpb&#10;yOGVTnnyroZXxQuWh05ZF+8GJHvxXOeD9d26KiyKNshZWT0z/wDrq18UNWaS48lsbFHFclp96s1q&#10;0XyqudykHGf8mppx900Za+Hupw6F4q1zT7xd+m38R81Sm4EA8tjHOB/WvD7XR9N+FfxuvfDGpTm+&#10;8E+MIHggmkBcRbyCBzk4DDj6Ln1r0PxZ4sXw3q0M1vNGs27P7yMsp/vKeCOffjk15t8cvE+l+IvD&#10;kabnt77T7hbq2lSMsAc/d9h2/CvUwtN39ThrNHlXjD4I+IP2ZfG8mvWdxJH4agu0aeRAZIXjY7Qx&#10;GRtbnAOQQT1FfGnizVG1HxPeTbubid3JPuT+FfVX7V+q33jHRGjW+m+z2k6ajFb7yI/Lx86kE4yC&#10;cg4/g96+RdUbdK0m7uSD68195ldOao8092fM46cXO0S0LhrZM9sfnX6d/wDBOX/gpra/sh/s9aD4&#10;Z8L6l4JM987aj4hsdHg1eDUTN8sYa8lvIZbIuUVATbo6D1GcV+XF1M15AmxcnPQc59q9k/Zt0DVv&#10;AWuXGqahaxR2d5aG38qaTbI2XVg23B6bcfNjhq6sUm6MlGCm7bPZ+WuhxcyW5+8X7P8A/wAFhNN+&#10;KGqx21x4ckuLyTiKHRTDqM8pA5O6N4O3XERxzxX1h8Pv2mvDnjny4P7eXR9Q2ndaX++1aPt8zzpF&#10;GD2wJGJ7Zr+bu78U20zbvstv1zjbkCvYv2e/+CpHxK/ZuvIYbLWLfxNoERw/h/xHG2o6Yw7hVZg8&#10;J77oXjbPUkEg/J4jw94dx9JxxmChBy3dO8H98OUPaa6H9EMvhu+1BI2W4FwtxhotxaL7Rn/nmrge&#10;Z9U3D3rA1zwZ9lWT7RaskkIOUEGJPyABJ9q+Uf8Agmr/AMFPPg7+3Hrq+EvCutal8E/itdKGXwpq&#10;t6t5o3iF+4tHkws7YAJikRJBk7VkClq+wvE/iPXfhvB9l8VQf8I7MmFivPs7X+g3fTIeMkSW5IB5&#10;idACc+WwGD+S579HGm71uHswq0pb8k5OUX5XVmvW0vQ3jiJLc8u17RNM1eRbdrbUNzJvZY1KyRf7&#10;6Bi6D3ZRntVK2+HH/CWXAXR9a0G2ZIl3bdNWW++X5RIzSsTkcjdtAya9D+IXjbRtF8Gx61rGmwyQ&#10;WwWe4WyuItSt7ZT/AMt4pPlkKdTh445AAcK3fy/xD+3f4V8K28tt4d0efUG5IkYC1gJ9QMFj+IH1&#10;r8M46wOfZBy4KrTrUar2kqkZ0pJW1UuVSv3TasenTxEZ07RTT730+at+VhPGf7O1x4k06ez1fxR4&#10;h1aG4QJIhuBajg5/5Yqh/Xpx0zXzv8S/+CSHwq8R3K33iCSQxh2YHUb7zuuN2DKWbnA6HPAqb4/f&#10;8FJ4vCWmvN4l8WeH/B9qwysZnSCRx/s7iZGP+7+VfEfxo/4Lm/D3wtJcDQbbXvHWpfwy82lrIc85&#10;llBk/KIg+tfMcM8P+IeYV/a5dWrWb0avb/wKTUV95lzRXxs+oL7/AIJ8/s++FX22uk6lqUidPs95&#10;NDH+eV/QYr55/b0+Bvwu+CvhLStbsPDemafbSyywTSapfS3i52gpgTuUXjzDwvNfGvxh/wCCz/xd&#10;+I0s8ehyaT4NspMhRY2/n3O09jLLuGR6oqGvmTx98RfEXxU1Y33iTXtY1685xNf3clwyj0BcnA9h&#10;xX9X+GPBfGeU5nRzLO8wlUhG96UpynzXTVntFWbumr7HLWqRknFHsvxU/aG8DyWEdvpml2t3eRkh&#10;preJljI5wMHCgDjlR/D7kV5fo/7R3ijwks0Wg30mk2c0nmtCmHBbAGeRwcADgDoK5S30hrlPQfSm&#10;XGkNbj1+lf0JiMZOtLmaS9Dl12Z67oX7f/xG0ML5l7Z3yrz++h5/MEV3nhX/AIKoeJtHK/a9IhkJ&#10;xueG7ZCfwIP86+XHj2cdx2NMKD/63pWCqSWxOjPv3wF/wWI0uJmj1nS9bhjkAyYyky8Aepz69MV9&#10;HfBT/gsN8G9V1yx0Q/8ACQ6bdaqwiS9uLBPs8UpA2hyHJCk8AgHnGQBkj8ddm4cfn61JEzLwtUq8&#10;uouVH9BHi74s2/w38DXPiKSZZL7UN0NhuUrknqwGOgHrivknxl8UprzVvtl081xFMcylSN249+SB&#10;6d6/PTS/2u/iPpVtZwP4r1TULbToxDawX8pukgjH8C78lV6cA44p9z+1946v7jfNqVu0JPMP2VFQ&#10;/iPm/WtpYi6shRp2dz9Ovhz8TtFjbyLm9mtbfOFSe2kZh0yQYwwH/wBbpXsHhHxB4Rv4/wBz4s09&#10;eny3VyLUj2PmBQa/Jvwr+35qWjWcUd5osN0yAAvHdGP9Cp/n+daHi/8Ab01HxHp/2TQ9PksbqcYM&#10;9w4fyf8AcA+965PA9DWKqF2P1u1bx/4J8HWyz6n8RvBWmgkhBN4isgGI9AZOT7CqWnftO/Cm8uk8&#10;74m+AcggAf8ACQ2u5z6ACT+VfiVJ4R1v4ia1Jd6hfNcXE3Mlxdzc/mf5Dj0rQ8Q/A7TdBt4t3iaz&#10;upGGZClu0cKeytIVLeh+UDPQmqliIijE/dSL9sP4caNb7LPxh4fb0ZLkSr+a5FZeu/tZeFtVl2v4&#10;utPLbkeTZ3MqtxnqsZH61+Ex0Cy0GRWtdeuI5Oha3BUj8Q1b2h/G7xF4NG2x8Y6yy/3JSJlHT/no&#10;Go+sXHGnY/a+z/aa+Htm7PNr17dSKP8Alhps3X6uFrH8Y/tH6D4ncLZtq1xbgcZgSPP5vkdu1fkb&#10;pn7bXi6x4lurS+P9+W12s3/fJUfpV6H9vrxVBJuax09yvdd6H+ZqfaIo/TbTfjPcfDnxhaa5oa3F&#10;usDh5YmlDeYB6jpyM96+1vhf8ffBP7QnhSG+t9as9LvAgN1ZXE6xsrDGQQTyM/hX4I6P/wAFEtWD&#10;bbzSDt5yY7ncT+BA/nXQab+35pKStI9nqUMnp5K5Y/UP9etVGs1uQ4Jn66ftCfEvTtQ19rbTb+1v&#10;o7ZRG00EgeMHOSARwcADOOlfB/7YH7f82kx6h4P+H3nX2rTqYNR1aBGaOzzwY4mAw0nOCwPyHgfN&#10;935M+Ln/AAUN8WeNNLk0fRQug6TNlJmWTdc3APqwxtUjqF57biCRXjg+JWqIG8u6Vex2gY+mKxqT&#10;cpXNI6KyO68a+BPEWqajJql1psq3MpDyyMMF8AAZGfTH5VH4ctZFuNssZWTIyDz+VcSfiDqksWPt&#10;AYf7op+k+P7/AE+8jkLIzKRk4wa5qkXI0pzs9T6K0O3+xaXGx2hlAJx6/wCTTfg/BHqer67qkgjk&#10;a4u/skICH/VwggkMOcMzt3H3OfSs7xZq/wDZfgVr6MNH/owdVcdCw4Uj64BFbXgfTrjwp4W0/Tyy&#10;ySWcY3ITu2lgS35s/UZNeZg43bkduMmlFQR2qaYLlpreNZoVz5bZUEHnbwSefu8njqPevnT47eE7&#10;z4JfFqx8UWKSR291MJyx+XbPjLp8vIDK2fXlhnIr6KttTs7qL/R7hZJMfOnChgWY8kYOfqD1HPUV&#10;Q+JHgzT/AIo/DuXS5MK11BtSRvnNrMBHscdO+4kdxlc85r0Yys7HnHZ/st+I9P8AEeo2+pxSLLb3&#10;lsJrZmXlM8MCem5eh98jmvqDTHzBnHvzX5Z/AL4k698K9cuNBmjkivNJmeRIHJ3qVB82IDGDkDcB&#10;0JVsZLCvtb4I/tj6Z4vsIVklVJlAGH6H/wCvXz2dYWo5861R72V1ocvI9z6S0q4wQ23K47cYrotN&#10;vtpU9Oeo7Vwvh3x5Y61CsiyplhnAPArp7O4WVVZGGMV8vUjJPU96LOtju2dOG/Kise0v9g2ll/Oi&#10;pNDwz9mfxtffFL4BeGde1a+VtQ1SBU8glV+1Mm/zAwwc72VemMIh42jFYf7b/wALh8b/AISppNrb&#10;QNrenE39hECqyu5QtIoXJb50AGDj5lUYB4qD9le0m8Cfsu+CdNvpY1uLiE3KypcDciSyNKoVRjnY&#10;54JYkggY6V3egxNH4Sa8uLjdcKWkIEgmMm1wRuY/LuAyMnAVxyy4av0p6M+Aeh+W+h30mnXyp80b&#10;K2GA7f59q/SH9lv9oP8A4WT8KdLWYSXetaTA9vcLtQHcqtiXkgfMmMvwAzPkEksfjv8Abk+Cn/Cq&#10;viw2rWVtJDoniRnurfK7Vjk3ESJk84zyMgcN7GtD9i/40p8PfiHaw33zabqg+yXMZbah3ZEbMcjG&#10;1j1yMBm5GTTL3R9+WPiq8NwLqPSbsxyQ7pTOVHlqSB84DMBzk/KWJAyARwGWeof2n5sdxJLbsJPK&#10;RfOkEiO5AXaFUdiow3TjgEili8RLY6WfPmYL8ipEZiBtxhdx564DELngj1Aqax1W1iuIVikWFmZv&#10;mlG5ztyyjnGG27mzgn5VBJqLmJs6fqOoQeJdtxcqpuJQylIWZnAwxJYOV3EZA4XBLHGejLnUZtL1&#10;iSNtYulsbzEtuRJGGiK5yB8hdwAVyHLAbAeMgVW1PWIbURtbRbRCEhSCKNQ2N33MZHqMHIOW6Vh/&#10;EDW30SAnymt32FBKeTcHOWbbjOABjpg54zxjmxFX2dNyNMPT9pUUThviF4kuNd8QXknnMu08ttDt&#10;kHofrg889D+PF6osjSXeZvLaRAsuFAAZQBy3OflwPcjuBineJNVeWJvLuGLRgvsThi2ccfp+XbHP&#10;N3upSTWkp/1aysUBJ5+7z05z8p7cHFfKxi5O7PrfhVkbVhctdSpGs+6OR2mLgFVVW4UYPI4Xue+O&#10;xJr6teCaTakjHKFMD+PknOPpUOmah9ktDI0m2UxY2lc4wOB+fr6flRknY/NGzBueA34dK6VFIwer&#10;uMmufJuF3fNuwcfX/P8AOktm8993Zefu896b5X7ld5PPGOOAfT9fzp9lI3DZZVBAIx905xVGcmbe&#10;hwrNKnDKFzu7DPoPwxXonwm0qOTxVbNMyLb27CZx6hRn+nv9D0rhdEj8sAMq7JBu9Qemf8PwrrLb&#10;UoNL0W+WSaG1lbT7l7eV3AKyjy40xnOSDNkDBzs+uNsPDmqKJjWly02zuLLUZl0awvI1VXzaw3EU&#10;kbq0G2ynnZiqgfKZGXAGVOeOSAMfUbSTT/DMiu0kEOir5atsDPhNFKu2QcAhpG6DBJAHXFV/FXiL&#10;TdSGpWtpJeTz6lZX115cVtO7RSmFIoyMLtVW8pyB1APUFgBj33ih/El5qEaWesCPVra/SXz0WJXM&#10;kdusbHLjgQwuMYY4xjIwa+jVz522ty542iW11XXY082ZrgXMipt8yRlWzs0KkYHzHaSATnJGMZGf&#10;rT9kH9kqL4a+HLnxJ4sh261qaObSGTg2kEkzyKSOP3jrsJ3DKgY+UlhXmX7EXwjPxq+NFvdalp8d&#10;/wCG/DFrPqF8smZldpZFeG3bjac+WAUGQyo+e2fqz4qxa14vDaho+6Zp/kubdxtaIjGGHcg88djX&#10;xnE+bOH+x03v8X6L/M+kyPL1L9/P5f5nH+L/ABJDBL98YRAjEng49K4i51U6xqCpHGwRuB711Wk/&#10;BHXtUuVfUtrbhkjGCP6V1yeEdP8Ah3pRYQwyXR/jf7sdfBSkrn1ijZHB2Wgx6BYS3k3m/uQu4dkB&#10;IGa+dP2vP2mrfwbpM0PnRyT7Shwdpx2yPXgf/XxXU/tY/tV2fhmKa3s5Ps0irtkkVsqCff16cc46&#10;9en5rfGr4nX3xJ8Rt+9muPOkIRc8nr1r6HJ8rdaanNaHm47GKnG0T0/9jw3H7Rf7bXh++v1aay0N&#10;n1iRRx5XkAGHp/03MX15r9AvEGpG61BTuO3fjGelfHv/AASs8Av4atfGHii6iO6SKDTbaUDoW3ST&#10;Jnv92E/iOuc19SC+83VPLLcrGWIHauvO9K/so7RSX6nLl8uanzvqzhfiJq5e7uJG+ZomK4z15rhL&#10;bXmtJpFVtzOcjA9a1fif4gay1m6CsGVTz757ivPZtat7SXbJdtbtdZiibbnDEf54rGjR01Nak9dC&#10;j418brqUV15N08kKkpJGYjG0LA89eevNeU6j4iuLs+RNNJJGrYQNwMZ6fT61ufEfxU0k7Ludp9vz&#10;uD17V5j4g182sGImKXkylocjOSuOpPHcfr6Gvo8DheayPJxVayuSfGfTbnT/AIdalqxYiPyRA288&#10;Ksny7A3RmV0PTgq/fBJ+S72XfPIvUZyK+jvj742jHwT8mG4C/bLiFDHgMZIsM6d/k2EOu3H3dueQ&#10;K+c47UX+qQRlv9Y6qT6DvX19NJRsj56Um3dnbfDOwj8OWEeoXEateXBzCGGfKT1x6n19PrXZJ46Z&#10;l2yNtbHPNcLqWuqkwZV4XjavGAPSrUOo2/iSzEts2Z0GHiP3z/j+FWTynUS+LA5YMxx2IPSo1u/N&#10;G6Obd7VzNrdb12vn05qO4kktSXh/nQBJrV3MLtbi3llt7y1kE0UqMVeNgcgqRyCOxHev0J0//g6n&#10;+P2l/sX6T8M5bbSNY8YabG9jN411kC+vLm1HERaFlCSXCj5WlmMokABZC5Ln85f7YW4lKyfu5s/9&#10;9Vjata+RdMVHytyDjpVKTWxpHTQ+nLP/AILLfGyz8Af2E2oeH5p2vTdT6s2lrHqF3GQoNtIYysRi&#10;4PKxiX52PmZwRx/xa/4KcfGL4uSSxt4mfw7Zy/8ALtocf2ML9Jcmb85DXgwQZppyDwMj0ry8dlWC&#10;xlSFXF0o1JQvyuSTte17X22RXM7WJNU1a81y9kury6uLy6mYtJLNIZHkPqWbkk1Wxtf5uPercFt5&#10;iblIxirNrbx3DGN1aN+x7Gu6MVHRLQkLXQmniWRWV1Ydqmg09YTh1zTUE+hSbkyY+65rRXVYL6JW&#10;bBz6dRV+YAiKF+UiongLE9KbJHv+aPDDPUdqFkZOoz+NMjrqZ97pqsWxw3vWbLbsrcrtYHAreeeO&#10;XtzzzVe4hWSInvQNGKAYxxx/WlWfa2D8tWZrfY2McEd6hkiWWPHp0oKsJJiQcGohtRlLLuUNllzj&#10;I9Kap2HmnLJuoExqtg1YsrprW6V16r0qHG00obIz2FBB08XjW8U/u5OVGCTzj6Vn32qPNMzzySTS&#10;N/ExJqO2kBjIHccVTPMrZFA0WlnMyr0xSu+3b2qq0mxwvZqlaUELQDudV8L7nw/B4m3eI7eS700w&#10;ONm+RVWQj5SxQhsDkjB+8FzkZFYV/caeNZu1tWn+xeY4gM332TJ2liMc4xngc1nLcNhkyVVvTvRL&#10;H8vt60rDUtLF5kje33K7bmPHzdBVOZuMMC3PUHmofNaNz9ePepEk3/7XqD1pjsQiPYCysWYdB61L&#10;psPnS7m+bu3vSSkYyvGa0dNs98SKOrnJOajYfUrjTz5vDd+p7V6L8F/hmPEWpx399HusbZtyIT/r&#10;3HT/AICO/r09a5vw54afxL4ggs13Kgy8rDoqjr/gPcivePDdkumafHFGoijVPlT+6B/WuTFVnGPK&#10;tzqw1LmfM9jP8e37ahrWj6aGwtxdLNLnBDJH82CD2Lbfy/Cuo07Wrfdum8yX5flw21gRt4P1GT19&#10;Pw871PVorrx5fPNLtFuiWkbMcKWHzsPXIJA49K2Le9keNgPmWMHBGNxA5/HkL07/AImpox5YJCry&#10;5ptnoPnw/bd0Kxw+W4ZJpBlkxtBGcjgg9DkcEZ9Nea3OoTpJHMy7m3b4iFXIPLcegKnHqOgzXnum&#10;6otrKs2+4Vox85wSrDnH1+6OvqK3oNajsIn2zKqqefLGQAAcHbjoCo4XPbFaGDiebftR+DW0zU7X&#10;xppbTrN5iLeyDlg4CeXIfQ4KocgDO3jJNb9p4Wj8d+EdO8V+E7iK01C4yL+zMnlxiYbfM28kK25s&#10;jOAVZT8vfutQOn+JfD15pt59nkhuITbszZOD09evyde5+leKfCK+n+EXxTvPDGo3G2zvpRAJWbCq&#10;/BjkHHfoenXn7tXpJahGTi7o9T+HP7UGr+B79bHVknt5YSNySLtbtjr2984Privp74UftYWmvW8I&#10;W6XoCVJ6D/P86+bfGvw5bW4Ibe+S3u4+FRiMNCoC9D95T2465/CuN/4V14i8IK11o9xJOqnBgZgk&#10;wb5cgc4b746HJ6AGvIxWVwqax0PVw+ZSjpI/S7w/8RLHWbbf5xViM8Givz78F/tR6t4SiktdRjuL&#10;e4Tho2BjZfqDzRXiyyaonoerHMIW1Por9ne5DfCrwvfyrJJPbabbxxBVbywRAv3hjOflH4ljwMCv&#10;SdU8SyXVnMG81ZXtiUKxlGkBB2nGDjIJI4PBPTGa9F+G/wDwT/1P4feBNN0eXxZb3k2n2yW3nRac&#10;mAFGOMnOOSQH3YLE89+k0b9g271OcTXHii9WRmZmdYeMncPlBbIwrMBgjHHoK9qWdYNfb/M8b+y8&#10;Q9o/kfJ/7SXwyh+LHwkvNHkjlXUraJby0kRzKElUFtpAA27y5HCjh8kCvhLwbBdT64tiqsbhn8t0&#10;b1B5BH1r9uR/wTi0FdDkt28Sa3E0q48+3SJXXnORuVhnoMkEcA4zzXn2hf8ABEf4Q6Frb6k2rePr&#10;q8mm85pJtUh3b8kk5EAPJ5PPX0rP+3sGlo2/kXDJ8Q+n4nlHwHHiCP4WWMmuR3RWxiEcTQqBJMVz&#10;jJJUtz15GcHnnjpJNZs7BpIZpJtkcRWFoIgsxc8hmyCOmRnI9/WvpDTP2Ffh3pa/v117UPkVC1zq&#10;0247RgElCvOMD8Oe+dAfsvfDPT70tH4cV5McGS/uZB+TSEVzy4hw99n/AF8zT+xar3aPkqDxuEaC&#10;OOKaJI4yTJJKYxDjkbVycsSWJOV6jOdoA5j4j66wktbaKTbHDEEKBRgFwS307jjj9a+x/it8KfAf&#10;gnwBq+tf8Ij4fkksbctEJ7ZZMyH5UHzZ/iI49q+BPE2rz3uozF2yrZUEKRtPfHHpz9K56maRxUOW&#10;CaXmb0MudCV5MpX98st8wVd0lvvBKdGGF4B9T2J4FZxdbi7Ea48uNiqBgQVzjd9RgLg1HdXSrAXG&#10;/aBuIPP3QSB9enXufes+31/7NrEdureZdAAz7OiE4J6dOv8AnNFGmdM5dDptTvdkaomwbQcEdCc8&#10;/wD66pvIUJ2k/L0O3qOQR7daZIGcEP8ANtJXkDOCf60jSjleOJBgk9Qfr+HtwavlZEhyAtMVK8MN&#10;oGfTj+daGmW4lcGTkfez7H/I/Os9VYlZIyzNt5C+nX8/p61saXD8ytJ825cdcA5NKUbGcja0hGlO&#10;Vzsb7v1r0JLabS9LtmjlitbqBwitPDkPmISBgx6/61V2jr+HHGeELJrjUIY4xGhzxubbH+J7etdr&#10;czw32imSQ2aJNEbaUKG+WMSS+ZJlSuGwTzgDdvDAnKV3ZfTvJyPOzCWiiNv11DVLSO4uL5lhVGDM&#10;AHWcrHuwABgjIIXIJGE5OGz7N8DP2I9a+Nelafr13qNr4b8O/wDHhHdXKStJebFfIhTguolIBLlB&#10;ncByDmr8Fv2ZNW1vS7PVfEHhPWNZ8M2uTHYRPHCmrIpy6AykukbRrg4C7g21WU7sfdXgb4reEv2l&#10;vB8cPhfUrWz1DQ8RtpbR/Z3sQML5TxY+UDbgYGPl4ry884i9h+6w2sur3S/4J1ZTk/tv3lb4ei7n&#10;D/Ba00n9m/4gf8IXYxpF4cvbKL7I7Kqsk6fLJlgAWVgUYZyVO4Z27QPTLy30mynmkt9heQ5ba3Br&#10;y/4+aHDo+p6Xd6iv+kafmeN1bCggivm39o39rrxRFoVxb+FUhhkjI8x2BeRl9gOmf618Dy1MTPmb&#10;1e7Z9baFKPKtkfUXxV+OXh/wJp0nnX9m12gJS2jfc57ZIHQZ718R/tP/ALct9pGk3UdjLGl9cZiV&#10;o33RYPt3wPcHPt1+ZfE/7T2teJNakhvZIri4hbc95C7pJg9UDKR+Pv8Ap4/8W/iBJrmqIvmssMAy&#10;q56f/qr3sBkaU17TU4MRj0o+6O+MPxW1DxTO7Xl40shOCo7k+3rWP4f8KN4dtpNQuRC97IuYWL7o&#10;06HbgYydpJJz6dByTw74bvIdVtdUuEjZ97CG0nXBAKkhyGwMnPGeAOc9K7X4PeCJfit8SNN0mPyl&#10;jupQ0zZUqIggMhHXJCI3cZPGfmXH32Fw8MPT55dD5PEVpVZ8sep9X/soeFm8DfADS45I5LeTVp5d&#10;WmjLbseZhYyPZoo43x23mu20K4V/EDtI/meYm04HqKjvr3ybd1t40hh27Y41HyxqOAo+nSsXwlfv&#10;LqasdwyDnNfA4io61WVR9Xc+mw9NU6aiuh5v8UJPtOvzR7jw5UADPmYPFcTrniG10rS7i1n0+1vG&#10;+RoJhJsbccZyT74HTjjr1ra+JniFo9QuI5pfstvJOYUlVCV8w5IDEEEfL3HQkH1rx7xzrc0UvltM&#10;00kJw5Lbmb0ye5r0sLR5rI561Sxl+KPhv4j1GKTWtWv9L0q3gJlDZJQL/d9TmuI1xodffdHHLHtx&#10;5EUTbtroWcEZ5JkjZuxx6niuu8VapN4r8OWEUkjLCt2FRT8ypnILMO+T8g9GkU9q5fwtoj2M8cjX&#10;EsZhe2ACRBmjw0ke0kkjesgUMeTs9OtfXZbTfJzS+R4OMqa8iPHv2gIZtHFvZPJG0MzNdxbWP3Ww&#10;Oc+rBj/wL8K4Dw4m7VY3I/1aMT/3ycfriul+O+tNqvjeZGZv9CjS0VN2RGI1C7RyeAQceuc965rw&#10;02Lx27iM459wK9hbHn7mnNbGdNwGfp2rPns5IbjzIWZZFOflPIrX06bdM6E/hUGoBrSbPT2xjNK4&#10;tifSfEa3o8m+Vt3G2ZfvL9fWtO/tZrWEN/rIXHyyDp+NZEccOoLuUBZB1+tWpdYk0yyWKTDxyHlT&#10;zmi4ylqSw3MfzDnnnvWYNQZv3cx3KvANXNSshOvnWrbvVD2rNmkS6X7u2T0pjiSXBVxlAff3qP8A&#10;1cW3bn0NVxcPAx/u+hq5DMt4mB970qWMjgkaF9y/d6kelTSXDS7ezLyCO1QPGYW78+tJ9oO2ncll&#10;wXkkict+NVpC1s+6NuvOKb5hx1pGlJPp2zSfYofFq01ucbvl9K07S7F7FtEqq2B1FY5Ky8Y+ao2V&#10;oD8pOc00DNSe2kTcyyZz/dHU1DIZAnzM2SM1Da6tIjDfyM/Sri3kdwvX5u9MmJTcbscbsetRyJn1&#10;+tWpY8twwHeq8ybfxoKKsiru/Goyu01Y25amvHkfzoJkQhvWnIvHrQI8Ckcben86CbXLtnNlPwwa&#10;mvrcIivj7wqlZysWIzjv1rV8pbuxfn5k+Yf7QHWgZnbRKvP4UzPlttb+GnKcj26HFIDvbLDp0NTc&#10;rcUHLHj9KesuRtao1LIPSl3bj9aELYGOF5qMJ825eufzqVSXIz+FIvWiJRJtNxtC/Ke4Arc0eNY4&#10;WlZcbRgCs7SY1dmyPvHbn0rcS2+03VtYx7VaVgg/E4okB3Pwi0tUs5LuTKy3TYQ4/gHp9T/IV32t&#10;6uui+H5Lg7VWJC7AnnAHP61l6To66dFbxxDckKBFwvUDjnFUfiFeNe2ltp+WK30qxuV4YKOWIP0B&#10;9ev1rx5+/UPUp+5AwvDunzHT900cjTXO65l2csS3zf0A6fgea3bGy+yQxss4YNtBC4Oeg/TGB6Z/&#10;CpjbPKwIjxkeWu8+W3YY3YxwTxn+fTQg0wSpuEbeYcfMVyxxzksuB64zXcedfqKjRQqvnSM0ca4Z&#10;s7SOh59MDj8/WtE39rFK8ccc3zruY7sDjceOvTkdCOaqyWAsX+Z42MjK24Nkk8flj6D2FWLHSxa2&#10;0zTSNuxxuIQEkdWAJ6buD2+tAXLsc/kLu+TP3gCBvbAccHpkFj14GTk965D9oXwTL4i8MQaxDHJ9&#10;s0kYJCbWeAs7MTx/CQWHTO5jyMV2L2Ky2bbkEcscnzfNs2Y3HP4DHXp1Izip7aaazvVt5IGMTBck&#10;oXTDbUwBzzhvxyTzjhxlbUT7En7P/wAQo/Hfg+xaVpPt2mhRdkPhgwJKso91Aye7ZzxzXpi6dJNb&#10;fKojZY4nxIQnynyzux0JDcEjjPavlrw5eN8DPjE0d1Ds0XUlAMeWYJG46gg53RksM5zwfWvpPRdW&#10;eCWFla3e3jKqgV/m4MWMDvuwOMZ9euaclbYkZqXw5/4SB7WCaPT9QjtIyoEkayNCdsfHzA49fu85&#10;6+pW5beJvsWnQMy3kIZVKPBKv7xCox1GcAhjnjJY9cZBUml2frPp9qu0M3Qe/U1rW14sMY2lVHvW&#10;X5m9QAM8+tPx+7yzbf8ACvyc/QS3qWtbI1O7PXqen41i3uvkfNv+X2NQanN5I+9nI4AGcViAyPnd&#10;839K1iktx6mpNrzv/ETnmkhuVldWY555xVK3s23KW+XnA96tCER7ew9KfLcZ4b/wUE+JEmi/Dez0&#10;m3Ehk1CUzOox9xAMZ/E9Pbt3+Iby4a2O3cziTjczcnGOcfiOPevdv25/GA8RfGG6tY3Z4NLhithl&#10;vl3ZJb5ecnLEfgODXgupQxmEJH94YDEknI/HPX09Mc8mvcwdNRppHmVpXkZ/iHXY/DWg3l/N/wAe&#10;9jH9qmyeqoA2OP7xCjnjketeQ/D34nyXk7a4l55s80jPcWkpwRk9AP7uMYI6cZxitz9qXxjJoHw9&#10;XT0I8zWpEgOW+YxgiRz+Yj69nrxDwpp76zqdlp9tlbi8mWFTnGwscZ4r6bL6C9k5S6ng46rJVFGJ&#10;9k293HfWsNwhDRzIroM4BUqCPbGKkaRRbtvCnouD9c5/EVRs7WO20qK3iLLHbxCOPgsQFAC/yqzH&#10;Ezb2aQt05x/9f/CuB6OyO5balm2RR67VHXHsM/T/AD9a3bG2VQvJ24x16CsK32zlY9rKpxk56de/&#10;+egrotMVXO1iRt6Y6ZzWVQDtPhvpslzLJcMJNsKsDtjeQgHgn5FPIG5ucZxgHOBWPr/7b3gv9nz4&#10;s6AbyNvF1vperW0mqwR7z5FtHJ+8Vt2Vmfa0h2jCsVwRhhluo+KY/CHhwLIkd1bXTmC6s2B2zIUL&#10;KDjuChIwMggY5r4B+KC2+k+ONbsrN5DZ2eoT28BY/NsWRgufoK9bLYwqQlCR5eMi4zVQ/pE8ZftH&#10;+H9b0a3vf7WefQ5oEuLe4024G1omXKSI68OCp4x1BFfK37TMs3gDxHdeKvDOsXVpdX1gl1Y6vakR&#10;yXaE7gCRjOQACPQY9q+Ev+Ccn7bp07SY/hv4o1BFjtUYeH7q7clQpPNrjGWYZzGM8jKDoor6Ebwf&#10;ca54qaWb7VpujTH9xBIpMt87cnapOI1PJwADz+f5/iMnnhMQ41Hp+aPrKOOjWoqUP+GOx8Vf8FAf&#10;GPxj8CWelz2sMclqCHvcFp5jgcHsFH868M8b/GWSx1qTS7jVG0jV2G6WSGckFTyMsp+UkdjjH5Gs&#10;XxJqTfCLxBdWena3a3U825IsMJfJbbhlYYwWXPTpkc+3zr4l1C4sfFF5JdeZLNNK0jO4wzEnOT9c&#10;59K9TB5fT5rxVkceIxU0tT0LxbK1ndsjCPbGu8Mp+Vgeh/EVxFppH9tau11cNKlpGygbEJZyWAzk&#10;Z4GQehJ4GOcifw3qF54sf7La2U89vARJdSqpKonYFug3YwM96691t7O28uTbMlrNG4jRCrwEO54U&#10;bgS23suSuR2xX02AwlvekeHjMVf3YmVqUWy5iVlkE0OxZNgKtt3FCAW2kYyOe/PHavqz9jv4TW/h&#10;T4bT65cSKuv+I0VXV2HmWloCWRTyctLkSE91MWMc58f/AGVP2e5v2lP2gfDXhCaT93d3E0+oSq2Z&#10;0tky7nzACA+0YU9BIVz3r7V/bD8JW/hHxyuqaXZ/Y20/y7G9jtk2xi3VQsfAGB5eFA7BSfauHiDH&#10;qNsLF6y1fp2+ZpleG5m6z2RxOobbS3kjDM6x8g+ormvCerpNqoVZCcngZqbxRrEltprSeZ5ZxkZH&#10;WvPvDPjPHidMsF/eZGT1Gea+Xp0XJXPelUUdDzb46eIrjRfiPqENld3DabcxIl1aun7sSj5twDdT&#10;kg7hj9M1wd2YZ4PNaTfLKRhT3NeuftvfDxfC/jWzurKOOCHWLKK8VRnYGZQHOPUsM/jXj+iQR39v&#10;DHM20wt5j4A4Rcs7c9goJPsDX0GDipRi4nl4iXK3csz+D7i407TZF3H7Q0lujqrEWzkeYk2OBlDH&#10;xk9XGAcYNDxRcQ+GtCv9TFriCCxFyFnX52juUeNkAzgYm+Ytwc5AznJ9YsNGW78LvpUvlzXFjKfs&#10;S+cxVxFslt3cgc/KImI4znbuGSa8H/bM8RW+heF7fSYI1AvpzqFpIgZVa3lVS4I4BJkQHJBYYxnr&#10;n6yjT5UoHzspczcmfLOuXZvdQmkP8TEk+tWPDQVUuH/iwFHpz/8AqrNuWzIf61raEP8AiXN1+Z/z&#10;xiuogsRyGKcOP4T+Vbc8cWr2W1sZYYrClk2Ef3avWVy1uo/u96nmHZmWZJfD1/zzH2JHUdquay/9&#10;tWa3EZ3JGMNj+E1c1CyXVLM7eWA4BrAhnuNBu90Z4P3l6q3saejATTtV+xzkMfl6VJqxjurnyx8r&#10;YBVgOtTT6TH4giM9kFiuOrQE9fcf4VmqWkUqy7ZrfqG4Yj/EUx30IWZh8r9jUZzG25ePpViTEybv&#10;zqMBdmM0rIaLKagt0u2Tr6+tMeEDlecCq7xjIpYp2g/2h6GlYB5JSmsx9qkEq3Hfa3pTWX9aoBPM&#10;wKRZNxxTc/N838qd8vtQA7O4fyNNPycijaFPU7aN2RQS7kiXbqu3qPWpGuY5T93qag6jDcUYzwMU&#10;FIexVulNY4PtTd2D9aN+PpSATG8UrDHSjzdg5/lTd24+1MSHR4Rs1oWki72XoDxis8FSflq3bHcF&#10;bqOhqZDK12Gtrlk9/Xt2oWcFOavazZ/dkUbtwwcVVGlXEq/LBN7jYeKLrqBGG3L97n+dOL84/rUk&#10;Xh27fpCwyO4q5beDtQu2x9nZc8Z7UnJArszi3zUinzJAvftiu00L4RTXZX7RIo5HyqD/ADrP8V+H&#10;7fRfEH2OGMKbVAZT33HnH4cfnUxqRvZFezlbmG6XbLGMnaRHzz61oeENRji8S+Y+zvtJ9fb/AD3q&#10;jKn2SySNFLNIePeuj8N+G9Pa2VbpR5uC2/cVJ46fUUT1Qouzud7oHioRMHVvudRnrWloGoQ+Ntfz&#10;DEtwumxt5rKm5RJJgBcZBOFDZwDjfzgV4TqGsTXOq3S200n2GNysYz95emc9TnrXuXwd0uTw74At&#10;beNV8zUH+0zRk7t2R8vynBxt28DPfnkiuaOHUXzHTLEXhyo1msPsECMrLv3ZCjBwO2OATxjr06UL&#10;H51vH5sn795MlAdrMBzjJxjnsDyAOc8V0v8Awjd1OGk8maEK+wgn5AeMgbl9jxu6j0p7eFI7cJ9o&#10;vbNbjhcb9xB64Kru7kn8eMZrSxynOizMPmtsLR7gEyXVixIGAGBBHrz+WKkiYRNGWUwxlQSfuccY&#10;Pde2QcjJrooIbGxVIbZrm4WZ2ZjDA0YQr0+Zzgc8Z2n6cCnWDpPPJJ9ngjUICBtKGNdvVtrEYxk/&#10;MM8dzmpA52PTrpYlPltGzD5GBGH4YHJ5U5IOAfc9eKsRya/aXNvJDBt86UbExv3/ALwjI6Bs7c46&#10;5GO1b0aRIyzDdIqSfIkfIYgMMEoQSAOoIPHqeKhM80MqLZDdNnMYOFWVx8204AMeMseFJOOcc07j&#10;OH8bfC68+K1nE8l3Z2txbOGQBCqg7YwVxj5fTGAMrxmvQvhzpt14W8O2tjq0lvObNRFHIzFsIrN/&#10;F16KoxwMKeDjBhFpa37r5izQmGXYrqx4+4pznkfiBkZ4J6R2lzdreSLeQvNbcL58eNygb/4ep5PX&#10;oMHKknIdw3OsvRYzWa5mjZVKosYU/KFyATt4zjHJGenQACisnTdekVI3t5VXcGJDKNwB2Y7EdjnP&#10;OR9aKWo+Y/Vj4SfHjRvireXulwzRW3iDTADeacZhJJEDxuH95enzAdxnBNd48ZkjYZb5eMYznFfj&#10;b+zz+1rqHwq/a/0Dx9ff8TVrPV0uL21l5jvIWf8AewkHI2uhI9s57V/Uno3w+8H3mlQyWvh7w8kN&#10;xCrJJ9hi34ZQVI+X+7/+s18di8hUZpwlZM+ooZo/Z+8rs/Om/t2I3bWK5wMjqc9Kl0/wbqWqLmHT&#10;7yTd2SFmJ/IZr7QsNWm139sLUdN0ueS10Dwb4ejS7s4D5cZv7p98bNHHgN+4RuX+6emM8+qaa8l9&#10;fScy/KoQbWwBnjp270v7FUdHPpfbuH9rSe0T871+FviCKLcND1fb6/ZJMfyrB8U/8Urpl5cXsbQf&#10;ZEaR94IICgk8fQV+j/jnStY0Hw5qLaAk7XU0E0ivtEkizFAkW1W4O0kNggghMGviT/guV8QNN+HP&#10;wA0PSbm7t7jxhqVv9knkjKxzyRkLvdgMYVismOwycVGIyeMI88JX12NMPmspy5ZxsfkT8QfFzeJf&#10;G99fSFvMkuJJckkYY/NjPPQn68j2rl7idvtEjSMqmEgbcev+R+vSi9vo5pwyyDd97gbth69Ohyuc&#10;Vl6rqkcFrc3DmRLeOPe+Du+UZyc55Ix+Oa6Ix1sgcrq54B+054t/4SL4jR2C7Vj0uPkZyC74bP8A&#10;3zs/I1a/Ze8ItrvxAk1KRW+y6PEXDesjDao/LcfwrzjWNefxZ4u1DUmXb9uuHlK5+4CeF/BcD8K+&#10;mf2fPDq+H/hrayGMLJqGbmTnB5IA/QA9O9fRVP3VDlXoeHRXta/MzvYRsWNs4YenbilMu9vmXC4I&#10;YYB75/z+NVpZGD/yIzx6f55p1mWEnP8ArGOAPTpXknpvc2tPxcvuyo449c9/8a6HS4jMy7QzM2Bg&#10;d65+0jMUbbT8mdvyjrzn/Gr+s6+3hnwjeX6P5c0NuwhYruxKflQkH0Yg/TNTKN2Gyuc/4+8VyX1w&#10;9vBtaRZN4Gd3kqMqhI6Z6nB6k8j5cHw74n/s03utzf2tp6RaSsz5uBchkh5H3xgEjPsuCe4wc9Va&#10;/GHWvDV7eGVln/tDl2iZYZQ/rn0PQ+2PpXOeIfG9xfrI8iw+Zzkz3bSE5PPCr1+p/rXVR9rTl+7O&#10;KfJNe8eaSfAbWrK7WS31rR7a4t3Dx3EV3IHjYEEMpVdwIOCDwa958F/tgapbaNDpHja4h1XVbeIR&#10;RX+5pIJ17ZyAVkOTk/d4PTNeZWviPUFYm3tdPkOSB5dvJISO33jjpnr6VleI9K1LxLDN9pjkRc8g&#10;RrGoP4c/hWtaP1j3a1vLuZ0peyd6Z6d401a8vdSFzHHCbp+QkS5MK5OMkcZ7DvVPXvFV143tobLV&#10;tJjmvmxHFcQsyTSE4ABwcN/9evIfDmqat4BuNsF1I1luBmgJ3RFR7HoevTFfR+keAmsPEYlkadGu&#10;Li7s8yj5kjELurrvRR2VWIYYLcEdaVPA2kl0CpitLi+DvD0PgDwxJp9pNsuJppDIsm+3a63RBSMv&#10;g4C7vTopIDAYsXdxJ5KrbNtij2kyNlIvvAdSMnOOOpO4HkcmfRrKz1PSpns1ZlWwS8ELrv8AIDll&#10;4UuzOVIXnkkscgYJr0H4M/BKz+J3jbVvtFpeXml6KZ7zUbaO5eJri1jtlZ4wYxw4ZwcDDkK21lOM&#10;elUqRpU3OWyPMjFzlbqz2b/gkJosnhT4uX3jC/8AtC+H7XSJ7CK7nBVJbmSWB2CFhljhXY46bgDy&#10;Qa+wPjX8fvh3qmharb6prmnx2V1G6XBfbkcYyR1Yj+lfAvxR1zx58SPCsV94SbTV8OaPAtjHp2nD&#10;y/saKvZM8gjn5fXkdTXzb4xu/Elw7NqH2zYvyjcOn6V8LjKCx2IdaUrbK3ax9Th6iw9H2a18z3bx&#10;n8WbPxPqUlvpt9HdWsZ8iJx8vnY43YPPP8sVwepXEmn6mkjbsyOAu08O3+TXlunXU3nphmXBwQpx&#10;610um3T6qfsszTPDjB8llDjOeQT3HJ/Cu6OHjBaGXtuZ6nvPj7wXrnxd+D9laXyr/amkt5NuVk8w&#10;yQlfkyfYg8f7VeS+E/h3ceDfPg1t9Ljm3S2yiaZWKgxnJKZBZQMn22ZOBk11XhT4t/8ACk7G402K&#10;6bUZJLVmtmnJ4dlJj5AIzuCjA6ewNUdS8Yxxz30cM6vJIGOy3PDDaQpccj5ycvuK8lj7t6GUUJc7&#10;b2WxxZlUXKordkdtaarYX6/ZfIvbL7JEuQ42EYwpZ2+YlBluGO4KAcZDL8pftoeM0134j/YbdmFr&#10;osX2VQXLDO5nbr0GWwAAMADgc19Lap4uWxhumuJ2s/PO8XIDQK+WbLGSMsuOoHsegyUr4b8feIpf&#10;Ffia+1Cbd5l1M0rbjnlmJ/TOK+mpni+ZzzNg+ua2NO/daZDuUrnPI781jsuTW0uYrePoMIvOPYVo&#10;HMSOu6PjOak0q5Bwjt9KhhbcD6d6ZH+4m+X8CanoUa7W8sA3xlmVew7VRuoDdhgw+ZuauWF1lTtP&#10;b161YQRyr93DAZPFSBzkDPp1yG5HPUVt6iLPUdMa7mbyp4wAJF+8T0GfWnX+nwPBlvrx2rGdRcQy&#10;2u5Szj5TnvnIq7onqZkp8q4df4W/h7Cq+GjJGe9dR4T8FS+KnaGbdZ+SvMzISCRwAB35/QVr2n7P&#10;2qanJJ5N7pmyIkEmQhuP9nH4/Sq5Xa4nJXscGJGxzSB9x+gr06H4LWGkQLNeXU14seDIsQCDGQPX&#10;Oeex59K9W8I/CrwjNoUtuuj2sxuYwnmZBlUFeHDSYZTkj7ucHHUbqUtBny2kbSDKqx+gzinrJIi/&#10;4iu98eeCLjwNrMljdRsrKA0bFCqyoejD/PByO1ZFppazk7to45rH2ppy3OcCSTf8s269hT49LuJ2&#10;AjikbPop5r0fw14F/tZ1AQbW74xXqXgj4Bx3aKzgMrdsde9YVMZGK1NqeHcj540/wFqd7/yzWNfc&#10;1p2/wiv7hgN2Nw6qhNfYXhr9nS3CBTCi9uQM/h1zXZaN+zpbx7W8oZxkqF5xx3rz55slsdUcDdan&#10;w/afAu8nHK3LA/3UrSs/2br6Rhuguivp0/pX3xo/7P8AYkZ2xEKcHGDg/wBefX/9XQR/CHT7GTaI&#10;4dyk7fk/LP51zSziS2Nll8ep+fcH7K1/KQWtWVeoLSVJJ+zDLB8zKnXOAWJxX3rqvgGzSRkaOPjk&#10;g/KorC1XwFaKu7jJIPpjp/nmpWbTb1K+oxPh+5+ARt34tt3HI2ms+f4UraFv9EAVeoK9a+yda8Ja&#10;cwbcFLnAOD69/wCfHH61xGveHbRMjy0G3kEd/b3rojmLZLwSR82weB7eE4a1jVl9U69qz/Hvhb7H&#10;pEd1DFtWNsSBF49ifx4/EV7R4i0W1gZmCqu4ZGDzXJa2LW8024sZ9pW4jZNxH3T0DfgcH8q6KeJk&#10;3zGMqC5WjyTw9eCK/haQ4VXCsT2B4NeoReCDK24Kyj1xx9a8hgDWs7Kyj5WKn8K9e8LfGLT7fw7Z&#10;x30m25hQQuQeWI4B/EAE++a6sVzWTgc+G5btSLUHgXYfmj+VuOR+tbOheB0S6XzApTGcY4FY0/x0&#10;02FUKrI7EYOEOTWPqHx8aV2WGCQt2wOTmuFe1lpY6m6cT2AXOj+DfD13fXSrss4mkYAfMcA8emSc&#10;Ae5FfLcV/ceIvEFxe3HzS3czTygfdyxJwPbmug8ZeOtQ8XacsErfZ7MsHeLPzykdOnYH/wCv0FY8&#10;NmdM06Rm4mccAdhXbhabgry3ZyYiqpaRPVf2RvhD/wALk+K80lwsg03QbK4v5Zf4I5VjYwhj2BkC&#10;k4ySFYAE4B4TxPq6apJNY6fHJJI0rtLMW/1S7jwMdz+n16a/gTW5NA8EXlqut3mipqjbbw2rmOS5&#10;QDAjLDB2nJ4zg5INRaLo321zZ+HbC4myQss/lttiycZY9uSBz7Vtze+2zKUbRVjP8HeB/wDhJvEt&#10;rpsYkaFWEl06YykYIz14BOcDPGSK+l4Hnksmha4+xtHsjj8qMQeSrELnIQYGF7Eg4wc4Arkfh/4C&#10;tPh7YMsZkub+eQJNcjK723N8oBPT5Wxlcnj147W2la7kWTyW+WMlT5YlA6HphcdRxx26cU5MzM37&#10;PLdWsAYLcW9ugZZmzICp+cNvG9GXAUZPAwM+lSzTsbbbG67ZFKnaApHQf8szkA5I6ZPbHWrZ0dbu&#10;XMlxHHbqc/NtyhI5568+uR978KjEFvBDnzXkhnAMjCLzFbPI4YEbc456H37zzAVbm+3XQZZLi3hk&#10;O9T95g3VuAVbGSDnpx0qS4kkEDb/ADYJLhMBJMK2QgLEhwrep+8TgnmmrLYgNZQmSbaQdyyoNmRj&#10;gA49+BjkHnpUY1L7DJNJHasvlKWLrFy4xnrxnOcDjkD80BDcpsiMbGTdnYzZ3Iy7iAw3B1yB6MOv&#10;rzT2uzdRsixqWZQ7DeWCseB13qo6g9BwD34zrfxU15b5LK0asQ/loDlckbhtwBn13Y496ovefZrp&#10;I90S7h/q2QPsypYgnGQc9uTnvwMNqwzo7W4eVFe1bayuCUVvMG4NkNtBcDHY449s15d41/aRurPW&#10;/s9jGskdjIE8x2LiTbuB57rlienfOK0PiB4ylu9Qns7e4jhtbdVkZyPMYlgSqgknC4wQM45z6V4j&#10;aD7ReeWp+VSRlvQVUIp7jPbdO+P+n6mnnXGnXFrI3Mn2ecZc4AHJG7jB4bPUc8cleYXPg+8ks4bi&#10;1jW8tphlWQYZT3BUnPHI4yPfmiq5UHMf/9lQSwECLQAUAAYACAAAACEAihU/mAwBAAAVAgAAEwAA&#10;AAAAAAAAAAAAAAAAAAAAW0NvbnRlbnRfVHlwZXNdLnhtbFBLAQItABQABgAIAAAAIQA4/SH/1gAA&#10;AJQBAAALAAAAAAAAAAAAAAAAAD0BAABfcmVscy8ucmVsc1BLAQItABQABgAIAAAAIQDqiffawAMA&#10;ALUIAAAOAAAAAAAAAAAAAAAAADwCAABkcnMvZTJvRG9jLnhtbFBLAQItABQABgAIAAAAIQBYYLMb&#10;ugAAACIBAAAZAAAAAAAAAAAAAAAAACgGAABkcnMvX3JlbHMvZTJvRG9jLnhtbC5yZWxzUEsBAi0A&#10;FAAGAAgAAAAhAKtmKWXeAAAABwEAAA8AAAAAAAAAAAAAAAAAGQcAAGRycy9kb3ducmV2LnhtbFBL&#10;AQItAAoAAAAAAAAAIQCUR0hCIZgBACGYAQAVAAAAAAAAAAAAAAAAACQIAABkcnMvbWVkaWEvaW1h&#10;Z2UxLmpwZWdQSwUGAAAAAAYABgB9AQAAeK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4841;height:18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KBUzAAAAA2gAAAA8AAABkcnMvZG93bnJldi54bWxEj0FrwkAUhO8F/8PyBG91Y7AlRleRgthr&#10;rcHrI/vMBrNvw+7WxH/vFgo9DjPzDbPZjbYTd/KhdaxgMc9AENdOt9woOH8fXgsQISJr7ByTggcF&#10;2G0nLxsstRv4i+6n2IgE4VCiAhNjX0oZakMWw9z1xMm7Om8xJukbqT0OCW47mWfZu7TYclow2NOH&#10;ofp2+rEKfNZXcizORayOuTeXyq6Gt1yp2XTcr0FEGuN/+K/9qRUs4fdKugFy+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coFTMAAAADaAAAADwAAAAAAAAAAAAAAAACfAgAA&#10;ZHJzL2Rvd25yZXYueG1sUEsFBgAAAAAEAAQA9wAAAIwD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18633;width:24841;height:6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3Ob4A&#10;AADaAAAADwAAAGRycy9kb3ducmV2LnhtbERPy6rCMBDdX/AfwghuLprqQqTXKD7BhS70iuuhGdti&#10;MylJtPXvjSC4Gg7nOdN5ayrxIOdLywqGgwQEcWZ1ybmC8/+2PwHhA7LGyjIpeJKH+azzM8VU24aP&#10;9DiFXMQQ9ikqKEKoUyl9VpBBP7A1ceSu1hkMEbpcaodNDDeVHCXJWBosOTYUWNOqoOx2uhsF47W7&#10;N0de/a7Pmz0e6nx0WT4vSvW67eIPRKA2fMUf907H+fB+5X3l7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ltzm+AAAA2gAAAA8AAAAAAAAAAAAAAAAAmAIAAGRycy9kb3ducmV2&#10;LnhtbFBLBQYAAAAABAAEAPUAAACDAwAAAAA=&#10;" stroked="f">
                  <v:textbox inset="0,0,0,0">
                    <w:txbxContent>
                      <w:p w:rsidR="00C0071B" w:rsidRPr="00EC010F" w:rsidRDefault="00C0071B" w:rsidP="00C0071B">
                        <w:pPr>
                          <w:pStyle w:val="Caption"/>
                          <w:rPr>
                            <w:noProof/>
                            <w:sz w:val="24"/>
                            <w:szCs w:val="24"/>
                          </w:rPr>
                        </w:pPr>
                        <w:r>
                          <w:t>Deputy Regional Director of ROAP, Director of DWT-Bangkok, Social Protection Specialists</w:t>
                        </w:r>
                        <w:r w:rsidR="001935EB">
                          <w:t xml:space="preserve">, UNESCAP colleagues </w:t>
                        </w:r>
                        <w:r w:rsidR="00885069">
                          <w:t>participate in the knowledge sharing work shop on thematic evaluation on social protection.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00DBF">
        <w:rPr>
          <w:sz w:val="24"/>
          <w:szCs w:val="24"/>
          <w:lang w:val="en-US"/>
        </w:rPr>
        <w:t>To ensure the soundness of recommendations, their originality and the correctness of findings</w:t>
      </w:r>
      <w:r w:rsidR="00C00DBF" w:rsidRPr="00C00DBF">
        <w:rPr>
          <w:sz w:val="24"/>
          <w:szCs w:val="24"/>
          <w:lang w:val="en-US"/>
        </w:rPr>
        <w:t xml:space="preserve"> </w:t>
      </w:r>
      <w:r w:rsidR="00C00DBF" w:rsidRPr="004B7C66">
        <w:rPr>
          <w:sz w:val="24"/>
          <w:szCs w:val="24"/>
          <w:lang w:val="en-US"/>
        </w:rPr>
        <w:t xml:space="preserve">presented in the draft </w:t>
      </w:r>
      <w:r w:rsidR="00C00DBF">
        <w:rPr>
          <w:sz w:val="24"/>
          <w:szCs w:val="24"/>
          <w:lang w:val="en-US"/>
        </w:rPr>
        <w:t xml:space="preserve">Asia </w:t>
      </w:r>
      <w:r w:rsidR="00C00DBF" w:rsidRPr="004B7C66">
        <w:rPr>
          <w:sz w:val="24"/>
          <w:szCs w:val="24"/>
          <w:lang w:val="en-US"/>
        </w:rPr>
        <w:t>regional thematic evaluation</w:t>
      </w:r>
      <w:r w:rsidR="00C00DBF">
        <w:rPr>
          <w:sz w:val="24"/>
          <w:szCs w:val="24"/>
          <w:lang w:val="en-US"/>
        </w:rPr>
        <w:t xml:space="preserve"> (RTE)</w:t>
      </w:r>
      <w:r w:rsidR="00C00DBF" w:rsidRPr="004B7C66">
        <w:rPr>
          <w:sz w:val="24"/>
          <w:szCs w:val="24"/>
          <w:lang w:val="en-US"/>
        </w:rPr>
        <w:t xml:space="preserve"> </w:t>
      </w:r>
      <w:r w:rsidR="00C00DBF">
        <w:rPr>
          <w:sz w:val="24"/>
          <w:szCs w:val="24"/>
          <w:lang w:val="en-US"/>
        </w:rPr>
        <w:t xml:space="preserve">report on social protection for the period of 2012-2017, </w:t>
      </w:r>
      <w:r w:rsidR="00B303C9">
        <w:rPr>
          <w:sz w:val="24"/>
          <w:szCs w:val="24"/>
          <w:lang w:val="en-US"/>
        </w:rPr>
        <w:t xml:space="preserve">Regional </w:t>
      </w:r>
      <w:r>
        <w:rPr>
          <w:sz w:val="24"/>
          <w:szCs w:val="24"/>
          <w:lang w:val="en-US"/>
        </w:rPr>
        <w:t xml:space="preserve">Office For Asia and the Pacific </w:t>
      </w:r>
      <w:r w:rsidR="00B303C9">
        <w:rPr>
          <w:sz w:val="24"/>
          <w:szCs w:val="24"/>
          <w:lang w:val="en-US"/>
        </w:rPr>
        <w:t>(R</w:t>
      </w:r>
      <w:r>
        <w:rPr>
          <w:sz w:val="24"/>
          <w:szCs w:val="24"/>
          <w:lang w:val="en-US"/>
        </w:rPr>
        <w:t>OAP</w:t>
      </w:r>
      <w:r w:rsidR="00B303C9">
        <w:rPr>
          <w:sz w:val="24"/>
          <w:szCs w:val="24"/>
          <w:lang w:val="en-US"/>
        </w:rPr>
        <w:t xml:space="preserve">) </w:t>
      </w:r>
      <w:r w:rsidR="007F3ED7">
        <w:rPr>
          <w:sz w:val="24"/>
          <w:szCs w:val="24"/>
          <w:lang w:val="en-US"/>
        </w:rPr>
        <w:t>conduct</w:t>
      </w:r>
      <w:r w:rsidR="00BB19C8">
        <w:rPr>
          <w:sz w:val="24"/>
          <w:szCs w:val="24"/>
          <w:lang w:val="en-US"/>
        </w:rPr>
        <w:t>ed</w:t>
      </w:r>
      <w:r w:rsidR="007F3ED7">
        <w:rPr>
          <w:sz w:val="24"/>
          <w:szCs w:val="24"/>
          <w:lang w:val="en-US"/>
        </w:rPr>
        <w:t xml:space="preserve"> a knowledge sharing workshop on Monday, 7 May 2018 </w:t>
      </w:r>
      <w:r w:rsidR="00C00DBF">
        <w:rPr>
          <w:sz w:val="24"/>
          <w:szCs w:val="24"/>
          <w:lang w:val="en-US"/>
        </w:rPr>
        <w:t xml:space="preserve">and a Skype </w:t>
      </w:r>
      <w:r w:rsidR="006D2C01">
        <w:rPr>
          <w:sz w:val="24"/>
          <w:szCs w:val="24"/>
          <w:lang w:val="en-US"/>
        </w:rPr>
        <w:t>call</w:t>
      </w:r>
      <w:r w:rsidR="00C00DBF">
        <w:rPr>
          <w:sz w:val="24"/>
          <w:szCs w:val="24"/>
          <w:lang w:val="en-US"/>
        </w:rPr>
        <w:t xml:space="preserve"> </w:t>
      </w:r>
      <w:r w:rsidR="00C00DBF" w:rsidRPr="007227FA">
        <w:rPr>
          <w:sz w:val="24"/>
          <w:szCs w:val="24"/>
          <w:lang w:val="en-US"/>
        </w:rPr>
        <w:t xml:space="preserve">with </w:t>
      </w:r>
      <w:r>
        <w:rPr>
          <w:sz w:val="24"/>
          <w:szCs w:val="24"/>
          <w:lang w:val="en-US"/>
        </w:rPr>
        <w:t>Social Protection Department (</w:t>
      </w:r>
      <w:r w:rsidR="00C00DBF" w:rsidRPr="007227FA">
        <w:rPr>
          <w:sz w:val="24"/>
          <w:szCs w:val="24"/>
          <w:lang w:val="en-US"/>
        </w:rPr>
        <w:t>SOCPRO</w:t>
      </w:r>
      <w:r>
        <w:rPr>
          <w:sz w:val="24"/>
          <w:szCs w:val="24"/>
          <w:lang w:val="en-US"/>
        </w:rPr>
        <w:t>)</w:t>
      </w:r>
      <w:r w:rsidR="00C00DBF" w:rsidRPr="007227FA">
        <w:rPr>
          <w:sz w:val="24"/>
          <w:szCs w:val="24"/>
          <w:lang w:val="en-US"/>
        </w:rPr>
        <w:t xml:space="preserve"> </w:t>
      </w:r>
      <w:r w:rsidR="00C00DBF">
        <w:rPr>
          <w:sz w:val="24"/>
          <w:szCs w:val="24"/>
          <w:lang w:val="en-US"/>
        </w:rPr>
        <w:t>officials in HQs on 8 May 2018</w:t>
      </w:r>
      <w:r w:rsidR="00EF002E">
        <w:rPr>
          <w:sz w:val="24"/>
          <w:szCs w:val="24"/>
          <w:lang w:val="en-US"/>
        </w:rPr>
        <w:t>.</w:t>
      </w:r>
      <w:r w:rsidR="004B7C66">
        <w:rPr>
          <w:sz w:val="24"/>
          <w:szCs w:val="24"/>
          <w:lang w:val="en-US"/>
        </w:rPr>
        <w:t xml:space="preserve"> </w:t>
      </w:r>
    </w:p>
    <w:p w:rsidR="007227FA" w:rsidRDefault="00C970BC" w:rsidP="00D00045">
      <w:pPr>
        <w:spacing w:before="160" w:after="0"/>
        <w:jc w:val="thaiDistribut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44752F" w:rsidRPr="0044752F">
        <w:rPr>
          <w:sz w:val="24"/>
          <w:szCs w:val="24"/>
          <w:lang w:val="en-US"/>
        </w:rPr>
        <w:t xml:space="preserve">knowledge sharing </w:t>
      </w:r>
      <w:r w:rsidR="00EF002E">
        <w:rPr>
          <w:sz w:val="24"/>
          <w:szCs w:val="24"/>
          <w:lang w:val="en-US"/>
        </w:rPr>
        <w:t xml:space="preserve">workshop </w:t>
      </w:r>
      <w:r w:rsidR="00C00DBF" w:rsidRPr="00C00DBF">
        <w:rPr>
          <w:sz w:val="24"/>
          <w:szCs w:val="24"/>
          <w:lang w:val="en-US"/>
        </w:rPr>
        <w:t>provide</w:t>
      </w:r>
      <w:r w:rsidR="00C00DBF">
        <w:rPr>
          <w:sz w:val="24"/>
          <w:szCs w:val="24"/>
          <w:lang w:val="en-US"/>
        </w:rPr>
        <w:t>d</w:t>
      </w:r>
      <w:r w:rsidR="00C00DBF" w:rsidRPr="00C00DBF">
        <w:rPr>
          <w:sz w:val="24"/>
          <w:szCs w:val="24"/>
          <w:lang w:val="en-US"/>
        </w:rPr>
        <w:t xml:space="preserve"> opportunities for colleagues, other key collaborators and </w:t>
      </w:r>
      <w:r w:rsidR="006D2C01">
        <w:rPr>
          <w:sz w:val="24"/>
          <w:szCs w:val="24"/>
          <w:lang w:val="en-US"/>
        </w:rPr>
        <w:t xml:space="preserve">development </w:t>
      </w:r>
      <w:r w:rsidR="00C00DBF" w:rsidRPr="00C00DBF">
        <w:rPr>
          <w:sz w:val="24"/>
          <w:szCs w:val="24"/>
          <w:lang w:val="en-US"/>
        </w:rPr>
        <w:t xml:space="preserve">partners who </w:t>
      </w:r>
      <w:r w:rsidR="000648D7">
        <w:rPr>
          <w:sz w:val="24"/>
          <w:szCs w:val="24"/>
          <w:lang w:val="en-US"/>
        </w:rPr>
        <w:t xml:space="preserve">have worked </w:t>
      </w:r>
      <w:r w:rsidR="00C00DBF" w:rsidRPr="00C00DBF">
        <w:rPr>
          <w:sz w:val="24"/>
          <w:szCs w:val="24"/>
          <w:lang w:val="en-US"/>
        </w:rPr>
        <w:t>in social protection areas to discuss t</w:t>
      </w:r>
      <w:r w:rsidR="0044752F">
        <w:rPr>
          <w:sz w:val="24"/>
          <w:szCs w:val="24"/>
          <w:lang w:val="en-US"/>
        </w:rPr>
        <w:t xml:space="preserve">he </w:t>
      </w:r>
      <w:r w:rsidR="00EF002E">
        <w:rPr>
          <w:sz w:val="24"/>
          <w:szCs w:val="24"/>
          <w:lang w:val="en-US"/>
        </w:rPr>
        <w:t>findings and recommendations in the RTE report.</w:t>
      </w:r>
      <w:r w:rsidR="0044752F">
        <w:rPr>
          <w:sz w:val="24"/>
          <w:szCs w:val="24"/>
          <w:lang w:val="en-US"/>
        </w:rPr>
        <w:t xml:space="preserve"> </w:t>
      </w:r>
      <w:r w:rsidR="000648D7">
        <w:rPr>
          <w:sz w:val="24"/>
          <w:szCs w:val="24"/>
          <w:lang w:val="en-US"/>
        </w:rPr>
        <w:t>Conducting the knowledge sharing workshop</w:t>
      </w:r>
      <w:r w:rsidR="0044752F">
        <w:rPr>
          <w:sz w:val="24"/>
          <w:szCs w:val="24"/>
          <w:lang w:val="en-US"/>
        </w:rPr>
        <w:t xml:space="preserve"> was also part of our approach</w:t>
      </w:r>
      <w:r w:rsidR="006D2C01">
        <w:rPr>
          <w:sz w:val="24"/>
          <w:szCs w:val="24"/>
          <w:lang w:val="en-US"/>
        </w:rPr>
        <w:t xml:space="preserve">es </w:t>
      </w:r>
      <w:r w:rsidR="00C00DBF">
        <w:rPr>
          <w:sz w:val="24"/>
          <w:szCs w:val="24"/>
          <w:lang w:val="en-US"/>
        </w:rPr>
        <w:t xml:space="preserve">to enhance wider use of evidence-based evaluations for strategic planning, </w:t>
      </w:r>
      <w:proofErr w:type="spellStart"/>
      <w:r w:rsidR="00C00DBF">
        <w:rPr>
          <w:sz w:val="24"/>
          <w:szCs w:val="24"/>
          <w:lang w:val="en-US"/>
        </w:rPr>
        <w:t>programme</w:t>
      </w:r>
      <w:proofErr w:type="spellEnd"/>
      <w:r w:rsidR="00C00DBF">
        <w:rPr>
          <w:sz w:val="24"/>
          <w:szCs w:val="24"/>
          <w:lang w:val="en-US"/>
        </w:rPr>
        <w:t xml:space="preserve"> planning and decision making across the ILO’s Regional Office for</w:t>
      </w:r>
      <w:r w:rsidR="006D2C01">
        <w:rPr>
          <w:sz w:val="24"/>
          <w:szCs w:val="24"/>
          <w:lang w:val="en-US"/>
        </w:rPr>
        <w:t xml:space="preserve"> Asia and the Pacific (ROAP). </w:t>
      </w:r>
      <w:r w:rsidR="00D00045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C2424B" wp14:editId="157629D0">
                <wp:simplePos x="0" y="0"/>
                <wp:positionH relativeFrom="margin">
                  <wp:align>right</wp:align>
                </wp:positionH>
                <wp:positionV relativeFrom="paragraph">
                  <wp:posOffset>1223345</wp:posOffset>
                </wp:positionV>
                <wp:extent cx="2139315" cy="2035834"/>
                <wp:effectExtent l="0" t="0" r="0" b="254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315" cy="2035834"/>
                          <a:chOff x="0" y="0"/>
                          <a:chExt cx="2139315" cy="203583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160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1578634"/>
                            <a:ext cx="2139315" cy="4572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83C87" w:rsidRPr="00483C87" w:rsidRDefault="00483C87" w:rsidP="00483C87">
                              <w:pPr>
                                <w:pStyle w:val="Caption"/>
                                <w:rPr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Mr. Mel Cousins presents the findings and recommendations from the thematic evaluation report on social protection.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2424B" id="Group 7" o:spid="_x0000_s1029" style="position:absolute;left:0;text-align:left;margin-left:117.25pt;margin-top:96.35pt;width:168.45pt;height:160.3pt;z-index:251666432;mso-position-horizontal:right;mso-position-horizontal-relative:margin" coordsize="21393,20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sRxW1AwAAvAgAAA4AAABkcnMvZTJvRG9jLnhtbKRWS2/bOBC+L9D/&#10;QPDuSPIjdoQohes8UCBIjU2KnmmasohKJJekLaeL/e87Q0p2EwfbbnuIPBzODGe+eeXy/b6pyU5Y&#10;J7UqaHaWUiIU12upNgX9/HQ7mFHiPFNrVmslCvosHH1/9e6Py9bkYqgrXa+FJWBEubw1Ba28N3mS&#10;OF6JhrkzbYSCy1Lbhnk42k2ytqwF602dDNP0PGm1XRuruXAOuNfxkl4F+2UpuP9Ulk54UhcUfPPh&#10;a8N3hd/k6pLlG8tMJXnnBvsFLxomFTx6MHXNPCNbK09MNZJb7XTpz7huEl2WkosQA0STpa+iubN6&#10;a0Ism7zdmANMAO0rnH7ZLH/YLS2R64JOKVGsgRSFV8kUoWnNJgeJO2sezdJ2jE08YbT70jb4C3GQ&#10;fQD1+QCq2HvCgTnMRhejbEIJh7thOprMRuMIO68gNyd6vLr5gWbSP5ygfwd3jOQ5/HUoAXWC0o+r&#10;CbT81graGWl+ykbD7NetGUBCDfNyJWvpn0NxQurQKbVbSr608XAEfNQDDrf4KBkhLKiAMlGDYUT3&#10;mn91ROlFxdRGzJ2BqoZeQ+nkpXg4vnhuVUtzK+sas4R0Fxh0wKsKegObWJ3Xmm8boXxsNytqiFEr&#10;V0njKLG5aFYCqsd+XGeQYmh1DyVkrFQ+9ANUwb3z+DrWQ+iIv4ezeZpeDD8MFpN0MRin05vB/GI8&#10;HUzTm+k4Hc+yRbb4B7Wzcb51AsJn9bWRnevAPXH+zfLvBkVsrNCgZMfCGEDggkP9b3ARWIgQ+uq8&#10;FZ5XSJYA3p8AeNQ5XASkj+BiGhy0CGr876bIztMxNH/I51HdWOfvhG4IEgAw+BAQZTvwNnrTi3R1&#10;EB0InoE/2L0wU12fcjj9HG44Ud+aRo8VMwJcQLPHKobGjmPjCRP8Qe/JBAPphHBsEL8HdlewyP9P&#10;oLLJdHbeTwg0eTJDxpMpTP7fQQsSrGu57vsCYVzUNlZHW0kvOuMvpGqFyVUatSL8kSPClulycgwP&#10;Kb9f7cNsDb2KnJVePwMiVkNGYR05w28lvH7PnF8yC5sHmLBN/Sf4lLVuC6o7ipJK229v8VEeMgu3&#10;lLSwyQrq/toyHGL1RwU5x7XXE7YnVj2hts1CQ1dA94I3gQQF6+ueLK1uvkBJzPEVuGKKw1sF9T25&#10;8HGfwpLmYj4PQnEW3qtHAxM0C3WLKD/tvzBruor2kN0H3VcVy18VdpSNmM+3XpcyVP0RRah6PECF&#10;ByqsyNDQ3TrHHfz9OUgd/+m4+h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vElGI&#10;4AAAAAgBAAAPAAAAZHJzL2Rvd25yZXYueG1sTI/BTsMwEETvSPyDtUjcqJNaLTTEqaoKOFVItEiI&#10;mxtvk6jxOordJP17lhMcZ2c18yZfT64VA/ah8aQhnSUgkEpvG6o0fB5eH55AhGjImtYTarhigHVx&#10;e5ObzPqRPnDYx0pwCIXMaKhj7DIpQ1mjM2HmOyT2Tr53JrLsK2l7M3K4a+U8SZbSmYa4oTYdbmss&#10;z/uL0/A2mnGj0pdhdz5tr9+HxfvXLkWt7++mzTOIiFP8e4ZffEaHgpmO/kI2iFYDD4l8Xc0fQbCt&#10;1HIF4qhhkSoFssjl/wHFDwAAAP//AwBQSwMECgAAAAAAAAAhAPtYW4mEJQEAhCUBABUAAABkcnMv&#10;bWVkaWEvaW1hZ2UxLmpwZWf/2P/gABBKRklGAAEBAQDcANwAAP/bAEMAAgEBAgEBAgICAgICAgID&#10;BQMDAwMDBgQEAwUHBgcHBwYHBwgJCwkICAoIBwcKDQoKCwwMDAwHCQ4PDQwOCwwMDP/bAEMBAgIC&#10;AwMDBgMDBgwIBwgMDAwMDAwMDAwMDAwMDAwMDAwMDAwMDAwMDAwMDAwMDAwMDAwMDAwMDAwMDAwM&#10;DAwMDP/AABEIAYICA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U0GX7NPH97j5RtNf0YfsW/FofFP8AZ48Da+7q02raHbST/NuxKI1Egz6h&#10;1YV/N9p+qJFIG3K3P5dOa/Yr/gi58eY/En7JdrpbTDzvC+q3Fg2eDtkInH1H74jPt+A+UzijzUub&#10;sz3ctqWm49z7+8V6mk+k3C7l6Zr5X/aZikm8V+EbqEbvJ1CGSQg8hUmjX+UzfrXsGreNVkjkXzPv&#10;DHWuD1u8szcI0xiuGhJMZlj3bMkZxz7D8q+cows7ns1JK1j5+0c3Gm2OmyNDKG0+3sGbghiYNVkj&#10;H/jrk1DdrNpWhhAj7rXSpYVUL95otcjkGPwevb5L/S1fatrp5U9coVz82/t/tc/WoksNE1J8yWVu&#10;24FW2TOoILh26+rAH8K7b+Rx8p5L4m1JjbeKlb/n28Soo9S19C39elXvEuqfaJ9Ycblb7R4pfB6Z&#10;e3toR+HP8vavW5fAWia7DNG1rMVuBMJCsyHPmurv1HcqKtz/AAX0fUkm3C8X7QZy48tGyZ2RpDx6&#10;+Wv60pSiiuV3Ov8AhXfD/hO5JPmC2Fj9lBxxmRoh1/7YV798LNcUaHdMT/rryRh74Cr/AOy14Faa&#10;NbaRe/bLWG6N5cKqTuybVZVd2XA+sjZ/CvQfAfiSW08MWqvuSRi7lTxgl2PT8RXn1N9DojtY9N8Y&#10;+Jlt9BmbcAF5Jz6A18NWn7YXxWbX5ptN1Brq3a3kvI7byoGbYjbSuFKv1IUbuTg4zg19DfG3xTqV&#10;38N9Zj0tZbjUvsM5to40y7ybDtAHGST2r4ti+C3i6x0vU5tSs/FVrKh8+2t7HT523nGfmeMlcEEg&#10;jg9QRXn1LyqqPTfewS5krxPcU/4KJ/ETS7TSJbix0O4/tGNpREsEqSABiq8mRupB7dvy6q+/4KTa&#10;54Utbl9a8JQxtZ3cVjKovG8wyuhkAC+Xz8oyeeMivAr3wldxeLoLW18UWel/Z1hgiE9xJbtEyxhn&#10;OWGMGRpGHzclj0PAp3dzr3i3xz4N0Nb7+1tWKDXVef8A0iK0nVmCyO3K7fLVMA5GSfWqo0bzfM5W&#10;8rMmVSaR9bP/AMFENP0qW8g1Twxr1lcaaiSXq4hK24fAUk+ZnnPAxng8cVuW/wC3j4MDFb7+2dPm&#10;jXe0c2nTFkXG7Jwp4wCc9ODXyPYfGDxZomqaKyoLzWvFGryqsLws0aSQssIz2jVmVuWxnyQd2Aaq&#10;+J/i34g1jQb6HUbdpJtUvW0C3RLiVSZwT5m1GJjd+qgqoPPO7GK19n/efzQe0PtbSP2wvh94hthJ&#10;H4o0yJW6C4k8kn8Gwa3NP+MHh7XY91nrWmXS9vKuFbP6+4r4YPxfm8QeJdUutTtbpdLa4OlLYRpF&#10;Iba4dCBFH8oIVVRzwSQWHy1Q1Lxtoeu+MLiGfR9Kn0O2mZXf+yZYpoZGlJgs/kcxyZCMCzJk7TnG&#10;cm4UW3bmX5BKp5H3x/wk8N9fyFbiNljAUAOOT3PX6D86dLrCsD82a/OPwrq+jz+OY/7H1Cz0nQdP&#10;k8qe4066l0+baPu+acqRK+04CHHUZPe58P8A4ueIv+Ewh0qPWvEVr5TN59xLqjXKsN5IYNLvXIyo&#10;x+AH8VbTwrjtuQqye5+gU2rYbqKqz61j+KviOw/aS8aT+MNP0m38R65JcXG2UPc6bAbSSFlVy6uM&#10;OfL3BGUgfP8AxD7ptaP+2f4y1PVbezW50VZ7iR0ihuNKvIXlCtgMrkbGQrg7gcZ4qVQqW+EXtoH2&#10;Lcavz97vzVSTVN38VfK/hr9uXWfEMMnk6b4XvXjmMAUa9HFcsQ+zP2fBl29DuClcH73Bq94X/bvs&#10;tdglE2h3v2i3bY6211bsjNnBCl5ELEZ6Bc45xwcDo1FvF/cP2sH1PpNtS3GoJdR4/wDr14Xp37ZO&#10;i3FlDdahpPijR7W6QSQS3Oly7J0OSHRlUhl4PIJHB54p2g/tq/D/AMUztHa+IIlKA7jcRPbgY5PM&#10;gHShJrQOZHtjamP734VDJqgrzO0/aM8H6nP5dt4o0K6k/uw3iSH/AMdJrci8YWtyisl5AyyfdxIO&#10;fpTTDfY6yXVKqy6iW9awD4lt4RmaYKvqTV3RZrrXrHWmTT7ywk0dkjU6jG1vFds2MGNsEsvzAbgC&#10;MkjkggVGqk9RKJea43D/ABqFrk/hVeK21yCHddabYH2tb5pGP/fcaD9aptql+sjB9B1KNF/jMtuw&#10;/ISk/pXXGSMZRszQkk3U1DWKfG9sJjG9nrcTL1L6XcbB/wAC2bf1psnxG0OCby5dUs4ZP7kkgRh+&#10;Brpp1F1Mlc6ISdFB+lOU7fvYNZMHiexu4/3N1byf7SuDmrA1WMjiRfwOa7YSh3Mmnc0Fyf8A61SR&#10;4A79fSs9dUU/xU9dUTH3u1dkJLoZyLjOuf8A61NZ1bpg/Sq39oI/emteotdEbElhY92aCoU14/8A&#10;tB/C3W/iZf6T/Z/iHVLXTU1G2kurK38uFRCrZlLNwzggD5W3YJJA7DvvDWmjwxoNrp6XV1cLaxLE&#10;JriXzJZMADLHgZPsAOwAGBXQoq1wN2VVA9R1qtIu7P1xUEl+yBgXz6ZqP7e2TypXGelbRS6ATtAa&#10;haMc+1RjUGC7W7nPBpr6goX7rVQC7AHPFRSx/vP1NKbtM8sfypjXUczbd2W7AUARmDd0qCS3+Y1Z&#10;aRUPBz6+1V5ZRI3XFAyF4gQfpVORfbNWpZuKhkk2r61RpF3Kc8W3ntVZ02/N0qy8mQVPTr1qtcyZ&#10;BqJbF81tCvNGGZqrOoIHrVh5sdT+FVZpsHPPNc7diX7xC8e1jmq7NnNTSSgnrVOaX2rKckSRybef&#10;Wqcz7OD9OKllk+bP51SuJFBP96sZTQDXRSPu1VuFC5VTgeuaGlYmoZSD1zx2rN1EZiAMJOzcd+aQ&#10;zkfeAP8Au1G9ztYqoqB59x6/d9KxlNC3Ln2pD/D+YoqkZMn/ABoqfaIXKfmzpmj+CtQAW58G26ja&#10;R+4uCDjnsMV6D8MvF3h/4WRSp4fj8VaAt0Q0yWGqzQpIwzhiBKASM9xXm2kgqq/Qc1tRn912z2Pp&#10;XoSpKWjvb1MVWkj1/Xv2pPGnh7w9aapofjPxSyi7+zyw6lOlyBkE5IYNnnHU/Wq1l+3l8TLPi41a&#10;x1DPX7RYxr/6L2V5vNMZvhnqi7v+Pa6hmHP3ckA/pWCZw65qaWFpWacUFXEVFbldj2sf8FBfHAZf&#10;Ns9BkCg/dhmXP/kU1t6H/wAFGdethtuPDdrcHHVL9oemO3ltXzruVm7Vas4u34Vr9To/ymP1ip3P&#10;rzwn/wAFNLeBv9P8O6lb84zb3KT5Hb7wSvSvDH/BUDwk5Vbiw8TQjH3ntoWH/jspNfBdrByPlwa2&#10;LK1Gc9qwqZfQfQ2jjqqP0b0H/gpL8NZoFebXLyzJPCSaXdM3/jkbD9a7bw3+3V8NNcQMnjLSLfP/&#10;AD9ym0/9Gha/MCGAAdMHpxUiwg/w1xVMpo7ps1WZVF0R+t2g/tIeC/EK/wCh+LvDV2M7f3WpwPz6&#10;cNXX2HiSz1CBZIZoZkYbgyMGB/EV+cf7F96ZNA16z+YLDcRSgfwnerA/+i/1r1678LabqLK8+nWM&#10;7qc7pLdXYH6kZr8wzrPIYLGzwsoN8r3v3SZ9PgabrUVVvufZcWpRsuN33uDzWfqHhDw/rZ3Xmj6T&#10;eM3eezjk/wDQlNfKtgZdITbZ3F5ZJ0221w8A/wDHCKtW/ifWrGTdDrmuLg5+a/llGfo5NebHifDP&#10;4k18v+CdLwsj6OvPg14PvXiP9g6ZC0AZY2ggEDRhuW2lMEZPJx1qjF8BfDNn5LWsN9ZyQM7RvBql&#10;3GV3/f6S457ggivD4viv4utvu+Irwrno9vbt+vl5/WtO0+P3iq1UK1zp9x/tTWpyf++WX+VddPiL&#10;CP7b+5mcsNPqj0mw/Z5sNEklax1zxHb+bM1w4N1HLvkbHzMZI2Zj8oxknGOMVh6f+zjL4acPo+uy&#10;QzJevevLc2UEjTyNG8fz7BGGwJH5POT1OK5+2/aT1+Nz9otdMmjH/PNXjb9WIq5H+0/cKqq2hpt/&#10;iYXuSfw8v+tdtPiDDS2q/eZSw77FLR/2Y9U+H3h+4t9Hv9P1C6uL835a8tZETeQ4zjz3wwDkBgAe&#10;BnJC45Xwf+zP4k8OQ3kmqWHh3Vri6ujc7DezpGoAk2ADyT90yZ5PJUZJxzv+Jv24NF8M3wtr3TdV&#10;87yxLthCSfKSQDksO6mo/Df7b3hfxNfrb+TrFtM4LKsluGLYGTgIzZ45wOa+gjWqTo/WNHHe/wDw&#10;ThfIp8nXscB4U/Zs17w7o11Dq2izahcTXbXCfYtQiSNFXeIl3SGMnBYMeByMdDXNeIfgj4l0PQLq&#10;azs/ESa5cNiOaFopLlEVfuM0MjDDMR0Y8IOAeK+gov2kvDVzN5f2jUlbAJLaZdBeffy8frVi5+Nv&#10;hiNd1xrumW69/tE4i/8AQsVz08yjvFoc8PdWdz5o1Twf428P6Zpl058RzXkczwveDRp5Ehg3KuVR&#10;o2ddw+b7obGOM8DitRn/AOFYy2d432O11LUkkWd57ST5E/g+RVGxiST0HI5719mad8QvDmuuTY6p&#10;o922esFxHIf0NWW1eN5MxXDZxj5JiOv0NdMcf1t+Jm8Oj4ouNT1DwAY4PM0hZNVhZ/IZEgaAygj9&#10;yke1d7BASSpJIXrxVDxV4vm+DAtb7VdCn8VyXrQ2jW8mpG0jijILeRvEb7QUHOAODgYxkfZeteGt&#10;J1uTffWFneSA5DXEEczA9eC4NYfib4Z+H/E2mNY32k2NxaGUT+UYFRBIAVEmFA+YKxAPUAmt4Y9f&#10;aTMpYbTRny/4b0LTv2i5rf7F4Vi8M2MLB5YopDdAI5DbWkYZkfKqqLtA+8cYBr6u+HfguHwbpNrZ&#10;2sAVkAjihjAbZ2xx95j3Pcnj3x/DvhHSfAkCQ6baR2sEOfKiTJCE9Tkkkt2ySTgAdOK1j4/uPD+l&#10;XbafDD/asibLe5lO5bbPBYLjlvQk/gRkHklUu+d/LyOilTUFYwP2tP2pLH9mnRbbQ9N0mHxV4+1X&#10;94LAK8sVjCMbnkMauwAyB8is7uyRxq7uit7hov7T3hPxD8BdJ8RS3n2yHXo08mA7ZLgzDbIUZc4D&#10;Rnbk5wCBzyM/KX/CDaRa6jfX15oyX+pahIJbu7upzcTXDcgZLADADMABgAOw/iOZL3xCujfNaaeI&#10;9jbvkhiwTknJycH3zW3s6cox7rVhzS17H1JH+1L4RnKpJdXVu7DIWSEkkDAJ+XPAyPzFZureKfDP&#10;jPX4dTtPG+saTNHB9mENvcKlu437t7Qyxshf+HdjIB7YBH5r/wDBSS3t/FX7Mur3C6HAt3p80E0d&#10;3NsM1pm4iU+U3zNyODkjjJbe3zV4r8G/2BP2qviJ8IdB8W/Dy98Qah4f1y3861Fh4zjsSiq5QqyT&#10;XEWCCpGOele7l+DVSHtebl1sebiqzUuW1z9wtP8AFWk3FtHHHq1rduoALmVNzn1IXA/IAVYe4hkX&#10;5ZIz+Ir8Tb34IftxfBSf59L+JV00Y/5ZSQ+IV/8AHTOpqCD9o79sj4YI15rPhvx01vGNzNqngeS1&#10;iUf70cERx/wKur+x5PWM0Y/XPJn7O638PdB1+fzrzR9JvJR0eW1jkYfiRmsvUPhRo0q7VtprdR/D&#10;bXMtuB+CMtfjfbf8FsvjRoN75N3Z+Fi0R2vG0N3DJ+INwcH/AIDXcaT/AMF/PGmn2qrc+CILqTGG&#10;ePWvLX/vlrdz/wCPUf2RWWw1jI9bn6kXnwzjjh2Weqa1Yf7Ud2ZT/wCRd9Vf+EO1jT4/9H8R30je&#10;t1DFJj8EVK/Pjw1/wcF2ckK/2x4P1qKQcEW7w3I/MtF/Kuv8Nf8ABfD4f6rcKt/pPiHTYz1eexXa&#10;P+/Ush/Sj+za66D+twZ9nGDxdYqx/tPSb1sZCtZvBn/gQkb+VV08ReMbd/8ASNN0aVQf+WF9IWP4&#10;NGB+tfOGi/8ABaf4M63crF/bjQs3JMtndRKPxeFV/Wu30/8A4KbfBnWEG3xv4cjY9n1S3jP5M4P6&#10;VSw9aPcPbQZ6pL8RNdgmbzvDOoBV/jjubdgR9N+f0qF/jZHBP5dxpevxN3P9myuo/wCBKpH61jeH&#10;P2n/AAL4ztlm0/X7G8ifkPBIJlP4rkVsQ/Enw5qP+r1S0wT3k2/zquasu4+aDEf4/wDh+2bbcalH&#10;at/duAYj+RFaFn8WtLvjmHUbORexEo5qqmu6Xff6m+tJj1AWQNWbq3gbQ9dk3XWm6XdN2MsCOf1F&#10;axxFRLUPdZ1kPji3uDuSRW/3WBqQ+JY2B+vSvN734S6DKmFsVtx2+yyvB/6LYVny/DVNOgK2Opa1&#10;Y5PVLtpT/wCRd9axxc+qJVj1r+34wOWHH8NNbXFdcfLj0rx1/D2t6dAfJ8QalI3rcRxSfoqrUEVz&#10;4t08E/2tpt1jkK1k0X6iRv5VtHFd0O57I2qRg/dHPWoptTX+8y/8Crx+Pxj4st12yWekSqO8d24Y&#10;/gY/601vitrlq+2bw/fOP70VxCw/AFwf0qvrcRXPXH1Tb/y0zUMmrMM/MDx6da8mb43+WMTabrUX&#10;qPsMkg/NQRTJfjxpcHyzXf2Yt2mVoiP++gKr61B7D57Hq0mtFR/Dz79Kqy6vhvX8a80t/i/puqJm&#10;31C1mH+xKp/rUyePY2P+sX8DmolXQcx382rj/a/KoZNQVuSfzFcTH44Vm5bH41sWWpm8Abkg1wV8&#10;Vy7j5jWe+Vud6moZbvgjdmqjRyMMED6mmPAQDxj6GvOljkx6jp7nB/wqrJPuUih7R2/ib86hNpKx&#10;4JrB4zsSMeb5e9QO7f8A16lktpAfX2qNom35K/rWf1pleRUkB+8OfWmp83Tr/OpnT5vulcVE0eB/&#10;Sj6w+hImWP8AeopuzP8AFRR7YD821la1jkk27vLUsB2PeuMs/wBpKzmi2y6XfRtnB2OjgfmRXa7w&#10;Qyn7rDGK+cri1ax1S5hGSIZnjz24Yivr4RT3PPlLse5aR8eNJuNB1Szkj1CJr6NVjzAGAYH+LBPH&#10;uKzX+K2kQwfvJ5o2UAH/AEeTg/ULj8q80068kRPL3ZHbgfzpNYl327DPbGCKuNNJhJ3R7PpWsQ6p&#10;BHNC2+KZQyt7V0WlgSr7/wA68n+FeplfD0C90dl59M5/rXq3hl/MjHA9fpRIzN6wtA/zN6cVrWsG&#10;1f0qGyt+F67a1Le3+WsZeYBDBwCKlSLB5qVIsdsYqQR4j7fhUgevfsY3og8Qa9ZY3faLaKcf9s3Z&#10;f/atfQ3k4FfNP7I9x9k+Lsi7sfatNmiA9Tvjf+SGvp4Qfj3r8B8QKfs83k/5lF/hb9D7jI53wqXZ&#10;sr+VuHSgwcVZEdKItxr4nme57BT+z4H603yOa0DBkVH5HNUpJidyg9tkVE1tlTWg0J5/So3j5qiO&#10;Vnj/AMdNJEGuW90SczW6xYx/cZz/AOziub+GFoZPibovO1Uadm565tpgP1IruPj9YGS90eQfdjiu&#10;FP1Jhx/I1xPhaVrHxdpDKPmkvoIeB0DyKh/Rq/Z8j/fcOOP92a/M+bxXuY35r9D2OW3wQO3Sq01v&#10;hf61qSQZ61XlgwOlfkSkfQSjdGJfadHdr5c0ccg7B1zWcvhuxs5d0NnawsOhjiVT+gropoef881S&#10;uI/mxXVCvNaKT+8wlExr+Kd48LfapDjoIb6aH/0FhUY8R6zpMBjtdX1KMerzmdv/ACLurQuId1Zl&#10;1Hu6iu6jmGIjtN/eQ4xe6IE+IfiSxm3Prl3cLnJWWKD+axg1U1H4w+KVmPl3GklfSWxdv1Eq0y7j&#10;3Dmsq9i4616lHNMT1kZypwfQvz/HHVobb99Y2N5Jzyrtbg/+h1k3Xx7ujuE2jQqB3S8LH8jGKzL6&#10;LaMisLUo8hvcV61HNa99bP5HNOimjD/ac+KFr4w+B3irTZdNv49+mTShv3TKGjXzBzvzgFR2J9K+&#10;5P8Agixc/wBp/wDBNL4bsW3PENSib226ndgfpivgP4k6UdW8Hataqu5rqzmhwO+6Nl/XNfZH/Bvn&#10;4ok8RfsFXFm33dA8UX1hHn0aO3uf53Br7rI8U6+FnzdGvxR42Kjy1V6H2pLbZz/Kqk9oDWrMMiqd&#10;yuM160VfU5zJvbUXlu0Mv7yJuCjfMp/DpXnvir9lb4Z+MrhpdX+HfgXVZGOWe80G0nZvqXjNemTj&#10;iqsiYNdEOZPQD558ef8ABMz4E+PIfLvfhb4UgX/qGWp0s/nbGM/rXnfiL/gi3+z3qVs0dr4MvtLZ&#10;j/rLbXb52HXp5szj9K+wJ+lU7hK6o1JrqZy5T4L1f/ggR8GbyUtDrfxFs887YtRtGUf99WzH9a88&#10;8Vf8G8uh3V8W0X4m6pp9t2jvdDjvJP8AvpJoR/47X6VyrVadM1p9YqdzFpb2Pyj8X/8ABvb4is4j&#10;/Y/xD0PUmxwL7S5bME/VHlrnY/8Agix8fPAdo7aL438MRCMfLFp+u39u7/TMCqPxav1xuI9wNU5o&#10;sjhRVrET6k8sT8eU/Yo/bG8FXryWn/CTXgjOd/8Awllpco/Xok1wT+G38Kgv779srwDdfv8ASPGl&#10;1sP3bbQ4LwHH+1bxkn86/YG4h47VTuLdWNX7a+rSFyo/IvWP24P2ovhjZibXPCWsWEKYBk1Pw9qF&#10;uv5l1Wn6D/wWr+IGmQ7L7w/puoSLwxivPs4/Ixuf1r9Z5bNeu0Vn6toNrrMDR3cEN1EeqSoHU/ga&#10;q8HvEnVdT81/D/8AwXIvFG3VPB8yYP8AyxuVmz+YSuq0b/gt34Tv3VL7w3r9tngyNDHsX/vmRz+l&#10;fY2tfsu/DfXLhpr3wB4JvpG6vcaFazH82jNcL40/4J0fBjxrLuvPh7oMPPTT1fTh/wCS7R1LhRtr&#10;EtSl0Z5LYf8ABXr4T35jWa7uLdm6g2lx8v1JjA/Wuo03/go/8I9bUM3ijTLXn/lvdRxkfgzA1Hrv&#10;/BJP4J38ZW38M3mn9eYNXu2Yf9/JHridT/4Iq/C2aR2j1Xxzbc5Cx39sVX2G63J/M1Lw9ApVJ9D2&#10;LQf2pvh74xTfpvibTbwHI/cyeZz9RmtZPiT4bvz8msWOcfxyBf5/WvkrxF/wQ+0u5vGOmfEC+tbf&#10;st3oyXTdPVZYx+lYF3/wRw8WeFpP+JD8RLUvzjfaTWX6xu9YywtLpIr2s+qPtC4fw/rY+abS7r0y&#10;UbmqsvgTSXk/d2WnxjIG+JxEx/75H9a+KX/4Jr/HrRpWmt/iBpdz5Yyif27fsT7bXh2/ma+sf+CH&#10;fw/1bwd/wUBk8L/HzxM2m6XdeFbm8020R7eWHVLjz4gqOyxOQojS4fAKHMa/Ng7W5a+FUYOcJL5u&#10;y+/oVGs76o6Hw74f0m71K0js21f7VNIUggc3KmZkI42vxzuAGeD2yBX1p/ww98UNMTD+C9YVB/zz&#10;jEn/AKCSf0r7m+H3wE+Bfh7WLfVLGPwtdXEDLLbtdSwMYmHRhkAk9/myc89QK9y03xBp+rxq1pe2&#10;d0rcgxTK4/MGuWOVwxK5qlRJ9k1L/IJYjl2R+S2q/s1eL/D8gW/8O61at6PZyD+lY1z8Nb6yfZNa&#10;zQt3V1Kn9a/Y4FT6Gqt9oVjqgIurO0uFIwRLEr5H4iolwu38FX8P+CH1zuj8cz4ImA/1TfWq8nhO&#10;SJmzH/8AXr9dNY+B/g/XoXS68M6G4cYJFmiN/wB9KAR+BrldV/Yr+G2rK27w7HCzfxQ3Uy4+g34/&#10;SsJcL1+lRfcy1jI9j8rZvDpUcoV/CqN1o6r1Wv021r/gm/8AD3VHLRy69Z8cCK7Qgf8AfSNXzv8A&#10;tJfsofDP4SwXLSfE4217CG2acumrqF0zAZ2Hy5ECE9i+1fcVxVsgxVKPNKUbetvzsaxxUJOyPkG8&#10;0r5uOPas65svL7j2q9qGtSfaZlfylhV2EfGJGXJ2lgCQpIwSAWAPGTjJxL/WF81o/NVWB5X7zJno&#10;Soy2ODzivKjzpmlyQ7FP8X5CissXwflo7tW7giP/AOLoquZkn5vyTbJSvvjr7V4X4stfs3jDUkX5&#10;V88sB9ea9z1Ftl2396vFviWnkeO7tgu3zArf73GM/wCfSv0eG55uhTtzgj0/lTr754/88VFbNvSp&#10;Lk7oWqxnRfCy6Y2bx8bY5CfqTXtvg6Fp4Fx8vHevEfgxEbm+uo8f6t1Y/Tnr/ntX0N4JsP8AR+m0&#10;/wAqmpoQdBp1tiOtO2gwvr9aitINmKvW8eD67vSueQCLFn+VPjjwvTHFTKoDd6eQoB/WpA639m+4&#10;Fn8b9BLfdkaaL84JAP1xX1z5Py18bfCu9/s/4o+GZVba39p26E+zOEP6Ma+0VTPavxPxMo2x9Op3&#10;h+Tf+Z9hw7L9xKPn+hWaHNOWLNWDFmhYcCvzXlPoCIQ+1NNvk9KtiPilKZFOwFB7XFMa1DH+ftWk&#10;YNwpgt+e30q+oPyPM/jvYJH4fs2O0s115a+pGx2I/wDHf0rzLS5otI17T7yXiOzu4blj6BJFc/8A&#10;oNe0/GzSluvB6zEDNpcLIPqysn/s9eJeIdPa80a6hjO15oXjXnGCVwK/Z+B5e0yiVPzkvvS/zPmc&#10;z0rqXoe9z2ZUfjVWe2wK3bqJZJHZeVZiVx3HaqU9uM+v9a/HZJqR7xhTW+AfSqNzDgf1rdubYEf/&#10;AFqz7yDIPvW8WTIw7mDKkdzWbdQ89K3riDis65t8nP5iuum0YyiYF7Aef0wKyb6D7wro9QhyD/Ks&#10;a8i3A+veu2nIzOb1G355Fc/qMW3dXVapB8hP9K5/VE4ZcD/GvUw7M56I5bVINysrL8p6j1Fe+/8A&#10;BuJrij9mzx/oZ4msPFZvHU9vNtII/wD23NeE6quI2b3r1r/g3vm+xeOv2g9MUbYbTVdOeJfrJqK/&#10;yRa/QuFZXp1Y/wCF/j/wTwsc/ej8z9LbgcVSnWr03NU7gYavqonIUJ46rXCNH95SufUdauTdPrX3&#10;x8NHGtfDjQZZBlZNNtmI/vZiQ/1ruwuHVRNtmNao47H54TR4NU7hM/hX6Q6v8MtB10f6ZpOl3Oep&#10;msoZSf8AvpTWPd/s5+Cr6IrJ4b0Ug/3LGGH9Y1U/rXV9S8zn9sfnXPGQKqyx819/X/7GngO/l3HQ&#10;bRMn+Ca5X+UwH6Vk6x+wV4D1KM+Xa31m2ODb3j/+1N9L6m+4e0R8Fyrwf84qpMcD3r7Yuv8AgnB4&#10;ZnP7vUddj56teQyYH0+zr/Ouc17/AIJmwbmNn4nvsdQG06OT9fOT+VP6pLYmVTqfH04yarSjJrqH&#10;8B3UkHmR/OqoXJGOAMZzzVW6+HmqxSKrWsgLnCjy2O4+g456GvpKnBOcx/5c39HF/kz52nxZlUtq&#10;y+aa/NHMzR5qtJFmuhu/CWoQq261l2jqxUgD65qCx8H6jq1/b2lrayTXN1KsMUaYLSOx2qAM9ycV&#10;yVeG80pRcp4eaS/us7qWeZfVaUK0W3/eRgPDmoJIsmvQ7v8AZ08e2hbd4J8VkKeWTSZ2X8whFc3r&#10;Xw+1zQmYX2i6rZtzxPaSR4/76Arx/Zy7HqHLyW/PrVWe33VrPBtbB4+tV5YMds1Di+o02jHlsvbH&#10;PWqctjhv881uS22arSWwB6VnKBXMYsun5bcMflXzd+0L43u/g1+3T8IfEVjaPeTT2WpWnkI4QzYi&#10;Ix+HnA19TSwfLXzb+1ppSn9sX9m13XdDdeJZdNkJHH+kPaRgfqa4MbG2HqXV/dl+TLjvoe4aT+3z&#10;qenBfO8L66vHOzy2A/8AHxXTaZ/wUgittpuNM16145DQbsf98k16if2YrGRT/osYz1+WszUv2VrE&#10;j5bZD/wGvwT+38M3rD7mz2vYvoYOnf8ABT7SrFv+PrVrdv8Ar2mX9cV02m/8FZo4Y9sPivUrdV7N&#10;cyx/zIrifEf7LdlHuP2VV/4BXnfif9mq1TcFt19Pu16WHz6gvh5l6SZMqL66n0xpX/BYS8soitv4&#10;shkJx/rZElP/AI+DVqT/AILUa9ZRfu9Y024OcjdbRc/kBXw74r/Z0hjgk2w8YPavkf4sfC6TR4lO&#10;1hsJU4XH+elffcN4mWP5vZ1Zrlt1b3PPxSVNXaR+qXxh/wCCs3ib4m2kltc+Imis2ypgs/8AR4nB&#10;/hYJjePZi1fO/jD9p9rskQ+TI3XdLMVUeowB+ufwr877yPUtP/1N5eQ/9c5mX+RrNn8Xa/aucavq&#10;h5/iuXP8zX1E8nVR81Sbk/M5ViNNND7yv/2hGlJ863aRecbbkbSPcYGfxzWFf/tJC2jKpbXCKv3R&#10;GUx/6FXxFrPxI8RabOI49Vutvlq+Mh8Ej/aBxWBqnxr8RIjLJqnkp/G+1Vb8DjIPuMGqjktJB9YZ&#10;90n9pHzCWEd717RZ/rRX54XPxKW4nZ5dUuppGOWdndix9yeTRWv9kUifbM971qz/AH5IPbp6V498&#10;XtCuB4qjuI4ZJIpIfvBTwQT/AEr3zWtNH2ncFyDxisi+0YycqB+Fd6kSeS/A34haR8LvGrah4g8G&#10;6f4202S0kt2029me3Xc2CsiyKCVZSOuDwWHBwRydw8cpkZFaNSSVRm3FATwM9/rjmvdJfDjMfugl&#10;uvvUtn4KhnmVpLWGQZ/jQMM1Vkm5IrnduU86/Z4t1utW1EBf3g2HOe2T/h+tfSHhmyMFuu4fN39q&#10;5nwl4LtNKk8y3s7S3L/eMUKozfUgc967zT7Ty+30qZyuSWIISPerMS459qS3Sp9mVHr9KzYDYAWq&#10;Xy6dDFtNTBeKzAdotz/ZWu2N0PlNrdRT59Njq2f0r7oMeDjGP6V8ITjfA23jivunw9e/2rodnddR&#10;c28cvH+0oP8AWvyXxQpa4ep/iX5H1HDcvjj6FhYee9O8rBqQJg5pxHGO9fkp9QRCPmlEOKkVKl8r&#10;5aVwK4jxSm3wtTCPbTimBTA5L4uaW158P7xV/vwsc9gsyE/oDXh9xEFLD+7k5NfQ/jxfL8Eas39y&#10;0lfp6IT/AErwma2AfG37tfr3h1VvhasO0r/ev+AfP5wrTi/I9f8ABbPdeB9Flk+aSbT7eRj3JaJS&#10;f51blgwtV/h/dJqXgfS5F/5ZW62/THMX7o/+gVoTxna2DX5hjo8mJqQ7Sa/E9am7wT8jKu7fNUri&#10;2G3kCtedOKoXCf8A6qyiyjDubba1Zt5DzW9eRjDHpisq8i3hq6qcr6GcjCvE3dqxbqIhjW/dR7jW&#10;ZfRZyv5V3U2c8tTm9Ui+XHvXOapFtzXV6lGVPP48VzmqJuH416mHkZSOU1aPAb88V2f/AAQ715vD&#10;v7cXxk8N42DVNJi1Yj+95VwgB/8AJz9a5HVUIbn061p/8Em79dA/4KreKo2wv9teEJoIv9oh7CQ/&#10;+iGr77hOX72pHvH8mjxswWifmfrVKuaqTrk1bfgVTuDha+0ijhKdy1fdPwBuxefB7w6wJO3T7dPx&#10;WFFP8q+ErlsGvtX9kq6a8+AmgyMcttlT8FmkQf8AoNepgt2jlxG1z0mjNFcd4wudSg8U3Mdu179m&#10;vrKCzXyc/uJXkmzMD0XagJJ6k7PQV6UY30OU7GivPIPiXqFxqCReZZ28OYGYybDKiNJCmCvm7jv8&#10;3cGKKFxj5twIlsPiLqWl6Fa/bo4bi4XTV1GeXJjUxiMll9PNO1yBwpCnpiq9nIrlZ31NdN1cTc/E&#10;vULO9umawtWhhiSdYxeEOIf9ILMcp/rNsOBH0zn5xyRYl+Kqadua4t/3K3Elp5ofb++TexBB4ChE&#10;LFycDB470ezkHIyxffBXwfqczSXHhXw3cSOcs8mmwsxPrkrWZf8A7MvgPUfv+FdHTP8Azxh8n/0D&#10;FbvhrxzF4hUfuJIW8syscho1XbGwO7vkSDBHBKvycZJrPxB0/T9GhvLaRdSF3I0Nstowl891R3ZQ&#10;RkcLG5Pf5SACcA9FPG4um7QqSXo3/mcs8Bh5u06cX6pHHy/sefD2Qjbok8W07h5ep3SYPsBJiqtt&#10;+xt4P07xFYalatrVvLp93FeRxi/aSNnjcOu4SbiRlRnnua7W1+KOk3RULJdNumMAZbWVlLBpFY7g&#10;uNqtE4ZjgLgZIDKS+f4naLb29rK14dl4oeHbDIxcFUYcBcjPmRgA9WdVGWIFdX9tZmly+2nZ6ayb&#10;/M5v7DwPMpKhG/lFfojWudEs74gzWtvMR/fjDfzFOTSreKLZHEsS4xiP5P5YrPbx9o0cJkbU7FIx&#10;t+dp1VTuXcME8HK5PHYVYj8VafJZfaPtlstv5kkPmPIFUvGWDjJ9CjZ/3Sa8vU9O0hLnwrZXsbLN&#10;HJMjdVkld1P4E4rnNV/Z18D6y2648J+G5ZP+ekmk20rfm6Guri1e3uIoZI5VmjuOUeM7lIxuzkcY&#10;x36cj1FWA4bpRdhdo8q1H9ir4aasrfaPCekszd47dbf/ANFBK+Tf+CjX7OnhH4HjwjJ4W0ldLbUj&#10;eC8C3M0ol2+RsOJHbbjc/TGc98Cv0IBzXyP/AMFZtJEvgHwrfY+aLUJIM/70Zb/2Ss56xYcz6nwX&#10;JFz0rxD9q60isvjT+zhqc3l+XZfFvQkcsP4Gm3sPTH7rmvenSvnj/gpDNJofwh8K69Gdr+GfGOma&#10;oCByuwyLn/x+vIxUOanKL6p/kXGWp+7kvwM0Gbrpdv07A1n3n7O2gTjix2/Rq9WiiV4l44IBFBs1&#10;NfnFTwrwk4qUJNfM7P7QmtDwTX/2UNHvQ3lx7cjoSa828bfsZWaROy2uV7FWzX17cWKkdKytQ01S&#10;D8o/Kvi884AxGCi50JvTuddHHcz1Pzh+KP7Ma6XbTeXDJnHOa/PX9p74X/2TBdKYW/c3BB49Ca/d&#10;z4r/AA+ivrOSaOFenzCvzB/bn+FMduNc/dlWjuSx4HOWz/Wve8I8RUnisRh6m6Sf42/U583kvZKS&#10;Py+8WeHVgLjZjnpiuG1fSdgb5a99+IHhb7NJJ8p2/TpXlPifT/LEmEP/ANev3GUGmeBTqaHCfEPS&#10;4dLhtbmbbHCNPikZsdOo/PI4+uK8r8eNDqNmwt23bsAEjjsa7b9oHxa2r22jaasflra26xyYkyZS&#10;pbaSMDH3mGOelee3a5nt7fr/ABNg9M1HLY6/Mr2fw+mubWOTY3zDPDUV6Fp1zZabYQwzPGsiKNwy&#10;eM8/1op+0YH0RrNheNef6mHr2nJGP++e1Rx2Fw6N5lomeo2ygg/oK6DxLCI7rC7l2k9fWq9udoH0&#10;riia3MWPSpWdSbGTqeBImfbvV2LTZIjt+xzMF77o+f8Ax6teJNx9/pU6RblH86YilaxzJ92xuPxe&#10;L/4utCC5uFVR9guTx2aPOf8AvqrUQwetWoPlpAVYr+SJV8yxvFzzyqn+TGrSah8vzW90vb/Ulv5Z&#10;/wA/jVlZen6VLFKMcYqLgV49Sjx/qbr0/wCPaT/4mpI71JF+WO56cAwOpP6VZV+9PRj/AIUgKb3S&#10;srfJN0z80LDH6V9dfCn4k6GPhp4dE2rWMUv9m26lJJQrAiNQQQecjH1/GvlFjxXpPwpmZ/ANmufu&#10;STKD9JXx+mK+Z4m4fp5rShCpJx5XfTXdHqZXjHh5tpXufRtv490O5n8uPVtOdsZ2rcKWxxzjPTkf&#10;nUzeMtH8xV/tbT9zHAX7Quf515x8EJfK8eMG/wCWljKgPfO+Nv8A2WvYY+R9a/C+IspWW4z6rGTk&#10;rJ323PssLiHWp870MmPxVpJx/wATLT8dR/pCc/rViPX9PnK+XqFm+egWZTn9a0N2B95vcUhjDglh&#10;u4xzXguSeh0cy2KyXcEvSaJvo4NSJJG33XU/Qg0j6dbu25oYT35Qf4Ux/D1hIPmsrNvrCv8AhVRt&#10;shXewmrWa6ppNzasw23ETRH6MCK+f7n9/KZIx8r/ADfhXvo8LaXt2/2dp/zdvs6c/pVWb4faDInz&#10;aLo7E+tlEf6V9dwvxJDKfaKUHLmts7Wtf/M8/G4P29tbWOd+E0K2/wAOrCMH7jzk/Vp5H/kwrcmT&#10;8Kkj8HaRYL5cOk6XCueAlrGv8hUMug2ag4s7UfSJR/SvDx2IjiMTOvFWUm3b1dzpp0+SCi+hVuFz&#10;9ao3SAtVi48OWqxkLHtH+w7L/I1k3/g+zkkLbr5cnJC386/yesYxiVqF4ilGyfesm6XCtzU9z4Os&#10;z/HqH/gxuP8A45WZfaLb233Wuuv8V5M383rppxT2ZjK63Kt5Hub+ZrJvtq+9Wb20WNcRvOO3MrN/&#10;MmvGvF/jbWtK1y6gTVJ9sblAvlxHGP8AgGa+mybJa2YSlGi1or6nDiMTGiryO81WUH8DXO6oPl56&#10;1H4WlvPEHhG0vLq+uhcTNMH2rGB8s0iL/B3VVP41V1PTpCeb68/KP/4itfqsqNR0pPWLs/kEailH&#10;mXUydVO4H0z19KofsN3v9jf8Fd/hzGjbf7U0a/ik/wBrbZ3z/wA4l/Sp9StGjOPtVw3/AHx/8TXK&#10;/BrxCvw9/wCCk3wR1hnP+m6odJDN3NwGtgOMd7n9a+y4V0xdu6f5XPLzD4PmftU7ZXPtVW6OBVjr&#10;H7daq3DcV91GLuebLYz7mvsb9i69+1fA3T48/wDHrJNGR9ZpG/8AZq+N7hq+s/2DbnzvhFeLn/U6&#10;pKg+nlxN/wCzGvSwfxP0Oetse30jLupaqyaez6xFdfarhVjheI24I8pyxU7yMZ3Dbgc4wzcHjHoH&#10;KTNGhGG57EHvUd3pVtfKvnwQzCNldfMQNtZTlSM9weh7Vx/jr4f3uv8Ai6PUbNLRWWye385rhoZk&#10;bEhQArGzbdzDO104zuEnygZeo+CvHN3o0tt/bVr9oM9q8MxlP7ry2jeVyvlfMXdWYJkBfuglcrVx&#10;j5jO3n8F6LdCfzNL06T7VKJpt1sh85xnDNx8zcnk88mota8BaXrdtMpt44ZpkZPPjjXzFyWYkZBB&#10;5ZjyCDubIIYg8fJ4a8dJ4mWaPVLf+y4ZJ51tzteRi0rFVDYH/LJmQBsqjBW+f7q04JfHnhl9BjvJ&#10;ru+juZrWK5+z20UnlMZtsm8hBthEIJLff3svO0MBXK+jHr3O48HeAYfCElxILy9vprhFjMtyU3Ki&#10;tI6oNiqNoMr4GOAQOgArQ1zw3aeIbVYbpZMRv5kbRytFJG2CuVdSGUlWYZB5DEdCa85h0nxx4Q1f&#10;VJ7fz9St9Sv/ADIkM5kFnH5s3JE0zfL5flkiLb1QLHlXDLL4j+JF5p37nSYbdpVumV5EiMiIsTG3&#10;yomK+a8mAw5UDH3ckBOLbvcdm3e52P8AwrDTYf8Aj3e+tfnLr5Ny6+XkuXC88b/McseuWBBBVSsN&#10;r8LbK0ljZbi9YQOpiVnXbEqvA6oAF+6v2eMc5JGckk5rqFOVoqeeQueXc4+x+DWn6eYVjmuDHbRe&#10;VEhSLKgw+Scts3HK5OCcZPoABcvfAIv9CuLBrlvLkluJY2C7XjEwkDDIPUNIxBGOAB6k9JRijnkP&#10;2ku55+PgoWt9jXkLcmVgYHZXmaOVJGJeVnKuGiBUseIcZ+bI1PDHw4k8PeIVvvtgaLyFiNsiFY4y&#10;q4TZljtC7peO/mewrrKKp1JNWY/bSaswFfL/APwVXtDP8DtDk/5464jH6GCYf1FfUFeB/wDBSXSV&#10;v/2X9SuD96xu7aVT6Eyqn/sxrMzPzfkXJrwH/gpzZed+xX4ql/it5rCRTnGD9tgXP5Ma+gpBkV49&#10;+37oTa9+xv4+hX70WnC6+nkyJMf/AECvPlG447n7s/DHxdD42+G/h/Wrdg0Gradb3sRBzlZI1cfo&#10;1b3nKa+Zf+CcPxptNd/4J9fA+6nj1qa4k8B6J57R6RdyK0gsIQ+GWMhhuB5BIPUEivbIviZYTN8t&#10;vrg/3tGvF/nFXzlDiikoxpt+8tPmtDolh3e51M1wMVnXtwMGs1/GdtIP9XqC/wC/YTr/ADSqdz4n&#10;hl/hvP8AwFl/+Jr5LiniqChKm9+3U3o0Hcq+LJ410qfd0Za/PX9u7RIbtdewOoD8fQGvurx3rbSW&#10;DCOC8Ze5FvIP6V8Q/toMo0/WLqXdFbfZyzSygxooC8kk8cYNfL+EuOTzuvKo7c0Hbpf3omuaU39W&#10;Vu5+avxT8PLE0mFZeeteF+MbLyJGO04+lfRHxP8AFXh0LNu17RVZecNexj/2avG/Ed7oN68n/E70&#10;Vtp2lftsWQeuMbq/oyqup8rSkfKfxb8N3b+L3vPK/wBCKqBIfUdeT9a4/RraPVfEM0huI0EXKKwL&#10;GUAgYGAfrzgYB74B+pPFOi6TqcEqrfac6Y4AnQjpkd68T+Ifha1is7pbV7eSTY3ELqxPGT09q5Tt&#10;hO+h5rcalDq9zLcGRsSuxUY6Lkhf0xRWXYkLaJgsOOgbGKKo3uj9CvGsBh1KTI/jPGMYrLt1Jj49&#10;cV0HxHgMeqSbguN2eO2ea5+26fjXmx2NS/B/nip4lH/6qghftU8fX/CqAsQHHTOatIefqOtUxK2e&#10;B261Ygbj+vrQBYVwR1qROG61AD9M09XwvzVMgLiMTUiy4FVo25H9KlD5/D9KkCYtx1rufgzdCTwt&#10;eRn/AJd751x65VH/APZq4Jju+tdj8FpgLbV4T/z8LNj6oFz/AOOfpWVb4TfD/Geq/C648r4iaWQP&#10;vtKh/wC/LkfyFe4RS5WvAfBdz9l8Y6XJ3N3HFn/eOz+te8RyYxX4Z4jUf9vhNdYr8Gz7PJ5XpNeZ&#10;YLelCtxzzUPmcUok3V+fKN2etYlaT+Gjz/LHeoJH596ZJJ6/nWqjZGb3LHnj8aDNlOe3SqvmgGgT&#10;gDPemkA6WU7ff3qrcSkCia9VT1rPv9USMcmtYxZmNvboDPOa8x/aU+O6/An4b32tLZm/uLeCSWGA&#10;vsWV1wFUntlmVc9gSe2D2moa9HHEzOwWNcksxxj8a8l/at8G3Pxm/Z0vY9B06HxFca5ZbtKe11Oz&#10;i2iaM7JiZZUDRYKkqDlsjGDhl+i4fy9YjGU41IOUbq9v1Zx4zEclN8rs+h8j6d/wWB8fXPiJVufB&#10;/hm802Z1WJLUzW9wwbIjyzSOE3EqMlTjk4PSvqr4IfH+1+Pnwq0vxRa2k2m/2griS0mcO1vIjsjr&#10;uGNwypIOBkEHCnIHxL8O/wDgnZ8TLTxfZp4g8HyR6esm6Waw8UaYvknd/rFiaT5SPvYDkbh0xxX2&#10;d4D+CK/BLwFb6LpZs49N0tHZTJqltLM+WZ3Ztr5ZiSeFHoAMYFfo3FWRZfRpRWCo2ne943at1vq/&#10;I8PL8VWlJ+1lp5nT3+rbhnd+teFePZzB4mvlbO5pnc/8CYsP0Ir0y41sGMfMPoK8k+Jt+X8X3TM3&#10;ysExxjA2KP55rk4JjyYqSfWP6o2zPWmn5nb/AAx1f7X4PZSf+Pad4h+St/7PVrUrnKtXL/CnVkHh&#10;e6iDfN9saUj0DRxqP/QDWrf36svv35rkzejbHVPV/ia4ep+5j6FHUJwXLMa8w8R3y6N+1j8C9Vkb&#10;bDp/jOxmcnsFvbR/5Ia9C1C7U/414v8AtTau2g6PoGrR8T6brUM6MP4dqu381Ferw2uXG0/n+Rx4&#10;3Wmz97opPkxVe66GpEXYCv8AdOPrUNy3FfoaPMKF0vFfUX/BP+/WTwNrVrn5odQMpHs8cY/9kNfL&#10;l03FfRn/AATwuGZvFsZPyqbRgPqJ8/8AoIrqwfxmNbY+mKq3FhJNqlvcLdXEccKurQLt8ufdjBbK&#10;lsrjjaR1Oc1aqteWctxd2skd1LbpC5aSNVUrcLtYbWyCQASGyuDlR2yK9I5TA8aeEJNe1q1uI7PT&#10;bsxgR+bdSMsliu7LNDtQksw4I3KCFXORkVzY+CN1oEsP9jyW+5WhdJ5XWBtLKSBpRbJHDsAmX5XG&#10;FBxlg+4iui+IXhG78Q6to13Zraedps5ffM+0xAlCWUeW+ThegKE9N4BYHKutA8c/2TCtvq+lw3KW&#10;7K6sHlVpTICG3lQcBOOR16gitYt23GdZ4QttStPD9vHrElvNqC7hK8GfLb5jtxnn7uOuec8nqdOu&#10;bn0vXIkHlah52b4zMHZVPkbGAjB8s8B9jdCcbhnoK5M+HviYdOK/29pKXH2YIHEAZfN80MX5A/gy&#10;oHQ9eOBU8t+oHqBpBwa4rU9P8Wx+Kri6t75ZtNae3aC2Xy1CRBQZlJK5ZnIYDJG0lcHBO3HOjfEF&#10;JLJo9Sjjk+2mW9aVYpleEgBYo1CphAcZJ+cDzMFzt3HL5ofKenZozXC6fZeLjpfh1Z7yb7TDM39q&#10;yEQK1yiltvyhSqh/l4T5lBxuzk1VbT/Glr4l/wBY1zp815Lc4SVFWNCf3UTEncAqxrkJ95pzn5VO&#10;RR80HL5nomaCcCuBtpvGg8NabM0c325XZbmFxbmQr5p2FtrBCwUJu2MAVMmMNtxR8PeIPG2uaVpM&#10;0djdQ/bZcXT3kCQvbRiVlctGzhlbYFKbQQQWLAHFP2fmivZ36o9L3ZNLmuHvbPxVqeo+dDItm0Ub&#10;MqE7kyYYcIVDBW/e+byTwAORkVm3viP4kxwKsOg6XJNkhnaQLHj5eeJd39/jn+HpzR7PzQuTzPSs&#10;143+31YNqH7K/iVV/h+zufos8Z/pXqGlS3ra7fLcKwtxsMA2/KBtGTnuS24YPTaD3GeR/at07+1P&#10;2c/GEeM7dMll/wC+Bv8A/ZalLWxGx+Wv2E+lcH+1ZoTah+y58SIVUtJJ4W1MIAM/N9klx+terDT9&#10;x4rN+IvhP/hIvhzr+nsoK32nXFuRjqHiZf61whc+q/8AgiV4xbxd/wAErvgrdO25oNB+w/hbzy24&#10;/IRivp/WL9rXR7qRWx5cTt+QNfnr/wAG+/j6R/8AglZ8N7fzPm0+XVLc85x/xM7px+jivszVvGc0&#10;+j3Uat/rImX8xiv5Ux2Nr4XPZwT0jVf3cx9BGmpUr+R1HgjxGdZspwzZMLj8AR/9aneIPEa2kTKr&#10;fNjr6V5f8OPGJRb5d39w9f8Aeq7rviTzN3zc10eJSmuIcRHp7r++KM8tS9hF/wBbi+K/E0k6N+8b&#10;oeM14J+0retf/CnxJEzN8+nzjr/sGvStf1cyI3zdvWvJvjJM194P1SEbT5lrKvJ9VNfN5G3DGUpd&#10;pRf4o7K2tNryPzY8SPIq/JJLjGPvfzritd8wv8zP+dd/r0K4/pXF65a+a7dPY1/bNSx+bwl0OB8Q&#10;QgowO7kY5614p8WtDWe3n2r/AA+n417z4gs9+7j868t8YaWt3qHluu4SZHSuXqd1GWqPjNrLazLu&#10;HykjkenFFaes28tlrF5CrFVjndQM9PmNFNp3PQsfoV8UIt90Xx/rFVsjuCoxXL2ucDdXdfEpYr/T&#10;NLuYyq+dp0MhxzklfX3xXBwBlPr+NeVF+6mdElZl6E7WJ9atRHmqUZ5HcVahYL/X2rQksq2P8akE&#10;gHHT+lVTIAMZoWQZ60AXonww5bFSiTPriqSTBm7DNSJKFBP9aALscvP0qeNxj3qlFOuPw61KkmBU&#10;6dQLSvlj7V0nwfu/K17WI/l/eQQOPwaUH+YrkxMqCtf4Y3m3x1Iq/wDLWxkz6fLJHj/0I1NRXjY1&#10;o/Gj1vSb8Wmq2U7MVW3uYps/7sit/SvoQTYOK+Y712kspgjNu2MFI9cV9IW92Lm3jkXlXUNn61+N&#10;+JFG06M/KS/I+tyaVlJehcMtBmqv5wPWguEzX5jynucyJ2mAHWmGbmoXb/IpjPtq4ozlvoeZfto+&#10;KtW8G/syeLtW0K8msdV063jnt5opDGyETR55BBwVyDz0Jr8tbr9tj4sWmoXKw/EbxcYfMYKXvnPG&#10;fQk4+gr9WP2m9OXX/gB40tmXcG0e5fHukbOP1WvxJv5fIuWDfeZVbn3AP9a/ZvDfC4atg6qqwjJq&#10;XVJ6NLv6Hy+eVJwqx5W1oetL+3J8W0IH/CwvFTY/vXmf6VGP20finPJ83j7xM27r/ph/SvH3vf8A&#10;a/CmxX2eetfpP9l4L/nzD/wFf5Hh/WKv8z+9n0N4W+Lnjz4qafNp+qfEDVnsbxfLmhvL0GOVT1Vg&#10;Ryp7g1sWf7MWg6tAsl9r+jjfwwRYMD14Cf55r5z0vxPLYN+7YofritSP4m3kK8TN19a6sPhKFLSj&#10;FR9El+RhOrOTvJtn0Fbfsq/DtX2zeI484yQLRcHP+7jmr0P7NXgXS/Lns/FVmJLVg8ayWYK7hyOp&#10;OeexyPWvm9vileEf69uuetO/4WpcmEo0jc+9dThF6MjmlufUXhDxR4k1v4irpdt4yjurbIUSyW+6&#10;PP0UA9eOP/r16742/Zv1O1sW1bU/FWk26yKZFj8h9oHYAM+7A9zn3r43+AHx8j8B+NLa+nCssLh8&#10;MM9Oe9fTf7YP/BS21+O/hDTraHT9N05rG0jtR9lgSLftGAx2jlj3Y8nv1r2svyHLfq7rJRjNdkrn&#10;DXxmJVXkV2jxT4lfGvWfhXqVxb6Jq1lcRuQGkFqy78Z/vOemT+dcI/7ZnjhJ9zahbSp/dMChT+XP&#10;615z4z8b/wBp3kjszMWJOK5uTWlLZ9e1fP1suwsptunFvu0j0IVqiW7+8+xP2ePjLqfxL0S+fVmh&#10;aaFkaNoxj5W3jnk4+ZG6+1Vf2nH/ALT+HUudp+zzxyDn3K/+zV5p+x74j/d61F5mSUgwPTDTE/8A&#10;oQruPjXcm88BahHz0Rh+EimvjK2FjRzZcisrr9D1I1JSoXep+9vwo8Zr8Qfhj4c8QRtmPXdLttQQ&#10;j0miWQfo1bFy+a8p/YK1Fb79iT4RsrbvL8HaTCT/ALSWcSN+qmvUrmTPSvopbnPzK2pUuX4r33/g&#10;npf7PFHiO27zW8Ev/fJkH/s/618+3b8V7R/wT/utnxe1WL+F9Jd8e4mhH/sxrfC/xDGeqZ9iVV1K&#10;ymu5bZobqS2WGYSSKiq3nrgjYdwOBkg5GD8o561aqrq1ncXtui2121m6zRuzrGr70Vwzpg9N6grk&#10;cjdkcgV6hznPfFHwZP4ut9La2t7K4msLtZ9tyY1XABzgvBNg5x91VbGcOOhxL7wX4wuZW8vUbFkl&#10;s5oH3XLoxLeaY/mWMEmPeihyedrMV3MNuz8X/hx/ws7QrOx86O3+z3JufMe3iuNrCGVVISVHU4Z1&#10;PQEAHBBxWLqnhDxtPrMd3b6lpkaxC5CoZZCSsjqY1zt42hFyehK8qQzbtIsDRu9D17QIrFLSTz4f&#10;Pt4jDHL5SwRqCGIAQjb0GzgHg5XFVZ/DfjK91O+mXUIorPzH+zwPdFWl/wBJz8xWM+Wpg/djBbHD&#10;YDE4ddeFfF1xqVrH/atv9gWSNbhzcuJ3iSUhsbYwu6SJYySMFXZwpAwTGvgrxUnhK1h/tK3OpQrN&#10;JKReSxxXMsk8cnLKu5V2ecgwPl3ggcDbV/QZS8LeF/H63kL32o6f9kW7ke4iSTyXkTew42xsMH/W&#10;ggqzbtrY4K6g8NeMDdWgXUrOG1jsIYpQs7NIJ8qkrAtGdwVPMdGO0s+0MNvTOsvCfjS6gmE19HCz&#10;TXSKzajJv2liI5sIgXlQFEYwEB8wfPlBe07wl4j0/Ttat45IZIX8j+zg+sXLSMqNhg0hQtEGRVPy&#10;hzud8kgLQ3r0L5irYeH/AIhWunsJrzQWupLSSNpBcTbFn52Pjy8kdARkdTjoBUtj4W8awSQedqdl&#10;tayEc7pclm+0FfmcBoTlQxIUZAHXB+7S+KfhnqXiHwq1rJc2t7fQ6oNQt3u3LrAMEKy7lYKVyWVd&#10;pAIwpRsSIWvgHxNFHcefqi3W63eOENeTR7X5G7IGVMhYvkcw4CJuXmhS80Vzeh0XgfT9b0xrtNYv&#10;IL2MlPs8in94flw+/CKv3uRtAGD0yCW3zycV51P8Fp9S0vQxdarJ/amjW10BdIkfmyTzY/eeYU8x&#10;Pm3EmJkLZwcrkVNdfDPWZb+4mj8RX9pJcTIY2juGYoiCTgh8hgxkdio2heAD8ikTypvchpN7nfLT&#10;g2TXGw/D28S4hA1K6htQCskaXtwzndkt85cHPOMnkYyNpJpzeBNSbVlum166zthLxqzIjMmzJKqQ&#10;DvZefbK8ZJE8q7isjsK5b44WLan8GfFluud0+j3cYx6mFwKi0bwJq9nrq3tz4iv7sCcSfZ87bcL8&#10;427OvRz1bGQpxhAD0muWS6lo13bt92eF4z9CpFGz0JPyxjs+cbeatx6Ss6MhHyuCPzq/BYZ5NXrS&#10;x8w4/lXKyLnhf/BvT4pktv2G9T0WVj5nhzxfqNgw/u/u7eUjHbmU8V93S64zROof7w6Zr88/+COd&#10;2nhk/H7w9H8g0n4o6owX0U7Ix/6Jr7UOstsPz7a/lfjKj7PPsR/jv96TPpcLL9yrln4aeJVe8ulV&#10;tv7oMR64P/163dT1/d36dDmvJPhnrX2bxZcwlv8Alk6YB7hhXW6lquAx7fWvU8SqSlnHtf54Qf4W&#10;/Q58tf7u3my1rWt/u2Oe3rXnfjq8a6065j3Z3xsv5g1ravq7OG5+7XI67OZ4m+b1Br43B03GpGT7&#10;o7qkrqyPz71t/s9xIpZxtc9frXO6lcA963/GcItdevo+hW4kU/gxrldQkYhuO1f2jGXNBSXVI/O3&#10;G0mYWsnc5rgPE8W2+jk/uv8AlXd6oWLVxfi2LEsedu3zFOSM9x1qGrmtJ2krnxp8RYP7O8datD8r&#10;eXcvk7yec59KKufG7SmtvivriK+Atx/Cdo6DoMUUKx6+p986vDt8A6EGkMmyyWI8/KCpII9OCMcf&#10;4VxEUvmOy+/Fd3fAyeBI49v/AB5313bhufmAmYjk9cZ+uCK4GSTZMfrXjU9UbS3L0c2c805Zcv6m&#10;qqS5H9MU5HYSdttXsSXjNgU6GXNUxNuFOjmx/wDqp8wGlbxyXVwscMbzSyMFREXLOT0AHcmvpL4H&#10;/sXW8vhpte8eX1vo8JGYLF7hY5DnGGkPIwd33eD09ak/Zs+E+m+Evg63jS4s4dQ1qRXnszOgZIRy&#10;iMoPZWBZn4IyORir/jz4uweLPBTeGNf0+8t7zXrcQC8is4ptPlCKUWKVyC8MisoIYgosgPIQk14m&#10;MzCbbp0dOjf+R7WDy9WVSr12RzXxJ+HXw68NSyzafNa314rBvsVtqG6IDr0yWHv83GeAOKh8O+DP&#10;AXj77Da+Quj3RkJxDdsysvBIJYt06eueM1ytp8C9W8T+IYrHTY4W+2RJEtxbWqQNKdp3b3ijHz4A&#10;OcsDjgla+qPgd+xBD4Y0yH7bbsskfzZnwJXGMbSQSTj3J69a8fEZk6Okpu/qfUZbwzPGLmhBcvc+&#10;Wfjh8JNM+HVwJtL1Ka7tWfyzHMn7xD/vgBT+nbrzjjfAV4YPHNiu7AmSWIjpn5d//slffvxR/Zf8&#10;M+KPDE2kXFl5BA/dSw/JLC2OoPf6HIP1AI+EvGHw61P4P/GWz0nVI3ja3uT5cpG1LmJo5ESVfY59&#10;8HIPINetlOawxUHBv3l36o8viLhmtllSNW16cuq6PszvhOBuG7b+Fe+eD9R+1+FdLmZuZbOFyfXM&#10;amvnnzflPPP0r2j4YakLnwDpe3+GAR/98Ep/7LXxPiNS/wBlpT7Sa+9f8AzyiXvyXkdf9tU/xf8A&#10;16YdQAP3ue/FZrz5PPAFRyXfvmvyG2tj3jTn1FR1/lVWXV1XjP1NZs93uXr0qlc33yt81bRpNg9C&#10;t8UnGv8AgHXNPUndfafcW4yO7xMv9a/EDxWrab4hvIGff5UrRhs9dp2/0r9sL/UPmw33e4x1r8Uf&#10;idaSaf481SCVNskNzIGB7ZdjX6/4ZtRVeH+F/mfM59ryP1MWW5wd2elMN7x159/SoXO7n+lVgTv/&#10;AB9a/VT5tmh9sYMPmx+NNe9x09Oap8qtIWJC5quYktG9x0b86gkvmYHaarsSPm7ZxTHJNVzvqBbh&#10;1h43yGwfb1qVtemlXaWP41mooH/6qkRfm/lXVGpKxEty0sMl4CxYn+tVLu1aEDNa2kMpiw30+tQ6&#10;yVb5V/TtSbuI9C/ZR1FrbxDfQ7jtmt2f/vlo8f8AoZr2Hx1Mt14X1BWzt+zuwx6hSR+orwT9nfUP&#10;sPjoL086N0z9Ru/9kFe0+IdWt5NLuYXmhUzRPHgsOcgjvXymaU2sap+h6WHl+6sfsp/wSa8QSeI/&#10;+CevwzuXbcy2M9qDntDdzwj/ANF19C3HAr5p/wCCFDaX4w/4Jx+GY7jUprJvD9/qNhMEtRMAzXkt&#10;wOfMUj5Z14xX1tdeG/D4HHiKZv8AuH4/lIa9SdNubMYptHH3TYFer/sJaqtj8e/Jb/l906aEe5DR&#10;yfySsTQPhdpPiOFpYtSuriNXKEpGI+eDjnPrXonwS+GWk/Dn4gWOvWn9pXFzZhwI5LhBG+9GQ5xH&#10;njdnr1FdGHoS51IJxdj6wByKM4qvpt3Je2UckkPktIM7N27H6CvJ/jv8fdU+HevzaTYwW6+Zah1u&#10;DzJGWyNyg5XIxkZBHqCOK7pabmMYuTsj1DxFZ3F9Y7bWVYZhu2ucZUlGUEZBwQSD0/wrntb8K6/c&#10;63bXVnqFmBaWT2wM0bGadm3biWUhVBZYGOFJO0gFM5OB8L/HWqfHn4T6jJJHp9ndPdmwf5HMJixG&#10;XyN24ko7Dhhzjkda0Lrwr4wlNww1LTJJxaCG3ly8TGU7C8hwCUU7FIRcjs2/kmokssad4a8Vw2Xl&#10;XGoWKySaXNFJLE7LtvHYssgUJt2jJ5ABz1DcYyfE/hTxZFK1ra3HnQXc00ccr6ixW3RiuxnVhuZg&#10;gZNgLKeXyG+9oa/8JprnXdd1ixmjh1TVtkSMji2YRhYFbM6RmYMPKbC7inIyp61Pd/D6+1gwvJqD&#10;281vqBuxLHdSynG1gAA2Ao+cjZgqAM9yBon1AraD4T1LSPEMS6trwmN3mGK1a/k3TxhJPNZVOPnZ&#10;zHJwP3QyittAzDB8JtSsdDfT/wC3r2GSa3lggmXUbjdExkZ4gq7sfIg6jkgbTlRitbWPhq3iC10t&#10;Z76eGbTXLoYp5mB/eo67iz5cqE4L5G7BxgbTh2nwo8Qf2pbLL4nkuIbNpJpJCsn792K7YmQS48sD&#10;OV9zgjdhJ5vMpM1fFHwtuNdt54f7bvra3k08WCr50p/jbLt84LsY2K5bJzznNVNB+H8yX5MnjDUN&#10;Sma7e6hja6I2CPcjxbUZQyJI67gQcbQp7YdD4Hk0C+0e1uPFELTyNcusd0m6e9kYk7kJkz8isq4A&#10;YYA6cYl1j4KWmp601019cbXeSUQ5ZUVnmErMCjKwOQhABADIreoL5vMfMRaR8MNR0rS7ezbxRcXV&#10;4s/2m5uJEkWW5GcDIWUYwu1R1X5eVPAFhvC1x4e1G8kuvFDJDfM7WkUy5a1yjJ8rM53Bd6np296y&#10;9H+Fnhmx1PT1+0yTOtput5JELpLvd3STzXBBlDFnADZBywUDpa0fRdJtPDtvYrrunWEemxzeaLOS&#10;FEKs8U5J+UKF2tGWG3BEvOQRl38xORT0nQJb7U5Gm8SWdxaSRQR2/wBmeTzJQwlUuUD4T5gQpBYb&#10;EcHPJG5feELOa3jR9UijhV/PUCRo2ZSnUsrqSQqsA3QIMEHBJguNA8M3Gn2VjPrVuxsHWaAyTwF1&#10;AZUTAIx8oAjDAbhnOd/zVu6h4Ii1KOF/tEkN1BC0SyxohHK4+6wYcMFYe6jtkGXLXcRNpOo2ekRW&#10;OmvfWbXDKLeJFZUaVkQMQqZ7L82BnAI+takv+rb6VkaP4HtND8vyXnPkyGSPcw+QkHcOnQlmPPdj&#10;jACga7L8lT10Efm7f6e1lq91b7cNDKyH2wcf0qezgwPwrX+JNmLL4meIocbRDql1GB6YmcVRtVye&#10;BXNL4jNnxr/wT+1a18B/tkftS6XdTw2iN4qttQUSShR+/wDtbk8+vFfVlz8YfDMBKy+ItCjP+1qE&#10;S/zavlH9nbWpPCf/AAVS/aT06GaSCS+g0O9URuVyFs1LdD6zD86+rX8T3sqsrXl027rmU1/OXiBR&#10;is7qy78r/wDJUfQYN/ukc18PPG+mX/xFka11XT7iMvLlorhHULyQSQcYPHPfIr0LVLtpI2aOO6mU&#10;dTDbySfltB/SudbU96DnccjJNV7nUA23ivFz7OHmlanWnDlcYRhve9uu3mXRoqkmk73dx2sax5c7&#10;Rta6orY53adOoH4lMVy3ifxJb6ParNcySQRynaoaNi2foBkfjW3e3ua4L4wXBOgr/szL/WjIMBTx&#10;mYUsLUbUZNK63LrS5Kbktz5B+JJ8/wAW6s0Ox1a8mZF86ONuXJHDspFcNqlzcWh+exmO3g7Lm2f+&#10;Uprrvi1F5fjjUOg3Pu/MCuF1GcbtuVXjHNf1lSpKFOMF0SX4Hws/ibM25vVnbPlTR89W28f+Pfyr&#10;lfGcDy2rNG0aMO0hPJ/AGtjUPEVvYzovy3Uh5KAkBPY8d+vHtzXSeCbt9YlRrWxhaaEZHkW2+RPx&#10;xu/EmvKxmaU6D5bNs9TB5XUq2k9EfFvxq0q3uvilrMi+QyyTBgX+8QVXGccUV+hH2vxB/wBRMexV&#10;wfyorzf9YV/z7/H/AIB7X9l/3vw/4Jy3iO0+yz+JLELg6Zq8sZZozGwLYY5B5B5HB5HSvLL+byr6&#10;RSy8Ng81698SfDkOlfEnxzZfZ1Urex3JR4Amzeu3G0lsY2HjJx2JHNeM+IbSG31GZfs9qxJ6+SvP&#10;X2966cO7wTOGpuSLcL/fA78mlGswIcNKq/UjmsoWdru+a1tSe2YV4qZWjiBCxxqfZAM1va5jvoaE&#10;3iOztvvXVunH8UgFJaeK9PkuFX+0LTaxxnzVPX8agtrtoxhW2rj+HjmrEN6x4Ejbh71NkClY/Ru8&#10;+Etq/wANfB+s+C9YvtNh0XS8WzIvnR3tpcoZGLoQQy7mBOQTwCu0qCGTfCRtQfTzHa3Ju7MSs8kd&#10;qqxXTMYg0jruH7ssVbPXcBnPJqx/wS4+Jek/HLwxb+Fb7UvI8QeHYisNrvCSXVoEUYT+8AQcgfdI&#10;GeDmvtTWfh9o9jpMdwkKLKsanJRdq4B3fT17jK/Qj4XGTnRqOEz9Cy6nCvTi4dbHzX8FfgvL4R+I&#10;F7rc9rFLG0IIjjUqqykgkgn68d+uScZPonii/a5RfKZlk4DRZ5jPccVtXuqw21q0KSr5a44/iUgk&#10;gk9+vf1I71zWoX39lWjuvl3F0U3plvvH/wCvXzmNmpvnZ+oZBGVKn7FLRHB/Ff4u6L8MrOOTV9QS&#10;F3yqJy8j4xngZOB3J4FfMf7aOq6x43v/AA7NZ6DdX+lxJb3tveRwrGtvvuokcNK3DMcqPL3LgfPz&#10;29V8Z/s333xC8bDXvEWrXF75kDwrpKKPsMbPIrbsEbmYBcbi2NrEbeTnsJ/FPhLQfA82n6xdWVrp&#10;yyNYwxTyKPOkAP7tATlmwOg9K68LW+rSjUp6yLzPL6mY4eph6vurp8u58on4e+JXb/kCzKucZa6t&#10;8D8pDXovw6stS8P+E4bO6tVWeFpDzMCuGkZgMjPQNit/USNOu2h2vtHK7xtbB5GR2OMcVXN5kcZF&#10;fHZxxHjMfT+r4pR919E91ddz8oo4GGGm0r3WjC8nvlDbY7H2zcOP/adUZLnViPmt9OxjqLp+f/IV&#10;WLi8z/e+lV5bnqeleDGK6o6nJkc1xfcbvssY7hXZ/wCgrNvXvHLf6Tbx56fuC+Pr84q5cXuT146f&#10;Ws28utoNaxXSxlKRjarHqzFwupWGPfTnz/6Pr8oP2r9OGk/tA+LIVZXEepypuVNqsRjOBk4Gc8ZO&#10;PWv1a1HUyCw6881+ZP7dnh/+yP2iNZb/AJ/G+1nju5b+gr9M8PpNYmpHvH8mv8zwM61hF+Z4owzV&#10;Z1G/p+GauuuO31yKglh3j6c4Ar9ZPnJEYY81GRlv61MY8g+tN8vA5/Gggh29c9KY0QCnnj0qRhls&#10;dxxSSx8igCFVw/H8VTJHx/hRHGVkx1q1FDlc84/pXVDYmRCj4TA/Go5m3DncR35q35OBSGDJ+7n2&#10;NaEm38H3WLx1Zb+VaQjB/wCub4/Uivd/O2RbV3KvQAE4rwDwLL9j8X2D9MyqgwOpZgv9a91eT91y&#10;e1fO5xF+2jJdjuwvws/VD/g3XvGvf2F/HFu0nmfZ/GNwyDP3FNlZH+YavtdnVbdlZQW55r4S/wCD&#10;aXVl1X4cfF3w27YWz1e3usDsJonj/wDaNfpEvhDQ08RR6ZILyW4kXdu3fIOCcHHOcDP5V6cY637k&#10;3urE3wR/e6LdKOq3OfzVa9m8C2kdpdRSSDczEbFP9f8AP/1uJ8K+FLHwjbu1vCY1lIbaXLbz6812&#10;3h5vskbXEzfveMKf4Of8/wCevdRjbVmcpPlse8Wv/HrH/uj+VfNf7XS/8XLj/wCvKP8Am9eoaj+0&#10;Dp3hjTLYXEMs0rEIVjIyBjk8/SvF/wBoTxtZeO/Ga3ti++D7KiZIKsCMkggjqM9sj3NTU3sOnde8&#10;d7+yRptv4j+EmvaXcQwzRzXrFkkUMh3RRgZB9Cufwr0n/hEtU02SOPTpre3sluY2W3VvLSGFYsFU&#10;ATjL84PGB1HSvL/2HLktZeJIf4Y5Ldx+IkH/ALLXvVXzNGO5xmpeA9Ut/FNnq9ncR3rWQujHZXUw&#10;hhUzOhyHWJm4UOTu3ckAYB4t6R4IuLTR76z3LYia5MsU1rN8+N2QThEwcAcEvnnJYdeooo5mM8+H&#10;wj1h7Xym8S3DOgkxLIjs0hc8bgJFGEBym3aVcKwOAUOva/DRNPtRHbyWq/6dHfOz2u4u6xJGzfeH&#10;7w7Mhzkgnoa6qijmYHL6j8MILzQ7XT4bqext7dXTNsFjfY5DFVOPlGQBjkEZyM4K0r34H6ZfaVfW&#10;jTXEKagoV2gWOJo1BBVVIXOxdoCqcgAY6cV2tFHMwMCb4dabcxQrLD5n2eKCCN2ALKsLbl5xxk9c&#10;fhioF+Ftj5qSSSTyzLIbgyukW9psgiTOzhgR0XCnuCOK6aijmYGQvguy8+4kZZHN1kShpWwcgr68&#10;fKcZHOK1kXYgUZ+UY5OaWipuwCiig0AfCHxy0z7F8ZfFCt/FqU0v/fTFx/6FWDawbQO/Nd7+05Zr&#10;a/HnX9q4Vnhf8TDGT+prjreHL8VlLe5jPc+DotPbwr/wWv8AiASCI9e8A21/9SklnAP/AEWfyNfT&#10;sd6TmvnT4/sfDv8AwWb8Ntx/xOvhmYMnuVvZ3/lFXvUc2T9a/n7xIp8ubuXeMX+a/Q9/L9aJrC4D&#10;IDuOajefjuKrxy5WklfA618Cd6ilqxLmbIrifi0zP4YY7fuyKfpXXSsNtcn8VXLeELrB+6Af1r3e&#10;GZcua4eX9+P5mWKjelL0PjP43X/k+OLz5ucKxwe+MV5jrWqiNWbccKMkk8V6F+0G/l+MWb/npCuP&#10;fHFeO+MdSW10yRpPlRlPXvX9YrY+GnpKxkw+JkGpLFZ2sb3DOULSgSGRieNi9B2AwM9eecD0jw+f&#10;EmqTpBdteQuvBS6PkbT/ANtMV5Xot7repxRLpsM9vp+FjLwqYonP+3IeC2ST8zcZ7DFdt4f0e+SR&#10;Yry6hh3feke9R0HrnYzH9K+IzDWo/U+ywOlNI9Mi8L6wIxmS3z3/AOJhb8f+P0Vz6+E9NlUN/wAJ&#10;R4Y5/vTXOfxxCaK8qx6XN5G98f7P7L8bNTkxCq3VtbSqI44Y1YEMc7YSYxnI+6cew6DxXxkDDrTB&#10;s89vSveP2ldNit/ibot1AyyR6hoSOzq1uyuylFODCdp5B+8A/OWBJyfC/iRGYdX3Meo4NfTYP+HE&#10;+bxHxMxfO2PmnNNkbencHNUjOX6t939aRXOeTXYjlL8c+H/wqxHPtk3ZOKy0mOeKsxy+Ye1Eogdh&#10;8OviRrHws8Y6f4h0DUZtM1jS5RNbXMJG6JunfIIIJBByCCQQQSK/Tj4Sft5/8Nm/BCOzgm0/QPHu&#10;iyRtqOnJhm1K1UDzpbYNx8xydmGKbSDwQ1flChLjrWt4a8V3/hLXrXU9LvLiwv7OQSQXEMhR42Hc&#10;Ef5xmvLzLK4Yum4y0fRnuZDndTLcVCulzJNNp7M/UX4W+IddsPGepafrVreXelwhlsNTgjG2Zf3W&#10;DNsUAEnzSCMDCrwSSa6fxORJfxyRgj+ElTzj868c/Y+/av0X48+EL60t760g8X6OE/tazJVmDEcT&#10;IoIOxvQ8oTg8bS3Ya/d3WmwxNFczXG0k75CATk55x6dPwr8uxeDqUarpVN1/Vz+lMDiqOLw8cbh/&#10;hkv6T8yXVnvLXU5JBMzKoyBnB+led/ES48K6Fb3OqX/hm11PxF5TSwIfKjaR+oPmyFUTJC/NnJ2j&#10;rjjqvEnip49BkmmuIrVgOXboteV6x8VPCd1pV0PEGoQ3azfKMDcJVHZQPTn3rbB8yasjkxeKT9yo&#10;1bzJ9O8YXni/R7PUNQisYb64j3XEdnN50Eb5OUST+PbwpbgEqeB0E7XIIzyD0r5r/ad/bB1LwJ4q&#10;0zT/AAfptrZ6XY2+XW6g2C5DkFCnAGzGSGDDduPYZrziL9ujxZq0jxpfW9tMpw8P2dAVP4itanh7&#10;mGLryrwcYxk76t3+6zPxbNs6w0MXUUNdd1sfS+rftG6dBe6glrpeu6paaVcG0uruxtfOjikVzG4x&#10;u3HYwIbAJyMAEkA9haatHqllDcQyCWG5QSROD8rqRkEfUV+e3iVNP+IMrDVo7pvMvZr9hHdywBZp&#10;mDSsBGyj5m5I6ZJIALEn6/8A2fPixp/j3wothaWyabdaDFHay2atlYkC7Y2Q90KgdeR0OeCb4s4J&#10;p5bg6dfDJu2k3e6v0a62PLwOauvUcJv0PRp5eM+/bvWbqFyQpxxj3qxcyNism/bK/wAxX59CJ6zZ&#10;k6ld/vW/zmvz9/4KI2ki/HmS4YMYrizgCHHTaCD/ADr721ZsE4rwL9pb9mCH45+ILXUJNUbTvssA&#10;iytv5v8AESeNw9h1r7XhLFUsLi+eq7Jpr8jzcypSqUrR3ufA3lluuTUcibWx0/rX398Zbv4H+M/g&#10;Nd+HPCXwI0zwV4kvYLby/EY8R3epTWrJLHJIyxSqB+8VHQgngSZ52ivGfBv7GWn+LNGmvGvNQnW0&#10;LeeLe2UCIDbyxwcD5l6+tfrdbHUqNP2lXRXsfOxw85y5Yas+ZGj2j/CmEbvbvivobT/2N7j7fMF1&#10;WSOEOfLIUbguTjPTtWprX7Ltp4DTSbzWJbq4sb6/t4zJcbo4jH50ayAHp91iCc8e1bSxFOMOe+n+&#10;ZMcLUfQ+YHs5JFLLG5UdSBmnrplwq/6mQ477DX65fCf/AIJFeA/HnwN0/wAVLpUslxfFyqpcuigB&#10;nGBg8/drwP4p/sTaf8O/EmvL9imhs4bK6lgU3h3RtHDvH8W484/Ophiqck7dCZ0JRV2fA6WsjzDc&#10;rK3bIxWlaaXNLMsUaeZKxwqKwLE+gGa95l8NQXBHmQxyFeBvUMQPxrZ+ESW/gT4s6DcQR29pFeSS&#10;WU3lxhfN8xDtHA/vqtZ0c2hKSgkx/V31Z4TqXwk8TaRpcl7deH9btrKMbmnlspEiUeu4rj9ayYfD&#10;d1cxNLHBM0SkAusbMqk5xkgd8H8q/RHV401jSLi1ZmZLiJ4WJPXeCD/Ovlu10XzDnr9K1rZn7Pp+&#10;I5YXszx/TvBeqW2uW/8AolwskbxzYkidMDCyIeQOGXaRnghgehr2IxfufSrcGi47dKmlscR+/wBK&#10;8TGY727TatY3jSUbpH6Bf8G0Gq/2f8QvjjasyebNBpdxGCeyPe5/D51r9JIvEV1bao14bhvtGQ4k&#10;b5uR2+mOMV+R/wDwQQ1ibTf22fHmmrNLHDeeEJbh1T+NkurIDP4Sv+dfra1yyW7R+Ssm8AbnjBZc&#10;ehPT+de1KpdR9E/wMoS5Tt/iF411yz8TWdro5jk8+LdGY4xKdwZlYHOQMY59M1v+EPGerW/hu4j8&#10;RFotQaYpbL5IUyqFU8bBt4Jb8j3rx24Z5LhpEhSLd0UMdo/PJ/WtHwxqt8PFdjNNfCPa4RpZMvsT&#10;GDycnABPauqjXT93W/4GU7p83TsWvEK+ONW8Q3DW9prFzH5zeSIrQyDbk7cAL6V2nhb4Y+KvEunQ&#10;qdGvWu/LDSAx+XtJ9d2MH1962G+IPijybq80W3t761jAtZJbSJ41hOcfMUCBm6Hkdx6HGt4Z8ZeM&#10;NPu4g6yW0myN0K2z5cSkBTyDuUscA8g49q6pRhBNtt28jKNWTdu53P7KngHV/hxq2uW+sWbWb30U&#10;EkCs6MXVDIGPysem9fTrXtNePfCjxTrmsfGQW+sTTSbNIuSivAI9jLPbg9FH94fSvYamMlKKkg2d&#10;goooqgCiiigAooooAKKKKACiiigAooozigD5H/ap0zHxt1KTaR50cLZx1xGo/pXE2tluA4FetftZ&#10;2W34oQyKAfO0+Nj9d8g/pXnNva7Oo96xnvYxlufA/wC3Npg0b/gq98Bb8/L/AGt4f1axJA+95UM8&#10;gH5yD869qUkV5V/wVGlXQP26v2VdUcNHHJea5Ylv9qWC2jUfj5hr1UA/X6V+G+J0LZjTl3gvwbPc&#10;y2X7v5li3Py806UZ71XuNSt9Kt991NDboOS0rhFH4msdvid4dcuBr+iM6gllF9EWx9N2a/OqeGrV&#10;H+7g36Js7pSS1bNafGyuT+Jnz+E772jzj15qhqH7R3g21uGhfW40dCQS1vMFP0bZg/ga4D4jftae&#10;D/7OubWOe7ummQqGigymSPUkV9HkmRZmsXSqrDzspRd+V9GvI56mKoqDi5L7z51/aAgaTxLDIeN0&#10;JH05P+NeF/Fm5Sx0Fmb5vm44zzg9a9g+MHjaPxP5Fxp6RyLDlWSeVojz9FbPSvBfjjqt02gY8uGG&#10;Zm4xIZFB/JTX9SL4T5CWtS5k2ulazqrJdXUkVn5gGFuL2KFlXGRiItvVR2AXGMY7V2mj+E7O2t1a&#10;XxJ4d3sMsnmXDOD+EJXP/Aq8ws9KR1We81rR47huZY5ZJ2mB6nJWNkJ/4Ea7TwxB4X8iMX2u3UR7&#10;i304TgfQtKma+NxUW5f8A+tw7SSO7h03QfKXzNeVXxyEtSyj6HcP5UVlxxeCdg2+KNcx2zoCf/JV&#10;Fcfs33f3f8A7OaPc96/aZYmbwVeebbyNNaS2zCO5tpfLKs5wfKAbsDmQZIwR8u0DwP4pkreK20Ed&#10;jX0F+0tcx3Pgrwfcfalmaz1Ka3CGa3bYrqmMJGoZVy55YkMS33cc/P3xWnVWQ7V69TXrYB3hY8fG&#10;fFc4zzNh708Tccc1SkuwG9c9KalwwOevevSOE0lk5+lWIHwP51mx3fmAZ/CrEV3sB9u9AGksmW6/&#10;/XqxqDHTPDs99JlVIMcC95XI6j2Hf3wKvaDoEVhbJqGrDbCeYbXftkn9zjlU9z17etc3478Vza/q&#10;eW2pFCoSONF2pGvYKPSuihh+Z3YHnfwe8b6t8I/HV5dabqmoaZrUNyb6C4gbZIyuMHnow+8rA8EE&#10;gggkV+mf7Gv7aum/tPWVr4V1y6sdL8crE4WOVvKh1oIu7fAcbRMQG3Qkg5AKFwzLF+bHibSVXUbf&#10;Uo499xCCnLEcH1HQ/wBM1YtlksvJu7WWa3mhdZopInKSQupBVlI5VgcEEHIPNTj8lw2MVq0btbPZ&#10;/ee1k/E2Pytv6rO0XvF6p/L9Vqfqp8ZPhzqDD7DdW9/YvnBE42pI2P4ZF3I689ULA9jivK4vhK+h&#10;6lJ5tss0pBzIwMilSOi5/Lt3rzrwt+3F8TP2k/2co/BNrd3TeL/DN1b3zXFs5hn1a0jV1OdhXOG8&#10;neqjnZGFB4A9o+FXjjxZf+DTZeMNJaS8DC2tNRs9rxXO7lUYrny5MN0YAgA7gCrV8piuGqmH1w+q&#10;7dT7zA8YYXHVFHFxUHbe+j+/b8TzjXP2R9P+Jv7GFzrDWlroviLwrF51tdzxmGO/j3BJLdicDkks&#10;rFdqFGy2GZx8F61o7R326OPybkHDSDf8pOR2445POR2PWv021r4Q+IvjZY+IvC93ri6N4Z1S0F5o&#10;llosHk291NFIjpPO29d4aSIEoz4JboDzX59+LfB+reCvF+paNrVr9j1fTZTHcwA7gM/MrKf4lZSr&#10;AjIIYGvucLSkqaUj8vx1SLrSlDa7ON0jxFeyeZHMMX1mcPHnhx/eU+hrvPhN8cLjwX4v0/WIFaKS&#10;3kEF0hOPtMDfeQ+4I4/3lPauX8S6HIsqXUO1Z7bjcv8AEOwPrxkVVFgupWTTxhY2fAkXHyxt2P0r&#10;ath4Vqbo1VeLVmu6OGE3GXPE/Qvwz4zsfG2g2+oadcLcWtyMhgeUPdWHZh0IpdQkwretfK37CvxH&#10;1RPFkug+WZrS9ikuZgT/AMepQAB/+BHCkd8qe3P1DqTZDfN9a/nDiTI/7Mx8sPF3jo13s+/mtj7b&#10;BYz29Hne5i6jPyefeud1MrKGwa3NVbPc81gX43kjp/hXJQ03NqkropfsffsL63+1v8SZtPt5JNN8&#10;MaKyrqeqFM7B/wA8ohjDSnB46KOT2DfV3xo+G9x8FPDN98L/AIR+C764h1i2eC+uFtH3yeYgR3lm&#10;YBXZlwAc4GMcYAr6A/4J4/DiP4T/ALM2l262whv9UabVrkkYaZ7hzIhb6RmNOecIK9tuLdksPMk2&#10;+YFzx0Hqa+ux2aVMQkm/dVrL9WfoHD2Q0cNhLr+JUWsrXaT6K+2nU/PL4Jf8E5B8PtKt9c+IJt7m&#10;580D+xo5BhFfOHkfPJz/AAjj615d/wAFc/jrovgH4Lf8IRZ2el3N0xjurZUVfM0wwskgC46cooye&#10;oz3r6p/b7/aI034P2EzBvtWqfZ1MVtHIEe6kRtwQkkBR1GTwM1+Nvxn8a+PvEniuTxRLdX2j6q1x&#10;+8ubeZGaQkFljcAlWXjIByPlr18mp1MXUVSrP4dl3+X6nl8TY7CZRhXl2BiuaatJ7u3m/Pofrt+x&#10;B8b/AIX+Df2S9F0u68SJ4f1hbu8y9jE75ZrhzvkAjeBmZNg3yqSFPBBwR87/ALcP7UFv4x8W6hoe&#10;m/2jrmn3FvdWxudP8O36wAyRiNV8xkZH5zl1fbjH4fJPw78aftF/EPSoLXTPiBoMMOFBMvhuyjdQ&#10;QP40tyScHuc+9bHxB/Z3+MGg6K2p6h8cPEUd1s3sumwtboPoySJj8Fr6yjhVBu8l/XyPyurU50tD&#10;i9N+HviLUPueH9WVuuJIhGT7YYis/wCJnw68XeFNDtdXj8M64qaXcJfPOLCSWC3EYZyzSKCgClRu&#10;OcAda1vEvwp8aarpXk638ZvH/iS3kJJhl1i48plBIGQ0jDkYPFcRrP7KPhz7fbvHc6hIriP7TKbl&#10;2fPG/hx256Zz6nqeSnQwkKim6i0CU5tWsbr/ABr8STfEC31m1juo9KaEQf2U8u62cttYT7uASAw5&#10;AzgEdiKTTbJR+fY1Z8K/AmDxFqNtpNrM0is3kq8lxKscarkF32n5VQAsTjgKTXqnhf8AY8uJJpPL&#10;E8tizfuJLm78mVo/4S0REoVsdRuOOmTWWOxFLEpez0t3t/mbUKNV7K55ibRdtVLuLahr6M8PfsNa&#10;ldKuL7TVhGFEbh2VQP8AdK10LfsBKLkXEt9HDtHMcCeYhP0l31wU8LLe6/E6Pq9Tt+Ryv/BFDXV0&#10;D/gorcQt8v8Abfhm7th2yVMMuPyh/Sv2SJWZgqZdjwAozk1+a37KX7MVt4L/AGnvB+qaTdXGk61Z&#10;3yyJf2pWzmMSAvLDuhCkq8auhXowYg5BNfpTqOv6hqCbbi/vZl9JJ2Yfqa96jKNSC8kkcdejKjK0&#10;upYbwZrEwZk0q92+rRlR+tZ9kL3SNbt2lhksjHID5kqY2H15wKz5o8fj3qrJHg/0rqjyJ6HJKo1o&#10;fRHg74V+MtfsZri5/wCEqa1u2FxELCW0iVzwwZhJMAQflP3f4V9ABvaf8GvHBmTy7W+jjjSKJRqG&#10;sxkbYs+WQIEypQnKjJAJbuc1D4c/bJ8MeFfBGjWsZ1b+0LawggutlkssLSJEqk4MqEkbSMg8jrnA&#10;xDq/7fmn/Zttrp+ryy/3tkNsP1M38q9KNRLVSM5e8rSR2nwN+C/irwT48uNW1680+8Wa2kiLpdyT&#10;TszmI8ho1AGIl7nkZ78exV8mx/t730WT/ZF9JntLqMBX/wAdtVP61l6t+3Nrl6cw6RZxDORvvbon&#10;/wAckQfpSdSPVi0Wx9jUhYAH2618TT/tr+LnhaOODSod3RsXEpH4STMP0rmrr9pTxhPeNN9u0+OR&#10;u6aRZhl+jeVu/Wl7SAcx95XXiPT7Bts99Zwt6PMqn9TSQ+JNPuf9Ve2s3/XOUN/I18A6h+0F44vx&#10;83inXIx6Q3TQgfgmBWVd/FnxXqQ2XHibxBMp7SahMw/Vqn2kQ5kfofdeKrWzkCul8c90sZnUfiqE&#10;Vn6t8U9E0ZczX9nH7S3UMLD6iR1Ir87o/MvJfMkZpG/vNyatxxkD1o9qifaH3jJ+0J4VhQtJrGmR&#10;r7ahbSH8kkY1hX/7W/hW3nKw6lYTKpwci6B/DFuQfzr41ggLrV6C0YD/AOtR7Zdg9ofV1/8Atk+G&#10;4ov3Ml3JJ6R2ZkX82eM/pVIftnaTjiHUJG7KbJI8/j57fyr5rtbb5cfzq/FpuV470e0ZLqNHt1/+&#10;2LNeXB+z6dfQx9il5CP0aBv/AEKmyftWapdR7UsIf96Wdt3/AJD2D9K8htNNYY4rUtLPbR7Rg6jN&#10;zx94+vPiRqsF3e29pDJbwiBBboyrtBJGcsefmNZttYGRgf0NT2lp8ucVdht9jVG71JbbPz0/4L4a&#10;PcaL4e+BfiWznltbnSfHMVqk0TlHTzk35BHI/wBR2r501/4jax4jjWHUdSu9QXggXD+YR+Jya+tP&#10;+DgvSvM/ZE8DXyqzf2X8RNKnbH8IMF2mT7ZcfnXxc3A+bhsflW8MLRn784JtdWk2ceMqSiopM05P&#10;FF6NPWFLu6SPG0oJm27cg4xn1FY95dyvltzNznr6VJO26P5RVWclQvBrsUVHRI4eZvcpz3LFOpzj&#10;uelYGoTEk8c5rbuI2G7/AGqwtUiwT6+5oNolSQ77GQdMsD/OvKfjzIw0dV253ZAHSvVoY82dx7KO&#10;Px/+vXmPxrile0jWBN0pVtrH+DjAbHfBOceooNofEjxHQNdTV9WurVeJLJhG317/AKgj8K7rQY8R&#10;x7vYZrxyK6h8I/EKaEsiwyAxb1PDMp5PP1Iz3GK9V8KazHcIrLtKtzxg18/i6dpXR9FhpXWp2EMa&#10;LEuXb8KKhS9yv/16K4eVnopxsfZv7SEnn/BCK2udQjFxpPiBZRbP5UciqduXCRrgj90FLbsnIGCA&#10;DXzZ8XGC2Ss3Y4JA596+n/2mNOmtfhB42tW86OGO+jmWKWAWvzAzKGVVDCTgk5YjjO3+IV8rfFZ1&#10;Ok53blzkH1zz1qst2f8AXY4catjhHuUDj26ZpVuR2496olt5/h9/apFIB/8Ar163KcBeF7jpW/4B&#10;hg1DWd94sjWtqvmsqLu38gAH0GT+mO9coH2rngelXtJ1KS0jlRZPLWYBGIPOM5qoR97UDsvEfiyH&#10;V1k3KickqVJyR2Bz/wDWrg9V1R4pT5m3HQHGAaztW8QNFeMIZhtDYZSOPzrK1jxXG1oy3cM0a9pF&#10;+ZVPrnt+OK9anYybexqa3cwXejXPnt5cW35mBK7T2ORyCDg5HNUvC/iL7VbiOdizRnZ5pULlh2cD&#10;gMeORgH0BwDyOq6+0ujTw+dHIJBlWRsq47Ee3b68Vr6RCbTWm3AGC+QNgjjOOeKqUuwo+Z6R4E8Z&#10;X/w58Xafr2jz/ZtQ0+YTQvtDBSOxB4KnoQeCCRX6Nfs//tKeH/2gPAj61NYQ6bq+k3FlcanaorvD&#10;M0brlo0UkNI0ayfL8jHOQH2jb+Vf/CV/8IxffZ7hWfTcjZMeWtPUN3Kc5z1XpyMBfZv2cPjq3wX8&#10;cQakokutIvEWDUIoHHmTQEhg8L5+WVCAyOpByMZ2swNaPRhCTi/I/Xa80rTtJtLGaeGO+8MTOLoS&#10;iXzY4N+I5eTgLGH2tuLY2uqqOK+Rf+Cof7Gem23gqH4neGfsdvcaQhg1iwghKtcWwlwLg98xb8Hc&#10;CShzuIVRX0z+yB8WrD4keEP+EVkuY7yW0i82zkt2yuo2bkos0SksYxsK/KXQqY2UbRhRt694Zk8J&#10;6bcw6parfeHrqOSO8tmGYCqgxT7hnaFeJt25i7Eox2gkVn1sbNcy1PxR1F23kx7mEg24zjJ7Cs+3&#10;kt5Y2mQhYZV2uM9Qe3t2r1D9qP4HS/s5/GXVPDLNJNpbN9q0q4fOZ7R+Y8553KPlO4AnAbADCvJd&#10;Vge1v2kA3W9wd2F4y3Vv1yfxrY5dtCbwB8Vpfgv8VjqFs19bWayILjyog0csZ2lkOD0I4ww4xkYO&#10;DX3homs6Z410C31TSb6G/wBPvF8yGaI/K4/mCDwQQCCMEA8V+bHxC12TRNTtJLVbp2mR4zJBErSQ&#10;4IxxuXIO4/Su3/Z3/az1z4VazHHeXF1qOlSGRptPaGO33FlwJMjcVbIT6gY96+G4y4X/ALSgq+H0&#10;qx/8mXZvv26HqZbjvY+7P4X+B9zX9pCMszNtXkkmuV+GPxe8L6v+1D4K8MZtb2zvNYggv5JG3REF&#10;sCIdjlsA9ucdeny/8WP2ttc+I1sypMum6fMrD7LAfvL23t1b3HAPpXl9p43uNO1K11C0uHhvrWZJ&#10;4ZlfaYnRsq3rkEA8V4+R8Cezj7XHu8raRWyfdvr+R3Vs495ezWiaP6CPil+1JpvwL0uTUTHCbGGP&#10;96dwVUPXB7DAr5p8d/8ABY3UPFtlcab4f0r7NdNGx82U5jRQQp6ck/MD2r8zf21v+CgXjL4//DjR&#10;9B4jgaMrqL24/wBY3TH/AALkk+mB3IFD4S/GK+8N+ENPub6zkuruWzaJjJNsc/vBgn5T1VB9Qc1b&#10;4VcaEpte/wBEfVYvjiqlGjhdI97a/I+hfiv8RdU8eeLYtS1i+uL24mZnlc9yWVAMdAAZCce1ee+N&#10;9Ik1px5N2qJ0uLeZPPtLpemJIsgFgCdrdVyeoJU+f+LfjlqWtBVhit7WPJyDvYsCrLjIYf3s9OoF&#10;Yt18ZNavIlIkigYjJ8uMY/Ddms8LkOMjaWifqfJYjHxqzc6jbb6n6WfsefCzSdZ/Zn0nULbT7OG+&#10;gklt5zAgCll2njjoAcD2Aq58RPht/a/h66EqqVVDhQeat/8ABIbUG8c/srtDcXCtNHfSvIdvzHJ2&#10;9Bgfw9q938SfD6wtdGvcbpZCjfMx6V7WHhOMuSe6MK0vcuup+WevXqaTdTWs8MiGGVolKjehAJHY&#10;ZHAGcgDJwCetc9ceJ9HjMm/U9PUwn5wbhMpjrkZ7Vwn7Q2kf2T8cPFVufl8vVJ2HHYuSP0NcW8uW&#10;Xf8ANg5U46VMeG4t3c/wOeON02Prj9kC2s9Z8QarqUMiyHR7N2by24jluSyBW9QUMwx7A17dHqLW&#10;zDn5emK8n/Yt8Ix+FP2fhfFU+1eKL+S7Z9uG8iH9zGpPpvExH+9Xol1NhW/Kvm8YlRrypwd0n/w5&#10;95lND/ZYylvLX/L8DsPDnxChsZlWR9qggZr1Dw7r9prdoNkiucDjNfO/irwBrGjeGv7Suo1s4JI1&#10;lg82QbrjLAAKoycjOSDjAB+lcLonxzuvhvrGZ5H8pW59hXq5ZiFP3bnFmmHcNUj2j4s/GT/hWH7Z&#10;vwF0GzIW41zxTC1xtblYZD9jVSP7rm5c/WGv0gdMr9K/DDx78WtW8Z/8FLfhpr2s2d9Y2Ol+INET&#10;TlurZoC9tFeRSGQbgNyNK0rBuQQwxxiv3ds9Fu9Uhlkt7W4mjgG6R0jLLGPVj0H419F7NQirHyVa&#10;pKc25GPOlU5E5713ln8DPFurRJJDoN80ci71ZlCBh1BG4iuf8S+FdR8I6j9k1SxubG4xuCTRlSwy&#10;RkeoyCMjjg0Ri92c71MF46jlt8DNXmtmFOWyaQfdY/hVhYz0j4pfs5Y1oroF5Kf3drcMP9mMmr1v&#10;4H1iRNy6Vqj/AO5ZyNn8hQvInlZhNZECmG23dam1nU5tBn8u58O+OnPTNt4Q1S6X84rdhXM698Sf&#10;Emnaj9n0v4M/GTxFGTgT2ugx2kf/AJOTQN/47WiTDlk+hvNbZWi3st0nTpXnviHxj8fJ5M+Gv2Y/&#10;F2oL/wBRXxJpumN+SvN/OuT8WR/tw6gyv4Z/Zx8MaSpHzJqXimw1Bj9Ct5bY/EU+UfsZt6I9/t7Q&#10;7atwWnmkfrXxv4l+HX/BSTxXLts/hppXh3/asNS8OFR+E97cH9DXjfxs+Bf7cVpIyeNfHWl+FbuI&#10;bjBD49sdPugp7m300K5H0U1nUqU6a5qkkl5tI2p5fXqO0It+ibP07trEqemfYVjeNfi74N+FQU+K&#10;PFfhrw2rdDqmpwWef+/jLX86/wAfPj78Sk8W6xoPirxFfa9caTdS2c327UrnUEZ0cqSGmkOVOMgk&#10;DIxkDpXF/CzxfqfizWLm3uLhbWONN6rbQpDkg4PIGfyIrenFSSlF6M5p03BuMt0f0PeLP+CjPwJ8&#10;DxB7r4meGLxf+oVM2qsPwtVkP6VwPjH/AILdfAXwTAslrqniLxIuMlLHR5bVl/8AAzyB+tfjPY+G&#10;7dpYGka6uGmfYVmuZZUb5SfusxXt6V1Xg7wtptj4juDBY2cM+I5g6QIpGcjjAz/AfxrWNPXUwlUi&#10;kfpP4z/4OQ/hnpVp/wAU34L8RatcZwI9Rv7WzBPfBha4P/jtcp4j/wCC+HxN8Y223wl8GbHR7pep&#10;1e6ubtG+m5LMf+PV8F/tC6A2q6F4ekKlmj1JYfpvU/8AxNe7aZa77SGQjllDfpWsaUeazIqVrRUk&#10;tz1LVv8AgrH+1Z45sHjtbXwL4Lc/dmhs1Z8+weW7X81rzL4kftr/ALUWvyaLZ+I/jRd6dDrV+NPS&#10;bSY4rV4XdJGTm2htWbJULjd3znjB1ILfdDu9q4D4/T32k2PhTULONnXT/EdrPdthfkt9sqyHJIHI&#10;YKO5LADJIB19jFLY544ucpW0NTxF8O/GnxU02G1+IHxa+InjC3gnS6SC81aea3WRPusI7iSYAjJ5&#10;BzzXclv4vfgChY8xj5vmXmgDbz69TiuuMFHY4alWU/iFdwUxt4zmovs+9ee361P8+35QAo5PFNuF&#10;Zo1w2MDniiUV1J2Mm6TJ3dcHFYeqrvPGFx0z3revUbJ5H5Vk30AO79KzkaU2ZNuGeOZeuU/u9eRX&#10;B/FJbhrZRHmHbmRpcf6sAdfrzxXogBR26cI2M9Bx/wDWrifiJBcXGm/L8nzgsxUEKBzyDx+fFSdU&#10;Wro+N/jTooj1CRIYyq27bVYMM5Aye/b7px0K1yOgfE/VvCzKgdpEU4yWw3HoeR+JBr3Dxb4Dj8Ta&#10;0tpNfWelrdv5H2y7+SOPd++ldz6hFVSB1Z8da8N8V+HWsIUZR8qjafr61xyinoz1oSaV0dfbfHTU&#10;5LdGVboKRnAuU/8AjVFcJYXMCWkYaSQHHIAH+FFY+wh2NPrFTufth+0HeRJpXj6zMf2SK4TzigtX&#10;tFlYTI23qzlgDnZxEB6EivjnxhftfeDLUsPm8hWIz3x/k1638bfG0k/ii+kkQbryyVTgu+CYxwTn&#10;d1ycKcc85ArwXXNZuJ/Dixqlq0YDJ88pDDBI6bSP1rycvhyo6sVK5z0c/Y96cJ8KT3rFmuZj8wnj&#10;Rh1XyjIPz3CovNdwfMuJFYcAxqqY/A7q9Q4zaN4QFLEetK3iODSdNuriT940aZjUDq3b8q5yYeRH&#10;lri4lX0kYA/moWuc8SajNHZyLY+cskkignzXfjPozEYqo25kBPaatJJueRWZ5iWywp7eKDBIuJHj&#10;5+95RI/mAazhr/2exVb7y5m6eZGAHWqg1OyuOVvJoi3QPbkkf98k/wCRXpRkrGNtRfH8ijTftUEm&#10;niZcsfLJhMgPXKnKk49CPx6Vu/DPxhaaz4ctUupl+2Wq7Vz/ABDoMHHXnGKybVvKVsalezRt/AI2&#10;jRvzbj8q52Wzl8C+II24+x3B3x4bcE9VBou07lb6HrkUX2oyb1V1k7OM5FYttqU3w21LbIXk0C4b&#10;qOTp7k9v+mZ7jt1HcH0D4E/Brxh+0BoN5d+EdBl1KHSh/pUjXEMCxnGcAyuu7jnC5xkZ6iuk/Z+/&#10;Zd1r9orxRqGgw3Wk6b9jcw3bajKVVSCQ6qFU7mAB44HuMipqYyhBOU5pcu/l6nRQy3FVZRjTpt8+&#10;2m/oer/sP/tQ6p4GuG0XS5Em17TXfUvCn2iUrbm7OPNtmZRu8uePI+Rgd3ClTIWr9E9A/bP0/wCN&#10;PgXSfFnhn7DqVreRrcTWU3y3SO+6KSOY4G2RJdqsdhBZJCGkUq9fmT8c/wBgPXf2ZdMsm8OaxeeN&#10;njbzRFaaRIklrCP9oSPuVTxnAwp9jX0J+xte+XZeIJNUhs5LrXEXVZRPdGOeCeSBC5WPaoKvtRlB&#10;OU3kFf4znRxVHExVWi1LobY3A4nAz9jio8r/AK6rQ6L/AIKA/BGx/aO+CMHizwnGsWreHYRefYZn&#10;WPzlB2XCQsxAdhhCx6tsTkk4H5wXOpbLNpUZWRf3hDfLtHRj9Rx+VfpFbfEXXvhc8d5q+l+dpcyT&#10;I9/boH2RuXBTy+REFZWw5yvGfSvzv+LXh7/hAPjFq9nDcR3Gk6nMb+xlDAq0UpLNE20kbkJKnnsD&#10;3rqi+V6nnzXNqjzD4l6hcW/2e5g8wzLIEUA8OGyf5hawYtVaCGTc6vNIVLOTgMRkHHt/Su01Xw1J&#10;4hW609Sy3UAbygpwG4JUn26c14+NQu5YUSOORpkkZPLCncOhHH1LD8KmtKwodjrJfE/l24Xd90bQ&#10;T3x/+qqNrNf+JLtYNOhkuJGOTtGVGe57Ct7wZ8D9S12CObWWks4c7lt1/wBawI7/AN3P4n2r1LRP&#10;C9t4f05bextVt4lHIA5Y+pPUn61zyqDvbQ4Xw38MG07y7nU7lpJxg+RGcKvsT3/lW5d3JuGO7POM&#10;CuguNDknJ5wPQjvWfc+HGjOWf9K55Xe5Vznr9tkD8bSqk/SqTLtZsDbzkZ755/rXRXOgJKrK0h5H&#10;THSqculR20qt97cmPm7H/JNHKB+jf/BDnxUw+H3iTTmOBDcBlGenfp/wKvr/AFa+89b2H+Lbj618&#10;A/8ABGjxF/Y3jDxFp+/C3S+cF9PlQf0NfcV/qedduF3fKwPX/PtXlShauzs5v3SPz38ffsP6p8bP&#10;2ivGGqTX0Oi6GmoBVlMRlmuT5aFtiZAxkkFievZsHHZaN/wT7+GvhoSNfWur64oG4/bL5l24HOPI&#10;EZ/A5r066+I2jeB/E3iaz1fVbKxmt795Asso8x1dRINqfebhsYAPSpPhx8Z9B8Z+JpG0ma6upNLt&#10;n1RnaymijQRY2ZMiqGVpjEmB/wA9PrXh4rHYydSUYtqK7f5ntYXB4aMI6Jyff/I5u70ez8PRQ6Tp&#10;1vHaafpEKWcEKHKxrGNpAJJPJBPJJ5ycmsy6iJ/2RWncP5hb+Lnv1NU3iMhzyPWvmpTbk2z7KMeV&#10;KK2Me7sw5Zv4vU9684+Jvg23vpbZrhmhtWuI1uJAcbIywDEepC5IA5OMV6vLFGvLSKoz1LYp2ufs&#10;h+IPj34PuLSG3jsbaaRStxfXE9lkBSRIgWNjKAccblB/vcYPXl9SCxEFUmoRb1bdkl36/kY4ujOp&#10;Rl7OPNK2iPOfid+1n4Y160i028tNNGmx3cciXV7Lua3ZSdsqIvKuhAYHd3x0atj4h6t4y/aU+OHi&#10;Dxb4na48ybxDc6bp1vf3e208PW8WwpZxK3yxqgYEtgF23OxLljVW/wD+CQHjLSNSEOgeOtL0/T54&#10;o3uVhtrlSZgGUkAyMWGOclxguwAA6sb/AIIyeIroEXPxQk3YwR/Ykkg/W5HcmvrcJxNk2AjUoxkp&#10;u9lJc1tN38PX5Hx+M4XzXFuMrcvde792/T5n6t/8EiP2y5fhz8KtK8G/E3xzpM2q2bTQ3E2pazFm&#10;JmldosM7ZYDIi+8f4RnCqK+qfjd8Xvh38efhpPB4b8VeFfEmoQyK1idJ1SC9lEu8IUQROxO7lSvP&#10;PbKjH4O+Cv8AghTd+IL3y5/HmrXgbqsGmLbnP1aR691/Zs/4Iew/BH4xeG/Ftn4w8eWeoeH72O6W&#10;SO7to1kCn5o2CwbijrlWAYZViO9cUuIsFUuqbdnfZPS/qkdn+reKjJSmldW6rU/TDwD8KNSj0xhd&#10;aTqUc248PaupI49RmuotPhfdA8WE/XHKEfzrP0Lxb4gvG3XWvanI3TCeXGPyVBWb4xt7K3SS91jx&#10;X4m0uNvvSHxZe2MQPtsnRR+FZxx9CMLtu3nYv6jWcuVJfK56Bp3wr1CHazWLBfUugx+tb+h2dnP5&#10;kcUtvNJbtsl8uRZAjehIJ5HpXyN4q+OHwr8LapDcXmpeIfGt7p8heBLzULvWBA543RteSMq5wOUP&#10;aub+J/8AwV1fwVoqtZaZ4b8NWo/drea1e5ye20EooPsd1cn+teApPlUrvol7zf3K34nbHhfGVEpN&#10;WXVv3Uvvd/wPvWHT4FHC7vpWR42+J/hT4ZxBtf17R9HOCVS7u0jkf/dUnc34A1+KP7QX/BeGG8ie&#10;Gb4g+I9e3Bla10CH7JB34dh5SMp6Zy1fHPxK/wCCtHiPWzIvh3w7p+meZkNcX873kxPZhjYoPsQw&#10;ranmuZ4n/dMK0u83yr7tzGeXZbhv96xCb7QXN+Ox/QN8RP8Agp78MvB2Y9Lk1bxJcHIAsrQxRqR0&#10;3NNsOD0yqtXy3+0L/wAF8bTwAZYoW8I+EzGuHjvbxtR1Bc/dZYY9pH4xuK/CT4h/tWfET4piRdW8&#10;Vas1vKux7a2k+y27r6NHFtVue7An3rzxlZjn36nvXVDKc0r64rEKK7QX/tz1/A56mdZdQ/3Wg5Pv&#10;N/otPxP00/aJ/wCDgHVfHslxbx6p4w8UR5MZiSddI0+ZfXZGMt/wOMH+dfI3jz/gpZ8RvFNyw05t&#10;J8O27E7RbW3nS7f9p5S/PuoX8K8GS2z+VH2bIrto8M4CD56kXOXebcvz0/A8/EcTY+ouWEuSPaK5&#10;fy1/Ev8AjC/u/EOqXV9f3E99eXbGSaeZy8kjHkkk8k074FW5HjS5j/vROPphgav6raq0e5cfMucV&#10;J8ENLmvviesMMe5nRx1wANm7+le9GKSstj52UnK8pM9YtbFvtNn/AArHPk/9+3H9a6rw3ZFfFtxI&#10;33JLWED/AIC8uf8A0IUlv4MuI4PnMK4lhUcliCZUB6exrq9G8GRx+KrSNpm+a1nJ2rjo0OOf+BGr&#10;UWcM5XPT/G/7Olm37Ivhz4oRatLMtvrkDz2T2e1YglzLbMRLuIPzqD0Bwenevc/i78DfBmg/s5+G&#10;/FGhzaz/AG9d+QuoQXF5DLCmYz5m2NIVZPnMZBaQ/K3Qk5HjXjP4z6Tpv7Dmo/DtI/FH9pQ4AUvG&#10;NL3nVDd+cMOXLhH2cqoye+1TXvPjP4t2+ofCK08H/wBgwNJawosWqm43OU8xZCnl7PlyAgID4ICE&#10;84A5aftvba9393Q6KnsvY3/q54bZW+5duOO5qJbY7/0ro2tPLP3apyWYiuCuOM8H1r2IHiyK8djm&#10;DPftSLDsP3evrV+2iDI3p2xWtYfDXxBq+kzahZ6FrF1ptqN013FZyPBCPVnC7VHuTWlwtd6HMsjJ&#10;H0+UZP0qs0ZZc+gyM9663/hX15c6Pb6lDPp2oafcP5Zl0m5XWXhP/TSGy86WPj++grZh+At5b6us&#10;M66ndWVxGGjvtMtI2ijb0lS7mtpl+qxvj0rKVaC6m0cPN9Dye7Xbu9PbvVC7i+XOO/SvabH9nS6m&#10;tLuHUIbezugT9lvIdSa5iYdvMtzbxn8Fm/GkvvgVGY7V5Ly3sby1f530qyAhuAOzxXjXX/jpXPpW&#10;UsTTNoYSdtTweC0M94q/3gV/MVz/AMSvDF1F4Nu7ySGaGxVcvcupjhjXuS5wBgZ5Jr6Mvfhla2uq&#10;Pe27apBcMm2Zba8ltLaYf7dvEyQH8Urjde+D+m2tlef2bpuk6ZNdD55II4oWY+rbcE1j9aXRHVDD&#10;66s+FfiLZW+sXEf2M/bkMfmJNahrpSZMPn5Af+WYQE+ueua8817wvdXfmW0ljKqtwJGZFUfruH5V&#10;9tz/ALOmrXepapI4tIjeFVRzIW2xjGMKB69j6VzuofsD6vrjs9vqok3Z5W1ZcenOT05rnlU10O6K&#10;R8EXvhdtJu5Le4uLWGWJiCrb8+x4Q9Rg/j26UV9x3H/BNzxPdzNIdStfm/56woX445oo9q+w7o6X&#10;4nXf2mbT7reZB9i8uR5CRswWHOOR16YzxXiviW8gthJBbzG4jUMTIV27mJJJx+Na/wC0R8TbrxXo&#10;0Ol2a/ZbOzlmgmdFKNMQFLAck7fm6nk+tedxa7/aui2M0cK27bpY3UE/wtgEE9Qefp05rz8NRlFX&#10;kdNaopbDpJeeWHHfpTZLoRx8sB6e9Vy+ee/rVW4uzv2s3QV1SjY5x2o3ZdeprMtrpTq9vu2srSKD&#10;+YFOvbn5c9fxrKN0YbxT12sG6e9Ee4HRePfAun6bAt5ctPDazNsDwjcVJ5wR1HQ889O1cjHDoyTb&#10;bHVxNg5w9swb8+BXvHgjwlbfFeax0G63fZtSlSGQhtjAE9QcHkH2r57+IvhRfhX4t1bTWV2azvZr&#10;WMscu+xyuT9cZrooYjmvF7oJQtqdFor28kzI+6424ID/ACL+Qyf/AB4fSvVvhr+xH4w/au8Gaxee&#10;FV0ErpC7tt5fx27yOo3BI05bp3wF7Zrw/wAM6xeWdkJJbWB1k/1cYTdNJ15ABzj3PHFfSn7Gviu4&#10;06x1SRLdLO+3Iwl3l3PbbxwPXFTmGIqUcNKpS3XdHpZLhaOIxcaVe/K77OzPfP8AgkRpp8O+AfFH&#10;h/XmbS9Utbma1uomX5lfgcnOCcYxjtzWp+yP4etvBPxq8aLc/aljm1ORo5M/NJnAzj3yRTvhT4Ws&#10;fgs2seK7TxAurzeJrwS3OnDSij2UhVQQJt+HzjOAo79e3Ta3pWteHvHFnqGk6WzR+IJFd938B67h&#10;kHB+n518DXxftalVxek7fej9Uw2FeHp0aclrTvb0fXQ+kLiex1Pw/GsLLZyLGw+0FvnAxkE89uTX&#10;kf8AwS9+NngbWb74taD4g0PSdc1HwTqq34ujpcc10tpK3lu3mE73SORs8Z2iQnuQMvx3req/Cb4b&#10;69qGra3YRizieSGKWXYZCVxtwep9q+Df2Kv2nIv2eP28fDvjLVrhbLw74muX0bxLn5UGn3Z8uV2P&#10;VfKysuV5/dehwfa4Vw84OpUW2iPk/ETELEUKdBfFqz95tb+Hvh3XPDKW9ppNmlvfJv8AJig/dCQ7&#10;WUkNgEEgDccADqME4/LP/gpv+x+3g/TpvEXh+HdpQfzGt9rR+WSBtcBuI22tGCoC5w3BAJr9MPA3&#10;xE+G3wu8JR+C7n4m+HL5dNEtup1HxRaTXchEjbUbYqfKvABHOFAOTzXIfEfwJY/tKfDqbVPB2uaL&#10;r2j3yyo6q8M1u7ncsikopUFS0nmLgMuzLYyQv20by0Z+X5XWcouEr6d+x+FnhLWP7ae1u1y09sBb&#10;zqy7Xz/CT6nAI44AUd69CW3UHcvCtyO2ATnFQ/tlfs2+Jf2SfjHcalNo/wBl0HUJSw8kt5TRsd4R&#10;d3KsBggdsKea6D4LeDNa+P1tG3hjSdS1+PhJLi0tmeOFz0EjfdjJGeGI5BrOvUgqTdRqPL1bsvxP&#10;QjRnOajTTbfRasySuxcbV+Y8gdvpUUi7j26dfSvovwj/AMEyvix4quHW40vS9EjA+WS+1BCsn0EP&#10;msPowBr1/wAEf8EaXljt5PEPi64ZmX99badp+0Kf9maRjke5jH0r4/FcX5Rh/jrpvyvL8rnvYXhP&#10;Na+saLXm9PzsfB07rAju7BUUZYntTdKsLfxEjMt1HGwBYocFlA7kZyPoa/Rj4k/8EiPAsPwe1zT9&#10;NN8usXUYFpq+sagwFk+5dvyRKiMCflwykndwQcGvm3Rv+CHPxI1K9hZdd0G3tG2uLiaKdGKkZG1N&#10;u8MOBiQIR+lefR46yuvFyjPlS/mVr+m56kuCcwpW5o8z8ne3rsfNeteEbm1hkaNkkVVP7xDwv1B5&#10;HUcEZ+tbvg34VeFtbvF/4Srx5pPhuFVY+VbxC+vFYcAGMyRJgjnIkPUcV9o+BP8Agir4stYGj1X4&#10;hadBGCCNujG7kPXI8wyxHBz0IbpX1d8Af2O9K+A/w1h8Nwahql/DHK07TSXLQv5jEZ2eWVKLwMKC&#10;QMdySTx5j4gYGjT/ANnlzy8k1+LR2ZfwLi6tT/aVyR9U/wALnwD8EfFnwv8A2ab6S+8H6t4i8Qal&#10;dW4Rry+vILOIN/s20VtcHHP/AD2J+lHj79rK5+JWr3Fvbayv9oMyxTabZWmqzKwzncQUSMHGTjdy&#10;BwM8H9PD8I9E1a1W31DS7HU4l6C+gF0fTrLuNbOmfDnTdCsoreysbWztof8AVwwRCKNPoq4A/AV8&#10;9LxEUnzex1/xf8A96PANNJL2unp/wT8SbrWLXxNrN5ZXWpeL7OS1lVfMi8HXjNguQcbF8wADB5wS&#10;COCeB9CfsgfCebw9pHiOPQrHXnj1q2ge/wBa8S6VPoEccMbbz9nFyq+fGzMhfaSymFPlwymv01uN&#10;E8tsxxxs2c/NXhvxh/Y5+JXxJuVuPDvxq8Y+CVWR5Higv7+9jnDHO1le7UKF6KECgAkEHjGuH45o&#10;YpOlXXs13Tv+lzGtwZUwzVTDvna7q36nkvhT9n+PxFfzJJ4w8P21nCQkt3b6fqV6sbEgKMrbLEcs&#10;cZ8zn3ruvCv7MfgVrZ5rzUPF3iWXaF8m30PUIIZDk8qFhVlwAxwZDwDgE8VT1D/gnl8bdT0vyZv2&#10;pPiC1vv3eUq3YQHBHT7djvXP3v8AwSY8deIn26t8efGmqKwwQ8EpJ/76uWqaua5I1Z1H8ub/AORN&#10;KeXZ0ndRj8+X/M9+8B/CHTdJR20HwfqVg0QETTNoNxbyuOoBeSMO/wBcmtm9+H+oQxtJPZ3dpDGN&#10;8ks1u0MUS+rOwCqPckV8rN/wR20fw3539p/FnxFDI2PNC7Ekce6ZZj1PY9ai8K/8Ez/hj8P/ABvp&#10;uuHxR468RXmlzCZbWR7WOyvPaTfCzkf7OBmvDqYjIF7zqzk/xf8A5Ke1Ro541yqnBf15SPqnw14c&#10;tNbgiurO8t9QtJT8k1tIJY5McHDLwcEEcHqK7rT/AIcW0sPmfZ1b5QWYjgV434y/aKs/hnoUct1e&#10;6D4X06EiOK71C6RQFAwFLSkR9PRQa+ZvjN/wV5+G+giSF/EWteLriFm2wabAzQIw9GkKR4OOqFhj&#10;nmvJwP1rEzawVGUk/LRer2/I9TGfV8PBPGVYxfXW33I/Qe0+IXhT4by7rjVLPzMcR2x89sjsdmQD&#10;7Eiud8Xftm2kRxpGi3Vxx/rbxxEAf91d2R/wIV+PvxQ/4LJeKtcimh8J+GdI0GORdouLyRr64Q9d&#10;y/cQfRlcV85/E79qj4ifGAyL4h8X6zfW8xDtarN5FtnsfKjCpx64r7TA8J51WX76UaS+9/hp+J8n&#10;jOKsoov91GVR/cvx1/A/YX44f8FY9O8CB4dW8faPobNuU2elN5twhXOQRHvlQ/UgcV8ffFz/AILI&#10;aTf30z6DouteIrqRDm81a58hS2eDt+d3B68lTX5+k+Y/9aEGHOK+kwvAeCVpYucqr83Zfcv8z5zF&#10;ccYt6YWEaa8ld/e/8j3r4lf8FJvin8QBNHb6tbeG7SUAeTpNuImU+olbdICfZhXiOveI9S8XalLf&#10;arqN5qV5OxkkmuZ2mkdj1JZiTmqpTNSLHX1mDy3CYVWw1NR9EvzPlsXmeKxTviKjl6v9NiusG/p6&#10;UeVub+dXAmBx/KnJb5+9iu44SqbbB6CgW/NXhaYNPW2yenNAFRLU4HtUiWJbnr71ejtgy479RirE&#10;Fng9PagD0nw/4I0+68M6fM1qkkk1tG7FuckoCev1rM8EaZHoPx3sVjVY0uP4QMAAxstfVH7Mf7L/&#10;AId+IfwK8Pa5qF1rjSXMTAx20kSRjy5Hjx8ylsfJ2Irote+DPgvwP8QtIGnfD/TdQ1CaWKBb++1m&#10;5Hkl32qxi2ujYLZIGOKl14ROf2cne55X5YUtv+7H85z0+U7v6V2Wh+DdS1XVra4sdNv7xV3Rlobd&#10;5AoIBz8oP90V7pF4B1LwfeyMup+FdKjmHyyaT4d+zXkXHJ82SeRGxnq0X4V83eO/jb45fxnNoMnx&#10;QuLGzvPPmt9Q1FIrUtEnJUy2tsMSKvO2NQxUZ5wSF9a7ImOGTW53HjH9n/xNqng+9kXS2ijkA5mm&#10;jhZWyCMhmBGTjt3r2Xwt4QvPGPgWz1XZa6hbx6fazSWtpqUUmp28zRKpYWKGS6dGwMlICW2LhsA5&#10;8b+NHgD4yxeE47fUvAXwl8Q6roM9tqFn4hhMc+vRPbTRzr5ckk6ytuMYUoImLKzADJr2H4O/8FEP&#10;FXws8KtYXHwY1q+s4bmVVvmNxYkRZwu5Wt35wBn5hkk9OBXO8VNVOa2ljb6rB0+VPqdnpn7Mrahp&#10;NpesPE11DeuBs0/Rkjnt07tLFqM9lIpHPyhTn1r1AfspeD9W8E+ZpzSWFxYyRwS3b2mzVg+wEySJ&#10;LPc2RVmDDYsTbRt+dt3Hl0n/AAVd8E3KeXc6F4nsLxsrMHhhkigPpkSb2/74FVoPj5qXxn8J2Wve&#10;HL/UG03XreO9WOytLi1kQEgKrtJgHGzJC5U8YLAiqeJqSfusz+rQjq4nskvgbw/4KWz1GTVLnR77&#10;T1C/2lp97/YMs3GP3n2H7PG+e4ZSDWStr4J0zxJ/a1npmlzatqh+fVbTTxPNOf8AppcohP4u/wCN&#10;eY6R4S1hZPNMlnYvLLlsfOxJ79MEnPXJ57iuisfDMgi23us3XmbuFhaNM+q4JY+30pe0k9ytEtDq&#10;rzxbHM8hNvNGqnqWjbf9ArE+vUVlX3iCNz8kM+1sY8xlT+p/nV3RfBVjFIp+xyyjB5d/MC59fyHT&#10;0roh4XttRKh7XT2aPn5oxuAPsRx69uc0aE81tDzyfWJHDARwt2+U7yPrhqzpdTupUZPmPQAJblA3&#10;sT+H4V6ivwx02eCRbixtWDcNtlcLxjooIz+HcVE/wN0m8iEarqNsPlU+TcuMAexz9KnmFzM8rPhC&#10;a8XfJGUdj83zbhn0H3SfT/PNmL4XwrAjTfaV8wEFVCKfzyeev/169RX9nq2it5YYNU1yNWGcNcLg&#10;9zwV7/Wq9h8CTDcSeXq2rAjI2N5RVu3JXBz+Xvmq5ile55rP8JtP2bt1wzK2M8Mw+hyfpx/+uw/w&#10;psjMskcczMTt3PI+38APl6fnXrll8HbeOy+Zp5i53Au8sZGOgBBGB9Sev0xei+Ha2svmJb2qr03o&#10;csp6YyV989eKzcvI1jI8Vk8CaaJG3W0xIOPkgYr+aqR+VFe0Poc0TsotVkwfvC4j5/Oip5mXofh/&#10;8YIFs7m8gUoVS9LrsfeuJBngjIPCj16V5X4b1d0hlt2dSIrlwRtPyZVGHbuWbp6V6R8QysWm3qj5&#10;dl1HhSclV2ycfh/nFeT2939j15maPdAwYzvn/V7sAZ64BIX3rboaHRNPtbH/AOqqs8xDZ/Pmh5RG&#10;e7Z9ulVpHJBHQZ7UeQiK/mwv3u3NZF7OykMMcHird9Nl8Z9/pWXdXGM/yqgPfPgbrBtPFWizKw+W&#10;9tpCc/8ATRc10H7bH7Mdjo8Wv/EHTbm3kkmuI5p7N4jG8RdgryLKGP8AEQcbRwT83GD5x8K9Y8iz&#10;jm6GFEcYGejKf6V9e+JtNs/GvhS+0vUlS4sdQt2hnDHAZWHJ9RjrkHjGa4alWVKqpL5nRGPNGx8J&#10;+APB1u4a81Bo5pp8OqKPljXr1OST9f1NeoeGfHMnhC2kbT5ls1b+BAACOvIx7n868aubu++Herz6&#10;bqS7haTskMyZMM4BPKn+Je+e4ph8cXGpSF/Lby5CcOBheK9pyhUjyy1TMYVJU5c8XZo+q/Gvxi8Y&#10;eD/h9os3maa1hqEIubd4I2YA+jjAIceg4rlLn9sr4ja3LDHJr00Sw8RmKJEdO2Bx/wDXr5+17406&#10;p4b0mGxkmaWwkGYk7qRwRnjj2Nc2fHOq+J13STGztG+8qHBK9yx9PpXz9PKYqVnFbn0lTiCbimpP&#10;ZdTv/jz+0Pq2u+Lpree91PU2jf8A0ie4lLGVvbnGB/npXJN420vxFY7bhpEkBwflqhbePLHX7prW&#10;+WQQyfIjJFvOOg4Bz/8ArqHVvBunWhY7tUiVvmXzbYQ5H1kZf8ivoKNNU4ckdj5zEVpVZ889z0z4&#10;SftDTfBvxlZalp+sx3SxuhP9pRi6jtnBGHCtnIXuuMEA8ZxX6TfD39uTxH8PPGuj6lcaX4altPE1&#10;nPNe3PhSH/iW67EIVuY7vdw3nIVMbLkbUJDjITb+S/hjwDp2o3UXmXzQSSH5Y4dlzJIO/EbNt/HN&#10;exQftLat+z1o2i6ToEiQ+INGmmvoNWlkVbiFJw6+W0fIY4cyZZSfmHQdeyne2uxyS3uj27/gox+0&#10;nd/F7SriO8ezVY5mZbO21KykaJid5DRRSPLkZ6uE6dFwRXy7+y5+2Cv7N0uvQ3OhTarFrEsTpsvR&#10;B9n2bwcjY27O4dxjb3zxz9zcXPj3VLq71bVJb681Gdp5ZGd90ztkszM3zMxOTk5zz61m+I/h1aiD&#10;ELGOTsRjDH37/lXHmOX0sZSdGqrxe62OrAY6rg6qrUXaS267+p9Z+Cv+Clvh3xKyx3GlzaXdM2Ak&#10;96PLYn0kKhRgdS+0fWvVbL9om0l0uO9TTLqWzflbi2eOeH8JFO39a/O/RvhTHcczSSEDrj5RXYeG&#10;vBVj4YuUurXzre4Q/LLHM6uD7EH+VfO/6i5bJa07fNn0H+u+ax2qL/wFf5H1F8SP28/DfhXxFpi6&#10;tofiqG1haSRQkVtJ57hl8t1xP2Afg4+8DjIGNPwp/wAFRPA/iTXbewtLLxlBcTNsUyQwqoIBPJEx&#10;9K+OvjbeTazbWBmkuLiRS4DzStI33kPUknoCa4PS3e31bybeGRrmSYCNklMbbiRgZzgdevvXLW4H&#10;yy/JyvTzOilxxmdua618j9QLf9vDTYBtS88Vw7eANyjP5SVa/wCHjFjpiqJPE/iezXAwZJ5FXnOB&#10;nf1+lfnXoXhvxdrF7Hbwrq/mSHHOtxwovuzM2FAHUsQAO461g6n4macwrNda9dBWG0Pf5w49PkP5&#10;1y1OA8t2akvn/wAA6I8d5musX8v+CfqT4L/4KLWvjPXf7N03x34kkvsgNE013GV+pOB6/lXren/F&#10;Xx7fTqI/FHiZdw4H9rS/h0kr8YfD/iLUNO8ULcaa2vQ6tKxVXim8ydz3xhMknn/69emN+178V/h/&#10;f/ZLjxl4p0u+tCoe2vbGJ5ogQGXKyKCMqQRnqCDXLLgDL/suX4f5G0ePsxW8Y/c/8z9Ovi9+1F4g&#10;+A2ix6p4t8deItHsZm2LNJf3Uqlhjg7C2Oo61xtl/wAFRtDkLqvxg1KNo/vCW+uo8fXfjHTvX50/&#10;G/8AaG+Inxl0nRz468Qa/f6fZ7rnT1udBt7eBvNQDzRt2K5KkFXO4rnKkZJrzPxjrFx4jgWSa+mv&#10;mt2z88Cw7dxzwFJHOefoKzfh5gH9qX4f5GkfEHHL4oR/H/M/XvRP+ClVrqd1Db2fxjgmmuHVIojr&#10;fzyMxwFCs2Sx4AHXmvYdO/b30nwt8Krm78ZeOvOFqZpJEi8y5lMKIH+ZIgxbo2C3pivwS0q6XRvG&#10;em3JZo1trmGUspwwCspyCe/Ffb/jvwfNf+ENXFv4gLQzWcyJBNZBmlBjI27w4HPTO3vXl4/w/wAD&#10;Fxg6krN+X52PQwvHmLnGUlTjdev+Z7/8S/8Agtj4dht/+KP8K6pqzSI2LjU5ltI0ft+7TezqfdkN&#10;fOnxV/4Kl/Fz4mCSK21i18L2cgA8nRrfyWGO4lYvKD/uuK+b7P8Ac2ka8cA9O3JqYNuNfUZfwblG&#10;DtyUlJ95e9+en3I+Yx/GGa4rSdVxXaOn5a/iaHifxdqvjbV5NR1nUtQ1W/n5kubyd55pPqzEk1nn&#10;cw+p9aco9aF+X+dfTQgorljovI+ZnUlJ80ndiIu3396HXB/u04cv/Klxls960sQIigDipEX2oVQ3&#10;f5hT1TB/XNUABNxqRUIHT3oSLA6cVMicfT0oAakfI4qZIOfl69qdHHhv881YjG7BxQAxYflHr7Hp&#10;VmO0yOadBDk9htq1FGQP9r370ARw2nA9KsRw7RT4IsnoPetfwx4S1DxZq0VjpdldaheS5KwwRmRy&#10;B1OB0A7k8AdeKAPq79lP4salp/7Pmj6PY2sTNYvcKJpZxjLTySfc4PG/159q6SebxFrfiG2vrq9s&#10;oXs3RwkNrINpBDD/AFhHOcd8Y/Go/wBmf4FSfD74f29vr7Rw6jdTSTmNGRmhQgAR7+hPBJwSMtgE&#10;16NDpXhmx2yTRxyeWwJCSs2cYzhFOMjjge/uK5ZU03cxlU10OZ1jW9W8VebJdXl4+8lTtEca7CMD&#10;7vOT6bj2rl5f2VNJ1vVLWcWl5Myyi5je4Au1t5AMBlW4MigjJG4KMevWvWotQsbMJHY2upFmiH7w&#10;OWVCAPlPmZPO49sk80HWNYe3kjjksVk2B1WSR2OOeSFxj24HT8nGKRCm9jO8P+DvFmlutvJ4g06R&#10;eCRc2ySOzAbRny/Jx26c8e9dH/aeraBEPNh0WeZsksbyW3H127X47gZHGfes0f21f3oZxA8My7VK&#10;xNtVsjGQV9PfB7EV0uiaHYuyrdXlviQAFQTGVPP0BJ/n60xanHfGqLWPib8J9V8Pw2vk3lzGJbOY&#10;SwtEk64kjLJKpBTeqhlKnK5xtOCOv+GkuuWnhiGzePyWU7LdNPYFIYvlCgFs87QS2ABkkDIArudC&#10;8LaYYl8mBpdy9Dz6cZB6+mP611uj6UlqkLRR7WI2pzn269ew79OanlV7lbqxy2neFdSnlkkVWVWf&#10;IS4SWRcdsEEDjGcYP4Z467R/Ds0YSP7LAqMNxYDylViOy4JJOR/nFbWj2F+PLExt5CnzNiPytwI9&#10;Mscc54Oc+tW7FVW2VbmOMyK33VmE7DnHU8+3PoQM8ZOV7iI7bw7M1uPMkVWXhcpkqPUMxH5Y5qwL&#10;G2hDCfMlwuQGE2w9cjhQp9f881bgt1uBEq2sxGOSU+XBzx16/TNTTQfZzukWCDjH+sy3PI4/DOPb&#10;8anlHy3RRs7pknhZI4/JUcsZskDnPBX+v9a0hbyyW7NHcXXlvyQscb4OM9Fx6/Wo0ltYQqxyO1xs&#10;83gKpAJPc49/y+tQ3mptp+5l85lU4Hlp5nGOQO/p75FJ3K5dC5CkyMxJhbI3BpYGJH0+Yg5x6VYj&#10;u724QNbR2O4cEszRnGfTFZNnrd3Jcjd50flrkqYct1/vBzjg4wRjjtWnb6ytvtZcIy8F3/wOQefr&#10;SeiKUbktncX1ym+WHLv8pWGQOm7nJ3YB/wA/nfi8LR3UCfaJBtY8HAZgfxpkerSPCryyRs2c7XXa&#10;EHqMEflzU1je273LM0kckbdCjEDP15ppmnLYkbw/CGO25ugueMygH+VFMmdppC0e5lPQq2QfxFFP&#10;UD+fn4l3ontlZQGS8ijnJC8F13K3/j278q8W1q3Nx4xZd+xlXepJ6YXP9K9ot/CuofEHUrDRdPUz&#10;zysWjVjtSIYy7k9lCrkn0WvJPi74VvPBfi3U9Puiv27TpzG5hY7XK8ZBODg4zyBx2HStFJX5epql&#10;1NlJvOgVsbeOcnpUE8jEnJ4qDRL77Tols+SzSICT796dctxiqkIq302D938qy7pvMDf5xV+4POc/&#10;pWfcvknOfyqdgPRvhrNv03Y3zL9nkYnpjCFu30r6c+JnhOb4tfB+/wBEhujZz6lap5cuThXBVwDj&#10;+ElcEgdCeD0r5a+E8++SFQ2GaOSPI55KMBX1X4C1U3XhDSpejNaRN+BQV5+KupKRvT20Pzv8TaLr&#10;PgnxHd6XqkNxY3VnJ5Vym75k474JBBBBBGQRyDTNOExn2wzybOD1OD+tfSX7fPg22Or6DrEUYS41&#10;CGWynZeN2za0ZPqfmYZ9Ao7CvnSxMcNkrZXK8Hr1r0qNRTimjGUbbl/XHe/0tY7zy5IYCCHgXbIg&#10;6HIJ5H4itb4aS2eqzPp8Nl52Y9xeZs7xkDGOw5PGTXO6hq/7ravyrggYHrSeB76XT9XXyWZWkQrn&#10;PuD/AErpWkkQey6F4Cj0+JV/0exSTrHbRbCfqR1/Gt6LQfD+hwtJcWlsUjXe0sqeYVHc85JJ7D16&#10;Vw+ga81g5LSE7hzznmm/EfxrHd2sNrCx/eHfIx43AdF4PrkkewrrjUVjFxdy9ffEebVrySSMtp9t&#10;vDCK3by5OOm5xhifUAhfY4zVO4/svUd0klqrTOSWcSujEnk5KsM8+tcrFdBl4YDHU46ZqVdS8scn&#10;AHoOtVGr3FynRjS9Jz80Ew2nOTdzN+hbFVdW0/TZGXyJp1kU/wAbb1/x/HP4Vktq7NHgnBPbPQVn&#10;XusGEt29/Wh1OyDkT3OlhvRCdmV+UcnoDUwvw6Bg345riU1mS3nVvtCyW838LcFW9j6e1Wl1l94+&#10;YN+Pyj/P+cU41hcp02oz21xbGSaOKZUyR5gDYquuqWemI5t7eGJj1ZUCk/lXOza2sS7mbcwHc5/I&#10;dv8APWqGpa/sb5N0kjdAOi1EqmpSj3Ojn8SySFm34B5471xNzKqakr5xtvFcEjoNxps2uySNtVvM&#10;mc4JA4Ueg/xqvKWFrJn7ykEj8a5akr7mi0O8+Gmg6lceKVuG1AWdlpr/AGi8up+be3T1K/xE/wAK&#10;gZY+mCRR+Mfi+z8feN9V1TT47qO0uIY0jNxtDyiONIw+1QAoOzIXnAwMnrVO51++udLTS5pCtrCT&#10;L5OQokYjIZsdflxjPqMVlX+57xVkVk+TaRjkdf8A61ZvcrmPQ/E/jDVr34T+H4JJ7fVo5tOVUizL&#10;52mQxFYUeUAIuzcwCE71JOM5ytebrdx2YkjZSyyA5O77x7mtjQdEvLzwystqkrfaI8uqHO/ZlR8v&#10;fGDgepruPgb+xF46/ac0u71DwnDpVzb2t0bRzcX6QsZNqtgBuow68981M5Rjq9gs3oeSarOt9OGU&#10;bdqgde9d7oH7SfiPRbZYZLg3cartw/3vxPOamuv2UvFcUu2D+y77jJMF8hX8CcA5xkFcgig/sl+P&#10;CpYaTCV7n7dAP5vUzjTmvesxwqyh8LL0ELG2VmU7clQexxg/1FSBdpo+y3GmF7G63rcWcrxyRlsi&#10;OQYVuhIzleo64oBz61XKQKTg05h6etIozlacF56UdQAD56B97jjinEcUJ96qAkQ/59akX/631pi8&#10;in7NtAEijH51JF9+moOcY+tSQLj8KAJYuflz+VWYAVbHtUMa8irUMDSH5VZuCemTgDJP4AZ9qm+o&#10;E0IHpWlomj3WvajHaWcM15dTHbHFEhZ2PsBz711v7Kfwr0f9oTUr6SXWvs2n6TLDHOkakSTeYHIK&#10;sRtUDZyTnPOB3r7X+F3wi0X4faI9voNhptvuyJHUrLNKV6h3OWOGB43YH0HB1JlKx8x/DL9j/VNW&#10;23GvJJbwZ+W3gdGdzjPzOCdvY4AJIyMg9Poz4e+B08A6HJa6VY6bpNuyg+Zbyku2c5LucuxHAyx9&#10;B7D0O18IyiGSaOLy1ZgM7cq4J568DGc456dO9bP/AAg8Nydl15LIDj5zvjfvxjAGMDBJ9PSps+pm&#10;5NnBppEkbxRq/wBomYbnjeV2MhOPUbupGRnv1wKsWXhW/wBQkMn2VbWMk8GAMc9AF3jJx6ADPrXc&#10;WVtpultLZWl1cC8372twwZjxk7RIGXGCOmF5POQcbmlxSG64tPMgCHYoTZJgZYHIJzjjoue/Tip5&#10;Rctjz2Lwhe3JSOZUmf7xUblO3sduffOQD05rStfDAtmWFYvJmWQrud9zYwcZPBPIPT39a9J00qw8&#10;uWaGNvvbT8zdQDxzzyOCB/KpYobBZeYbiaRGUldhiVFOACG2gc8d+3TrVbBynKwaDNJZ7YZPP2IZ&#10;HMI3eWufUn72Oeoye/StXSrezkuI4PsihsEyOTwM5BAIHDfmBmr+paPIzLLDawhZnyUkn+Zf7wz8&#10;vUHrk4LHGduK1BZi0i8vZPGse0hssVXOTnq3Az0wCOvOBS5h8pl/2T56JsKqrPgPy5BIH3QuOuQP&#10;oec99fTr+7sCIm1SV0KnYYJWkO7bx8uDnOPpz27Wba2t7G4iCvZsZMyLJLKcHGQSAflA5PTkkd+K&#10;1jdxpCytM0ke0BliGV6A4JxkHHPTowPGOZdio+RX0ufULmXymiljjVQP34VWkBxuUHLHjjO4Y/IC&#10;t/RNDuFj3TSW2PvbkRVfqRy6hex64HSsWC4N2Y3hhaNd2AgkCKV6AjBBbGSc9fZq2IkuIvm8u5hh&#10;jJGGj5YfNjpwePc9OvUCJFRWppW+n427Wut0ZI5mY53Z4z34OME8YpJNPaW1bdNKseN7F41mBPbq&#10;GP5A5x+FQxagt1eyCKRZG2nk/e5wc9jzj6fStS2leeNWjG0xuCwI+UE55yeOh6dOaOYLale70uSS&#10;TZN9o3EASbE2lgBjIJHuT+PNTI8cZ8sR7VmwoWZ+4/uhVx2H8/ardrIFl5kWTzAQwU8PnkDvzj6Z&#10;qzBdW8spt2jMsjcIHKqFB4Pq2O+B/jiRWMS4WQx+VM43cgCOfaApwxJGRyBnrn+lIbR7lI8faoh3&#10;2g7SDxg44/EY5rYaPzZlZbWOCHeQDuO7HTO4MeDn09yKkt7eK0hOEhbt5rgs0gJ6AkDqewx24oZS&#10;iZFtpDaqge3HmC3UKrKpkLAZ4z269Se/41p23hS6jXd5i28a4VHmYnDc+/v0x2xWnp2vyOgWNX2y&#10;8FUAXymx7HjuenrVmLUpFnk8xo4+SpX5WKgcZ+7nHX2596koy49ExGu/UJN2MH93t/QCit5ZJWXi&#10;4k/4D0oqR8zPwR+CMpsvivpjCRczQTwqCeNzW8gGcHOOR0rkfjx8I774iaxqfiyTWND83V7kM8EG&#10;qBVsvmVR5glRdqlfm3s4jAB3OvANvwr4wh8G+KNH1S63LHZ3SSTFRuYx5AfAHtn61474x8RT+K9X&#10;u76TdHLI/wAuD0XoBjvxx+dbezftOZdjSLSjY1dS8Dan4Jso5IdT0jVFUksllfwXaBewbymYI2Oe&#10;uOD6Gs2DVo9QiZ4/MVlYqysMMhHY/Sua8Mav/wAI7qssxka3j4Dgc+U3UY/2cdu1auq3Ntd2/wDb&#10;GnyRvHCyx30aA8KfunH54PHQjtXRKN15kFmeTcapTvk8bjRHqcF6paGTcvUZPNNd+M7RWSWozufg&#10;5IDq2mq3y+ZcomD6F8Y/Wvp74YX/ANo8C6YcY2QLH1/u8fpivlP4WTC31fTzuYMl3G2fT5ga+mvh&#10;e32bwqtvu3G2uJoiehwJXxXFizanexxn7aml/wBq+AdOlVvnhuyFHqShI/8AQK+S7gKl8w2jypv3&#10;iA9s9RX1v+2NqLWvwhWWMb3h1CJgCOCSrjnvxntXyTd3Da1aLInliaNycBc5U8jA9ufzFa4O6jYV&#10;TUga2MSO0i4AGFGehp2jXzWN3uU44wfWlvbPybfzPtLSBjgxNGVI9zxiun8Efs86t8S7CG60/UNH&#10;T7QCBFcXXlyLtJByMHHTP0rtlUUVeRlGm27IhTxDEg/eXC8cgBtxPtgVk6vrEmoXjzdAwAVfRRXr&#10;2h/8E9PHOqKrR6j4VjXjOdQfd+iGrWof8E4fiNZWfmxvoN0B1EN2xPb1QetY/X8OtHNGqwlbpE8P&#10;i1Z179s1a0/V2mkZ3b5V5Ygdfar3jz4MeJvh1dtDqumyw7V+Yp8y/n+Fc3pq+aWRm8vYec8YrspV&#10;oyV4u6OepTknaRtLqP3pHXqcge3aobgNJFub7zdeelNt4/PYFf8AVqcjPX61Mf3qNtB2jpkYJroM&#10;OZmXd5WLDf6rcCf9k+taHibwf4h8IRLJqWlXlrC2MSlcxHPIO8ZXn61XnQOJIm/5aDj616h4l+Ok&#10;8fgazgW3eSKC3itmkZCVLBduM9P4T79a48RKcGuRXOqjGE0+dnjX9oyTbf8Aa4GB0pbmRsbGby0P&#10;Jx95qLyb7TcySKqwq5yQvCioSqxp/fb61V3bUhjTN5a7Y12KeM/xH8ami+e0ceqH+eah3MR9asR2&#10;ckVsjMrBZslGPQ44/mKkRtLqMNtDbsTvleFAcngADH9Kq6hqEl3cQl1VVXO0LwByM8ZrvPAfw+h1&#10;rQrO48uKRpkAYsASx7/5/wD11D8XvAq+HtFtbry3TbcNFzGVzkE9f+AZH19MUAcz4buMaTHG0l0i&#10;wllVYh1O5j17fWuy+G3iibwFHeNpsF9GmpJ5d4EvJVW7TukiKSrr14YHrVj9nnQG1zR9U8qSLzLW&#10;7B2vjBDD88Db2PGcnjp6zZeCknj/AH1ukMkYIHy5HTHysCD7Z44/Os5NXsVE5HTvi1qBXbDDbxqp&#10;CsET7g46+n5Cte0+ImqFMNJcKwywKTBfw4GR1/ya3G+FvmsrNHA+35Qr4YRkLnOSCQcY5yO/eq7/&#10;AAyuJdu3VI7aNR83lr55YnOMmQOQCOM/WpuieQ8o1aWS517UZJNwka4d2DHJyWY8mo8ce1X/ABxp&#10;kmkeNr21km85lCFmwF6op5AGAeccenQVnqoFaRAkXhe3pSrzSIFA9RTlPHTmqAFXmhfv/wCeakXh&#10;f8aDHtOPWgByqQOAakj3NyR/9ehE2d6miXzHVVVmZjgADkmgAj+76ZqxbW7zyxxxq0kkjbVVRlnJ&#10;6ADufau3+FvwJvfH1ql9NJJHpeWLNZwPfXDBc5xHEG2nIAO/BGcgN0r6A+EPgvwr4Gs5rjT7W8sR&#10;bxgSahqFrNatMOfvyTKiqpO0FU4Jx1qeZA9D5p+F/guPxX+0BpvgTWPtml3N0S91+6/eQJ9ma4Uc&#10;9GZQvUYXdkjIxX238PvgT4Z8BaRNZ6XYKq3kZt5ZWUSTyqQQQz8kgj5tvA7BRnNfInxGtJvCv/BS&#10;PQb5plMevTae8MhYYeJ4xaZJUkDOw8g/jX23pKtkSPcXE8rHLROEXb0+VQAeOOp5x39CTIkfIf8A&#10;wSIv0ju/GNnNEkqvHZSsj91VpkI/EyKOlfd2iTx/bmZYY47gEhjEFj3jqDxtzyO+R+Oa+Ff+Ca9m&#10;3hf9rLx9otvDtSztr63ABP7vy76JBgj0yQD79D0r7z0iNmnYNJJCcKVdeImXOQuemDzwc4PXpUy3&#10;0Ca1NS2vPKhhZriaPcCpNxGGJIH3Rkg9PUk+/UVrWto4ljZruGSRflQKvynIxg5LeuMjHb3zlaIs&#10;bN5IUTR7WZ8bH2nIyDjOfvN970z2ONuxt2vLVZNokkQgplSrK2CCPc46YBJHPHFTzEqJYgtbyS2u&#10;POhMsErEeXHguQVx03DkE9QMnj05VIprFVjgEywySbmUKNwHGSSGy2eTnGflxntV7TtI2STRq0qC&#10;QlmChsMD1wCMdm6dPY1I1kFuTHJNavuCkxGMuNqjIJ2g4bg8Z/hHuS+YZQOtJcCRrm1N1CRticRE&#10;sPlxwD3z25+717Vr6Hq0k8jBBJb+WqMPOl+U54GeSc4A6gcY6cASyX1ioVIbYNNwrKQphHttYNyA&#10;MYXaQFzz2U3zXbNHIrSRq+E8oMAh2gggAZyN3txk5yTSvcC1FPfJGzNNHNIwwDGAOcA7geVGPXB7&#10;8E9bOmaZesCEnkW3UtlpWRuN2AucEgDGecdBz1qm2l3l3ciJrhlikA3KEzIu7bgAAtJztAB4z6dM&#10;aa6hJpcv2WRt10yF1cIXaOYMxyysCQnPY5zxjvUlBHot+8pkVY5vKUQu8W19ykHJzlgckdgBwK07&#10;O4mVxE1pIsi8mUMqgjkhTzkdhwvUHnqam06w1KcqqxQyeXl/4WWI8kYKgcD1OFOc9xU82nx6ufOu&#10;tUa+jjYRkxS7kydvBCllzuAHO3APbrSDSwafeSWq/aPJurZpBhUaEhmPQBSfu8BemAc457yWviGa&#10;G53NFEyuT9wsSQQOScHceoDcD8s1atryGFrhrf8AdyLM372RtqknqUTJOOcds9c9KsW+qzSxOrW1&#10;u0mwbo0h8sMMnABXH/jxJwcgY4qAIze3S7Wa3WORl8wszMEUnIz0z27k8Y6cZ0rCJTZBpC8W4kqk&#10;KB3bALDqe2Dz2xnFT2oiOnrmzW3kEhBebcGwAOArHBPA5GRj8qWdltraMxXDPD2iEOwD5m52cL1I&#10;7HpQO92OvVNmkcas2ZD84lAZhyCSeQAB6Y47Uj28sdruNuZYWIaFgwCtkZHLHp9AePyKWl7b3Ft5&#10;aqyBYyW3jhBkAd8H6Z49+cTg+aytGzLHuXIihCcj7wPtz0z29RxLHHa4sS/Z7jcxZRuKMseXWMdc&#10;np6+/P4061vLS8uI2hYL5bfLMqAdevzHByMZz0+vFU9WY2scvl3WzBDKoKgkqc9cdxjjJ6Vmz+LL&#10;VLuOG4khunkZgqx4kbCnrt6nDYyecZHbFSM6uO2kUebFLCsbbv3iOepPXIJ78dcAjAxUk9zHbZ8y&#10;SVZGbscKSe5ySSP5+hrhZfF8NhpourixbTRndPNcSBUXJO5cMQ36AHOOuaxtT8eyw3Als9Qe78z5&#10;hFMq7SOEGARjk5OOOQ3PSgfoepDVUI+Wzhb38zbk9+MUV4/J411K7bzPMt5M8FmQZOOP73tRU86D&#10;lR+HuvosiOGyfl457f5Nedyy/Z7psr6g7hXcatJi+dhuw69+mf8AIrj59M+1atDGzsqGZclccDIz&#10;146eoI9q7L2QRMK50mR75mtY4ZWdcGLnLdh65q/oF1Npl4ztY2ot7hDDOs8ywErnlSWIGc8jPcDp&#10;Xpt94XttPh2Pd3H2Py1M0Us8jRsFyem4IBgn+DHP1rgPEvjLRdPuhJpJtLHyxtKW8WDdduSvCjrz&#10;ksfToRMaqloaOFtTB1rwXdabCuoWuxNNmnMcM0b7sMMZBAzgZPBPB7E1NHfNpEe3VLG+abPyrGBG&#10;HH+8Q2Ox4U/hW34f8f2l5aG2sbCSSUxktaqFbzvVSOd2QCehyR0zW3pPwr8W/EvTUh0vQb+1jDfu&#10;UvUJVMkD93JjPttYcDPzcgCqjcbNhFXKfgO/tb27L2LN5Ubq2xpDI6ZPc7Ez06getfSPw40/+yH1&#10;qRWz9o1ByVxwp4PX3DCsH4S/8EtviTdKmqalbrotvIMSS3IFrbgHnPmTFFPXPHr+Ney3nwn8EfC5&#10;5h4o+KekxzSyGSa30j/TGDbVH+wBwuOJCMiuSrHn0ibRfK9Tx79q5PtvwN1T7waN4pAVBypDjnj2&#10;yPxr4/ZLoKZLpjGy52mQ/vCcccfeI469BX3b488MeDPi7Y3Gl+GfGGpNDPsXyr+3RVfDAj51ZtvI&#10;9Dx1Pp4N/wAMhtHeXUdp/Z90trK0OZbhxyvqoTBHT0/Cqp3px94mVpPQ8A+0mY/dYt1yTxVi21HU&#10;NIKzWrXFmw+YErgOPXnrivoWP9mLXbWPbbQaJHt4+R25/wC+l/wqC9/Zr8STbPMj02VVO5QZ8gH2&#10;G2r+sp7h7N9zynQ/jB4ttI0a3vL5hnKsELKT0HI+vavRvB/7V3xL8Nyx7PNvI1GzZLMEDfmc9qs3&#10;/wCzr4pZFaJLLcrBsJcAdPwqje/ArxlBxHp9tNkHn7bHwfxIrGp7OejijSMpw1Umd3P408e/F/RY&#10;bjULDQUtbgZ/f3BLYyQfuo3PB9M89q8Z+N3gG48M65bQtbNNHND9oe4iiPlxHJUrn2+U54+8K9/+&#10;GWj3vh3wHZ2WoxJBdQmTciuHCgyMRyCR0I6GvDP2lfibeXXjmTR4Y4YLfTVCNIRuaQuqMfbHTj2z&#10;9Kw9OMZe4rE1K0pL3nc4qFVEKou4DHPvU4xt2jp9Kq2km1R/dPP1NSLPjp/+uvbjsebLcZc224kj&#10;73970qt458X3HiM6fDKPLSwt1jA/vnnLH8MD8Pc1pRsso/lWD4ktfKkR8D+7moqR0uOG5ms1G/j/&#10;ADyKaOTTo8DPpXOaml4S0FfEfiC0s2laCKaVVmmC7vJjLAFse2fxJA712Xxc8Px6BbaRHHuVQJI9&#10;o6KFKe/uf19q6L9m/wCDereI9JuNS/tA6bo+qOLOdXg+XUIopopym88Kvmxx8g5JXHYg9h+2P4Qj&#10;0zwnpd4rD7Rb3pt3Usp3B4zhgVyP+WIHB9OlGo9Cr+z9bPd/DyGTzMLHM0AHJyDjIx9SP1qx+0zp&#10;pvfhvJceehW1mjkEa7toOFTjPp5gHqefQ4P2WZmvfCd9aeYm1bhjsdmVW3DHLBWCj5cHIHyk9cDG&#10;h8f9TtV+HWpWNvcRwrMkW23uJw0x2SI3BwuTjfxg/wAQzwAc+pZxP7JdzJ/aWtQIkbFljmYs4UhV&#10;B3Yz147Ag+mele4QTRxxtJLqMCwxnaQf+WZyyEHurfc4znJ9gT86/s9avdaR4juls4Zppri2K4iS&#10;Nmwvzn/WcBflGSOcE4qT4o+Kbvxz4n03S5Jre2VXeF2h+Y7gVUqSoUPgKMHaAS7ckYNEoX1BHuWq&#10;/FbwtoVwrXWsWkkg2gYuN+4HymIbZkgD5+B/+rLk/aP8K2lt5ceor5jJg7Iy24+Xg9fU5/Me4Hm+&#10;i/s8WL2CzXzyFmyXRZgwQAnPzrwThWHTrjB5Aq1N8BfDtnH/AKT5u+EN5hWVlTAXqeScgq5yvYdD&#10;U2j3Aq+NPFNh408bXmqafKJLW4AA4xggAdMcdM/jVMcjj8ar6hoOneGtZW10zzPJ2liHcNzlsEH0&#10;KhTnvnI45qdBhcYNaIiQqLinKd3XrQDxj8M04HZyeKoRIOBSEAstZ3iXxHH4UWPz45/MmXdEmwjf&#10;75PHp78jivUvgV4y8H3lgLmxXfrNvvaZryNWaNdrgMqncu0A/eUEg43Y3AUmBk+H/hFrOt6bNdSR&#10;x6Xbxrv86+jmSLBOMllRtoHJ5Az2zmvQv2M9UWfUtesLrQbL+3NJnhhW7RvmKyb/ALruxUZCjBXA&#10;ZWB4xk8Z+1t4/j8SfDK3trK6W2uLa782W3aTcbmLAVNp5J6h8HgnJzkDOX+xF441TQ/EGofKkOkm&#10;yZPMdRHmYuu0lsZfGGGTu27jjrgvmVtgsz7Au9Yjjgea+srmG3hi+aW6NuFSIYUNlpBwcHnOOT2z&#10;j53+N/8AwUbs9AvP7O8Eae99JGpja8v5nESsQVIjSNgXAySGZxnJG0g1w37Vn7SviT4u65ceC/D7&#10;XjaK1wouPLQp/aEqk7STgfu1PTIAzknPWvZP2Vv2afC/wcFnqF80GreJjtk+1gCQQMCFIgGD8oLD&#10;5+GbOQVX5aT5exKjbc8Dh+F3xx/aD8VJ4pXRdTfVI41Md9IkGluAGaQOpYx7jucnfyxJ69K9M0Xw&#10;d+1b4Lt5LqGXV71YB8zvqtheiPO3qsrPnqvQfyNfX2mzQ6o8flyRmeQh/wB2BLNvO3J2sQeCu4kg&#10;4wD1q5aNcL+8aSQZA2ybmYspJO4EnkjhgD0K5wBmpuHtD8+fhB8ePEX7Knxs1LxT4r8La1eaxr3n&#10;yXEeog2IuvNcvLJtMZ3/ALwKwKso4YYORj7g+Cf7aNr8c4ri58L6HZajJYIJJbY6sLbUYAN26UwM&#10;g3DjkpLIilkUkEjPT634N0bxppP9m61ptjqVnM+XtLqATQs6H5WIYFQcbgSUH3yQckGvnD4g/sMa&#10;l8FPGcfjT4Z6e2pf2SF1C68M3UsjNKiMDi2ljZZd+35sBklHPltuKoLjJdUErSPp7VPiZ40uZ420&#10;rwHps1xMoxJd699lkQ9BuMUMmQMMMlsfN1yadpfxi+L0dz5a/DvRJtrlgP8AhJI52h+Xk/8AHmvP&#10;U5JH3hgdab+y58VNA+OXwyOseGdclv8ATrU7b+11NUfVvD0zbfkulGEkjDrtW5jjRHUqSsbs0UXr&#10;0V+b28S027ofs8awyl9z7FyduwgKcqACVOQWIwe8qSvsvxJtbQ818U/Hb4nWOhtdWvw3spNYVzvh&#10;k8QI0MiAjlZNu/djoFQgjnjANeG+Lv8AgpD8TPhZ4v8Asur/AAdtr9JLJUijgnvisGH3bleNEDMN&#10;jA5BUBmzk8j7Ht9ttChW3g8udS0ihyjZGThQeWBKnCZ5UEgHC7pIvD1rq1jBb7bdJJP3sbyxr50a&#10;ISGDKcErgsSdo4xnILE06kXtFL7/APNhHTVnxjq//Bda5fwutrL8E9NsdRWMoupLr90kpdizByrR&#10;lWPzHjGMKoGABX0r+yp+1Cvxq+GunaxeQ6bo+pTyySwQy6yGlCSM0iERrGBlI3Cbt4ZipJRd+D6J&#10;b+D9Nhmumt9MtVLAxzeUqjyg3GOmVIU9Dk5GCADW/pFpDbQSLFcxKsLuR58gZUBYsxUrhjJwOOWO&#10;Dk4qeeOzRUndaC2EOqXmuNNNa6VeafICLd7e8M9wS2RyJYUi6FVA85zgnIPUFj4qhsH87UNB8Q6T&#10;fTSSW8bm1N0mFwu8yW/neXH0wXKZOcHqDXvPB2heInF0uh6feXLoDKGt0k81gRgltu5cseAdx+Un&#10;sRVqz0XT9IIuILTT42uI5Akg2qsSoSw2hAAPu42huc5G7Bqv3Pn+H+aM7y8jQ1TxfptzFZ299rVp&#10;CwiG9J22soKghQHwTg9BgcnnAPEcfj3whcahJu17Q1jklFqji/iVnYgMFAJALH+8PYDoDUckFnrk&#10;sEkUeuSRkCBGtNSuUVGycKW8zb8hXryODjPC1a1PwPHFJC+nzXkJaQSIW1J+MlPvKWOAFXgBgckY&#10;zwRMo0ujf3f8EOaXVfj/AMA4nV/+CgfwW8E+Lr7Sb7Xr6+v9NuGtrldPsXuMyRrtbLYVB0IO1jg7&#10;gO5rQ0n9vn4Y+Or1I9P1q+sbcMfnuFWN8knoVVW/IknvX4x/tN/B29+BX7Qfibw/eTMs9jfyvb3Y&#10;+T7VBId8U6kHG10ZW4JxkjqKwdA+K/iHRpFMeqLqEZOSl0BKT2+99/j2NZyiuWyOyHL1R/Q/4R1v&#10;R/iBEzeH9c0jWNyhzGt55ckQPGAhDZPfLEZ9cVd8Q2WoeHtJuJZdHutu37odfKCjHJkZguSR0MnQ&#10;Dmvwf+H/AO2lrHhC7R5f7S0+SEhlltZywVh3AyCOfc19bfAj/gs14y8NmG3XX9P1y3X5TBft5cjq&#10;D0H3Xz+tedKGIp6pp+v+aKUISP0M03xeuqWO6G3vLhpAXIRSqOMsCdzYUnK8AP8AMMn0NM/4mH2R&#10;PMmh07YR0VrqSfKjnaAAM/NkKXXCg9MgeRfDn/gq78K/iTJBb+OPCl54eupnVpL+yfzIiSNpZyu1&#10;iNvBzkEcYr2zwdb+EfilpvneAviBpGuW7lnbT7ubaRubcy/L90k/eZo3OPSo+uW/iRa/FfegdF9D&#10;FvvscxkLTXV9KJNqyNceWN21S8aiPbuC7RjPyncwLEgA591rEljZG1tWgtowTKkUEUcKKm3aR0B2&#10;gr97GCNuCe1vx94W8V+Do9+oeF9U123XJaTS0juIyxTByu8OqjpzEw4BxyRXK2niGS9uZlY2QTzT&#10;DLDa6pHIYGJZmMokWKNWRFVmcsTjO3ngdCqRkvdZlyNblm7bUIXuFjKLE7bszSSBtxBIGWUYOTlc&#10;leF6EGsuS0s5giQxtD83mIoby1TjHT5RngnBUHk8DkHQGt2WqtIIZYdLaSd4LZ7lpbV7g4I8sK4V&#10;vmZjgJwQgO4nIqXUdNmtraXyvLhVCWZyvyeWrZ2YO36ZwBnB96FdjMMTR6gqzfajHuAyghWTaRwR&#10;uMZJwe+fy6UVPrWo3FvqcqCxkk2kDdJNDGxOBnKyAsPoSfbjFFHswPxM1g7779z87HCgY3En0/X9&#10;al0z4I+LPEGrRtZ6HfumA5d08pQG7/NgkAfWvtTVPF/7O/7P4kRdX1Lxddx4O3S7NbCByP4TLJvk&#10;fn1QZHc5Arz/AMXf8FULHwwJYPAHgLw7o53/ACXV3bf2jdLwc8yl1XnB4UVt7Sctlb1NlTjHc5TQ&#10;P2APiN8fYvs9vp1zDZoQ07W0TzLj0aQYVfXniur0z/gmD8NPhKi3nj7x54d0vyWJeCa++2XHuoig&#10;3Jn/AHmX3I7eN/E39uL4t/Gt2XV/FOrNbNz5AuTHCvUDCA4AHTgeleR6pdahql0zX15cTMykscnL&#10;d+Scn1/KpjB9/uCUkfZN/wDHX9mv4CWLW/hnw3rniy8jA/fTNHp9qG5JwiFn/wDIvtjvXJeI/wDg&#10;rP4qs7fyfBPh/wANeC4kGI5dOsFa6RcYH+kPmT/x7+tfLYsVjk4jZjk4Y8n9fb+lSPYvMjHfGq42&#10;qW6PhQCB68dhmuilh+b4UZzrKO51HxI/ak8f/E/UGuNZ8SavfTMpyDcNgDOenA6nNZPhfTNJ1/Qr&#10;u41rVdTs7lcPE0KedEqnA3PtBbG4gZyOvrxWKdLa/laGPjABdSvzkE4zj05z17fkaf4pi07XJIyj&#10;BppjHGwO2NY8YVc9cYGMYIIPPFdLoKK9+5n7S7907z9mQSS+ObqOWZvs8dnK+WYttwpxn8a9D+Hv&#10;xJ0vS7S/+2X0nnT38kijyXcBcKByoI/h6e9eefCnUU8Nw+JNQZmj3W/2VMHqTj/D9a8p1y71++1O&#10;aJrq4s4WdmRJJvJypOc4yODkHPvXNKlz3ijRStqfW9z8cfC2lLuutYt7cN93zVdS34EZqgP2nPA0&#10;j7T4jtBt5OYpcD8dmDXybD4AclTdXDL5jfe2n5uvc/5610mk/BuOSVFfZ82FYO/HLbf05/75NZvB&#10;xS1K9t0R9If8NEeCbpdq+JNPVm9d4/8AZad/wt7wzdgbNcsJOcArJxmvDdN+GFvbRx7IfmIU/Mu3&#10;lh8vXsdy89sN6GrEvhCKzulmFu15avghI9qTc4BKliAeCOMjBkBGSpqPq8FsHOz2mTx9o8qMY9Rs&#10;2xy2JRxXzt+1Dp1qvxBF7bzCT+0YA0hyCFZPkOPbCj8c1vxWVxZ6jClu13aLcL5kIkVJGZ15KgfN&#10;yeCvzHqgPrXMfGjTVs4tJk3szOrhstuHG3oeg+gA4wf4q0px5ZaE3ORsJvMtlbd1HIxVwBi3I2jG&#10;BTPD+lLd+E7q8T/X2dyqsAc5Rgeo9iOo9TntUschYNnHXjmvRpyurHPUXUkhG05+7VPX7ZZrU/KT&#10;xxz0q8o2qM//AKqkmj8+Er0yPwrToZxOLUb2/Wpo4/MZVUFmYgDHU0txb/ZZWRvvK2OK6v4HaD/b&#10;/wATdMWRd0Vq5un5GAIxuGc8EbguQeMVxvQ362PePA/h+bw3oVroMOqak1vb2yyGKG3aRWchTOAV&#10;i3ABiDyWPzp6Ddh/tF6RaTeAmlhutQumt7iNg1xeXEi45QnY67FI3ADnucZBrqvF2o/bZLfbfPtW&#10;QBpQwVo1YHHIUEKW28A/wjjoK434lWtnL8PNUVIbpb2FVfE9yWbAlQ7uTypBYg9Dn/d3c/Nd6mvK&#10;c38BdXs7aG9huo7CRpWj8v7Ra/aT90g7U3KD1BOTjgDBya6X4g6reaX4KvUDRlLi2aFylpHCqhgM&#10;hRgNyVHOF7HAyQeK+BOptY6jeBbdrmSS3wkS7csdydCSB29eenIJB77xHazeJbn7O8MkEMisfLuG&#10;Dh8gc/LuyRkdD3zhiwLVN+8KK0PMfhHepp/ihZJFDKqsBltvzcgH8GIPvjHel/4U5q+pahJ5MkNr&#10;Z798LyyEtGhLfw7Qd35Dg+oNQfC4qvi61VlDeZKEYH+IHHrXtE4P2bcsOI9xDMPl2468fp3II570&#10;Sk0EUWraNbay4XzZFAQYbCnjjPTn5eW68H158z8UeKr7xv4hksdPkja1iXKyD5VIwDuZjycHGOOo&#10;zgkAi543+IY8PakbH5pLpUBbyyFUAjgD36HoOo56gY3wqRX0643bluMq0pyCuOdmB+fHXr0oWi5h&#10;DjoX/CO3MG+fzpJSxZmHfA7fj364q9Hz838OaTXLOS7eN/mJibIOPu9OOfw/yajSaSOb95HtXcOO&#10;hAzVRkJq5o6bo02pvt3RQr1LSPtwMZz6nsPxHrXR6dpNjpEkbqY7iRW5kcfyXt0NZNnJGRg7mYdA&#10;BhWx7cds8nkYPWtuxvFaFdsaSCX5UZm2luACAOMkj9TincRpySNrtibaexjuoZkxiaJdrAAdOCSM&#10;8fgPavL/AIg+FLLwLrEOpaaY7Wa3mBurNZuSjk4IB5GQcFf7rDgDNenJrs0Ucv7yOGMcDbmNSemD&#10;6fNnqDwp64zXg93qMyeO7rzLddSvJ7tyEA8wz+YTjGMHkHjGD9DTtcpHu9l4Stb2NLyfb5twEmCT&#10;OHdSRuwMjr+fsex39O0OIaY0duu2RFb5o48gEIp5456kfh9Kd4c0rydCs4ZoVdrWOOKdkIK7QQm5&#10;kAwyklj8wJICDPOD1XhnSLoak1vDbyKskbM8bhY9qKwLbTycoi4LAH5iTxUk7nJ6b8LZl1H7RHsL&#10;RS5MqMGK/vGwcDkjp0Hp64rvPDmm3Nlo/wDxMsSKqYSNWIO7C/M3BycoCCSQCMdea6zRPBryTwrc&#10;fZZJFKp5akusTARqccnPzEKAec5yeAG3INC+wRNiGO2kdZFkjBVWDxqVYLkAbgSqDOQGGc96TZLZ&#10;m2Df6LN5MLM0PLIZ2Vc7txXbnG4hsZIBOVOQCQdWw8TyXFwrW010bcFlUifzGjRQSu0LnPQ9N33u&#10;mCM29G8Ii6vSt9fMjI/z+ThY4MlMKWbATj3IPJAxnd12ieAINH05ZIrPzmYCdReh5PL2lnBYKyop&#10;wCWYZyM/Mw5pGZj+H7q6vYi9tqV5C0iAZaLiLGOXzjjkg4XA7gkYrat9MvkkaFbyW1a1DGQGPa9s&#10;CrMsqNyDlkc4/h4yc/d6yLwhpwj8iS3htWjjMgG8RtnMRkUhQAdvIyM/dJ55zseHfCV1pOpRQwK9&#10;0ZEVW8541khlLrGpwoHJG8btgBwAWypp3JPl3WPgd8SPAnx5s/iL8L4Ld9aliK6rbqxit9fDcyLL&#10;G3ytvXIkLYVvvHBOX+tvAnim88RWcM13oF1oktxbpKum3N2k0UL4y8UbI7Z8s5wSMqrBeoLF/hvX&#10;f7PC2zRrGbOUiRHyroy5VnX5WVnJ2cAjHXJ3YrpbZrPVo2Msk0MlwwhnjVxLyo3LcIBwp3nbgEgZ&#10;B4BJpNlczsUZLPVTHa2/mRyTW8nnxgqY/OTJbYQQdwyq4Bx1HQ8Ve0wXCW+26nW5juIhPFbwxxup&#10;HzMFALHL/NwRsX5lGTlsv0bT/Ihtbi4vFtZrgssbrjyIpHAdQI87eQcDpgEnDZxTo9bW1stOeOKO&#10;I2sblbousksCSSMrI28jG0SFcjO885UYBVwJ4cQaebhZriaRUkmVJp/OWQYYHAYtgBSi7t6jODhO&#10;izmaS3CrHbxTRWc3kvMrAMYVBLFcY27CAflLYZAcc7hlaf4iMslra3SRedGZbadmjZmLu+Ixg52M&#10;4AIEikD5QMYBF7T7C8164s4YTMkdxCLdTKEkcEYEh/d5XDHYAS5U5A9qlyGbXh/xTYyy2cMdyxkt&#10;5Hkkibb5zhWJwqvhlHXbk427skgqx0tGthptnBJGrW9xAjBmRW81V2KV52lsDC46jA5AzmsW18Kr&#10;HpCzPDHfR36wNDZrJlH3jMaxxyZj28FWfd82e+eC58IXIe1jj1cWsM1x5flTwyy7lWMGYI0gIChz&#10;huCq8KDkABcw1Fs6q+8UeWkMlzHb20f2Tdski2fJwmwFThVyCQdhJHcdTi2HjWwvbFX0W4mv1eN1&#10;gkgMf2dTksSrkfQD5QcMFUk5UY/hXwIulLI1wJby7kjBUSzZ33BcomxXLbRggg5GTjGM4rqNL0/7&#10;Z5a28AiiBEcVy8CNvQDc/wC8bC/Mw3YHXLfKDzUhynyr/wAFQP2SG/am+FU/ibR9NktPFfhOB5rQ&#10;l1kbVLUuzm3wqhg+3MiqwzvLqCd24/lL4NRZL9Yrreq79nHG0k/1Nf0L2tvFcWFvLM0cP2pAEiUh&#10;sNgbAWIQ5XJAIzw3QfLj8dP+Clv7OEP7Nf7XN0bG3jh8N+MYF1WxMUnmRqz8TICQOkoZgOyOnWto&#10;y0sbRZ9BfsY/s2/C39pb4Q3Hh/xL4dtR4k0QHyr2yl+x3k0TkkMdvE2whsl1ICletU/i7/wRIX7f&#10;I3gjxgGXbvhg1uH5WXnJM0QznjAXycnqCQcjjv8Agn58Xz8NPiT4dvDdC3huJhpmpyTH935UjBd7&#10;d9qHZJjPVBngmv03+wNf3/nXS+TujbYpTayvgg7+eu3KlxjC8ZODWfM09AknfQ/G7xv+yr8cf2cX&#10;mWbQ9an0+23P59mRqVmET7zkJu8teDkuFIHXHNc94U/ar1rw7dxvdQurI+4TWcxidD2IGeT+Ir9r&#10;jYR3VrdMsM0okB+zhEbdMxKgjP8AFnIADEFVHIPAPE/GH9jH4a/HCFR4m8G6VNc3EZ/0+CA295uB&#10;Hzs6bZWCg5OSc9SKhuL3RUZtHxn+zp/wWY8cfD+GC3tfGZubcYDWWuIJBgdQJGww9trn6E19VaN/&#10;wVe8J/EuK3h8ceA4ftcOHiv7J90kWcHeuRvX1BXJ9CK+dfjL/wAEMdI1WK4m8C+K7yymWM3EVnq0&#10;IngmQn5Sk0YDAYK9UYnP418q/FL9hn42fsuXVxI+k6lJY2LFnudJnF9ahcgF3RSSi5xzKi9R9Kwe&#10;Fpt3jozaNS+jP1HP7SHw5v7IzaD4kh2sNn2XWLR7gRbvV2KynoBt83GB0PSuLHxL+HepanGuo+HP&#10;hzDOZR/xMbHSgu8b85yzb1bH+03JPIGRX5leDv2rNU0JtmvWP2mND/x8QICxwOdyMQDnp8pQD0Nf&#10;c/7ECfs5/tQaJd2Pijx3q3gHxRvCWdw0Jn0i9yOAXC+ZFJ1+WVVVuz5OK6Kcp01bf1V/0M504Te7&#10;Pqfwx8GtB8Y6Ba6nD4Nt7iG8jDxyWty8cJXoNqiDAAAxx6dT1orxXUfCPhDwjeyabpt14p1extDs&#10;hvI91us69chCpx1x15xnvRW3NL+Vf18zP2a/mPy21vwjHZ2KmSSaa4aTALMdoA+/x+I61BpWj/ui&#10;eig9uAoGc/pmv1c/4KOf8Eao9fa68WfDS2W11GBWe40PO2K4GSxMH91uSdh4PbHQ/mfdeHLjw7dt&#10;b31tPb3EDGGWKRSjxsCcqVPOQRyPr0rycBmVLGU+ek9eq6o9DGYOph5ctT/gM5u4sFj3IT8zHCkH&#10;lscZ798VXGnedJgH7xJLA44z654+9W9eWkTncAsilRgIRgY9ST2xjk54qg0BjuVhJdSw3AKoY46H&#10;JPH8q9SNNt2ZwuRmS6b8i8N50ijaOqlRwc88c+vXH4VcttKSGTzJeUtE2xgA4JPJOP8AeOT+Aqxc&#10;3UdvYsrxTk2x2eaz/ugCSeRgkknHQgnnrzWBPrck7s3mbowMLz0HfIHTvXt0KfJC55tWXNKxYt9G&#10;js71isjSO9u5wO7tw3t055IwenTjJ1DwhbufOdpFaNw4BGOQfTuOP5ela1hDdXh3bdytgKOmfTP+&#10;yP1P44fqlnIEhXzGaSdtvPrXFWrLRWOylTs73HRW7jwxa2+V8zULjLFR0HQcd8Z/StC38NW5Xywj&#10;brj5E2x7SCV25ywHGZR0zx+dX9PQW/jWxhRG8u0i2s5GVUlG5/p+GatzQ3DMyqy+YpZUwM7TlwB7&#10;H5Y/0+tcftLbmziZejaa15YRsNu2JFDJJ8zcALgHAHOwdBkFwc1pWmmXBtfJWVRuKnKlk3/cySV/&#10;3nOf9s9wajd/PuTHHIzb842jkKenTjpLGc+g/Kr4ga8u9AumhV1aSF41BG3hx+R/1hHH9wdeMzKp&#10;J6PYOVIxbj4vaTAzbpLq6aUDznVSQ5JG7kkH+KTp/eGCQKZbfFnRZ0KyedH5g+cshwT355IPzSYx&#10;nG4elcDoslrFbt9utftDO2FZpCnljjoAwz+INdHdeBfDyRfaE1C5t4Zl3xqGEjKDyAVxnuBnI+6T&#10;3qrKwXOi1Hxdp2vWwVNRhW4XLrj5TuGcdeBk56dmQcbSK534r3MepeH7O4Vl3iY/IvQAg/oCOOOh&#10;A7VyOpR21tdMtvNJOijG5oxGSfpuPH41DJfA2Wxo9wB6MTtojGz0Ebnwr8RpocGqwyKssdwoUxnI&#10;8wYYEZHPfoOvB6gVQt9ru20nap43DBArK1WYW8UPlKqeZ8x2jr06mm6NekSlPXmtqcrO5EldG9G+&#10;49qmIPJWq6fXnrVyMl0G0HGO1dhzyVnYwfE+nGCSOcKAsnyn3Nbfwo8Z2fg2+upLjzd06IitHHuw&#10;A2SOo7gHvjAPUA0y9vNPSdYdQV5oSyl44yA4Geuexx6101p4B8O3dtHJBbho5BuVxLI3y567d2fb&#10;HJ7feALcteyOimjqLTxXY+LbVBZ3Uk7+bHJ5KrtdVWRecDrx0A6cAdFDWvGEsdz4SviDDKtxZysG&#10;z14LLzzzuIx6++Mx8honwb1RPFen3mhwzNYSsplLvjygeGBPG5SD25PI969Hj+FWqtb3AZbeL7RG&#10;V2K3AY/xZ29SCQTjsOMEiuGTimrM2szyn4KXf2DxYvVlkjcMP7wwTz04+vA6kEDB9Rhuo7q/HluT&#10;HYod5dPmRjjBBznAGc8gguCcZLjioPgx4o+GWq2l9qul3EOnzSmKK9UB7d2OMDf0UkAnBKn0I61t&#10;WV5cT6miwxq1vud/tDSbTkvwqptyV4I6AcDjOVbSe9yYnmugL/wj/j9o/mVrO7K4zz8rEent6V6r&#10;da3NCdy8tjGFUADg9QD/ALw57Z6jc58s1YLZfEHUGX7r3BlXoc5bI6cd+1euWdnGzCQqrNcbXGMs&#10;RyP/AB446c5xnsArqbJhE4Dx58OrrxvrUd1ZyBJiAjq/cDGGyPqBz7dCQK0fCngebwjYSRNIsjSM&#10;GlYrliR2z/Q8cnPrXZHTmgSS4VVjbO6IjIAAOeue3P8AP+IlnPp6reO0yiNeiblDK3UYUgcDGCBz&#10;wOh5WlzO1ge5kf2R5zfN5rNt4IyfbgAc/r29cVPDoL+Zskhi2rwHGf3gB6Zx1OD7ZHUDJrpLGyhu&#10;LnySu5lkG1g2GUDgnn7ynoTnJG4ZBbZV6Pw3vhXzVabexUskX3QCQw7ZwOobaflyQqJgqJJylv4I&#10;8+DByknmA7+Nq5GckkenOehUZJUYrZt/ALadeQxqrJJMpYIg3MrZwMHGSeTjjBbJ6Jx0kOn7Lvbl&#10;d0e2RjvV1C5OcFuobhssOSNzYUKp0tMs7e3uvMkjkKxZJD58tM7c7S20jPUFiGIZ2baCFNqXcDl9&#10;P+H0OtyfvJNsKjCqiO+/qMAqerKpAIDYXexA61v+Gvg9aWUlvI0MM01zIvlzyfvIc5BBAGRgtknr&#10;iKM5IPTodD0u1fUrfzLiOaOZx50UuUjmAKvw+AGLFT8o2kgKoVMMK7jQI20szLCtrNCyKZIpx5gm&#10;IZgVbdnJLj7wwWcBE+RWFHMK5DonhcCHcAtnDawGTzWiV2jcKzbwmTklcuwHOHjGRwK6aPTrWEi2&#10;aK3kt523BNqzJwiruZBuwY1ZsnGPMIO7PBmnuIdZkf7GTaSSHK/a13ROH2gqjEnIyNxBOGZeGAQm&#10;pT4ZulCtcWAgZT5wO5ZzKsZfBIBy37w8d5ZDtVgFyRMmxUS3aCwhFqrNIi+YLe4csyDO7hxvYqjO&#10;inIbc2BuAUKOm8I6NfX/AJ0O1leBAqJPEGcqiEBpFyfmQvK7hAUAILDdg1uaD8PU0zTw32eOH7K6&#10;tM5ZmRJPNYkgqAzN5jFPlI8ycKvzgMT3L6CtgUtr6xZtsS3L27wrcoVaXy/kZRtBDYARgFmlYlcB&#10;Q1SRJlXRfD0f2SSTb9ilt1PlGaJfs8DeWwCbW+6u3DEMCn7wAdQa19D8OB7W1j8ma2Kjb50k2Hgb&#10;juxJwMEsuWIUqGUEkGFbO6tGmuJt102Wa4S6aURyFTsZomYFxG7FQ2Q5kKugyGDDo/DkdrodwzST&#10;zzrbxmOWK0RR+7AV5TnzcHcxBYg5O7YC23Ksncq22j2ei265V5Y442mjQu0hy4BdSDtyACyquck7&#10;QcfLWnqeo2ui6dNE0IjhDJG01xKsyu2zfGUU4Dxnbg/KGyjc8VC9xH4j0CSaHEMgRHnvIbjzPPkj&#10;Xc7FsnLbNmQBgucYJXmtdeB5tHfzpRDqOk4Q3RhkWUtDINzoASuEEgYOThSAACWbCq4GzLrE8s10&#10;0PkXEkc8wWEq/lJKiGNoBtwFbBPoRscYUsWplgs0EPkqFXyJ/IkSDA3Rln2FuGO4fPyBGVTzCMbG&#10;xS8PafMNOm3LJKYI0BjkJVpfK8ze+xkJXzSxEblQWKqc5Ra2Y5VeCFLa6trZ4YltoVdWii3gKwZS&#10;QVQbf3P8W1kYAjYSFzAQN4avroRhY7iCS8CfK8h3qW2sjlRuVVeOM8fw+ZyBueo9IHmSNdiG4s1u&#10;ImnjWOfzoxHcvgkOOV2EcBwnDjACkkbiS+T4hhtWaHDXXkKhi83zN4zEepO2BYyGYKVAkz7rqX7P&#10;eafJLJb20c02ww25KlZTONiKpbbs8p135IDbShG0AilzFKJStLaEQtd266bMl4FuY1I8j54jHFhX&#10;OAylXbnJXawwxy2bdvFYRa9atFmWdry5kniTEcmLeFSq/dG4NuALEEsNpJyvGZdaFvdrySwjsd1w&#10;jTSpDFv2hTCFVWDJlpNp3vuHX5QUBY0ufUNJvrF47G61a2tmjSTM4gmiSBnilTEkhR23kZYvE2CQ&#10;VZQAJKsatu72V7dfZ2WaeSG20+COeZI/tB3tPgEMQx8kPg8P8nqflmFvJaSSWqwmO3a1vHjjm+5j&#10;z4yGRdrqyNuHODkY5wcHG07xVa6ZdrNqV4+n3Mctv5iXkeyUMZJUfaj9Qsa4ONzAqCQ2SarXV7Lb&#10;WaQw2Nx9n+zpG+Zl2XI8uYIhhYMJGcMHKmPLYzywAqWGx2F/p8cMN5DZiG1YTPJ853xfuzH5cZia&#10;M7EBYHapQbjyRkgxXV9N4fkuI5pmkhk3xTOwEBfaFMsv7xjuTY6gFZS/ygkkFa5bVIbvX7Kymkmu&#10;I7OOCeOV4YSsd0nlLJLICWVWDMgClRtxK4xnLC1EpspHnvJN8km2RzcS7o2nW3EsjjcSoUmaPB2r&#10;/EcnOCDOk0vVrWcxXNlIrnUEUpH9mJy+wgORjg7FXBOepIyrBq+SP+Cyvwgt/iL+yza+KLNZ5tS8&#10;H30d6rM/mH7HKBHIFOTn5fs7sQf4CSDnI+lRqj2fktaxqvl77WSVUjXEjXAhVxHwv3TnAICk4wxA&#10;B0vHXhOw+Jvh/VdCvUmjsdc06/0yW3hYlDbyhoAMEsFQIrNxzyWyOaIys7jR+MvwP8TRmD7PIuft&#10;Srjj5dw9e/PFfrz+zl4jX4w/BLwzqdvdltQutPNtdXN07NIjxv5cgkk3Fm+bcygkAhmP93H40eGd&#10;MuvhX8RdV8OXzIb7QNQls5ioO0tG5Qlc4ODjIz7V+kn/AATJ+KywaRrnheQRskbJrdo20M+X2Qyq&#10;pz8uMxnIHQyZ7YqpoaSV0fTl9YTrp1ukF1AyXbbgskeyST5iWIbIZjkhiPmY4yWUZzoW/iJoZJxc&#10;Wn7u2m3GaBftUaE5yxPzEbgGyvXcvzZyTUl/dza9bQ3Fvdm5W4eLaFXY8b7SGUj+F1+TIbJClgMH&#10;NU9Z8QSW8pt203UI7q3cGR5BH+7yVG5SwUE5C5HJ+deGHTNsRN/advq+qyLHHNqEyuoiFvtb5sAu&#10;NzgKqgKM5BySR0OGuX0dxrSSPcS2drakogCr5skoUKCw3Hy8kZOQrZBGcY5ueFPgv4g+JUU11Dod&#10;/O1xI0scgiaFQcbMCVtoCgE5UEqWbIJ2g16Bpv7HHinV2VbjUbHS4sAETyG8COM4dY+RnJPO8Hhe&#10;eAByVsdQpfHNL5nTSwdap8EWz5W+OP7BHws+Plqy+INB0+31C6O9NWtbn7PfHJJZt4AD/KTs8xHX&#10;hR90c/nR+2Z/wTY8a/sVPJ4o8P6lLrvhFZAp1CCMwzWe4/KtxF02MeA4yhJAO0kKf6CtB/ZQ8P6W&#10;yzX11qWozrwxW4aCMN0OMEuF9t5BzznAx0Pi/wCDnhfxb8Ota8J3uh2LaBr1jJpt7brAB9oikUqy&#10;kgZ6Hg8kHkHNeZPiSjCVoXkvuR6lLJK0v4jS/Fn83HhD/gqJ8RfBvhmz0uPWdRjjsYxEqpOm1QOm&#10;Nykge2cDoMDAoryj40/DOX4WfGDxT4Z8zzv+Ef1a607zNpO/ypWTPGRzt9aK+kjRjJcyW55EueL5&#10;X0P6XdD8dab460JbqGaNmnjV9qsGIDZ/Po3YdOlfDv8AwVB/4J02/wAcNFvPGXhWzEfibT0LXlvF&#10;HtXVYwO/YyKOnZhxjIWuY/Yj/aXmWSJZp3ijlKFlaQu8wycliwJLZPHQ4PHSvvXTNYtvF2kCaNpm&#10;WQHCyDO3Geh69+hr8vp+2y7EKpTeq/FH3tanTxdHkmfzzT6fDahY5ljimVtu15gp4PTbms6+tIZo&#10;WO2SZ0OYxgoo46ktz6DaBzn73FffX/BVP9j6P4ZeMh460e1aHTdbkKXyxJlLadsANn+FX9BgZHvX&#10;xfd2TW4+ZVf5c+mMDd+PGenYfjX6Tg8dSr0lWprfv0Z8JicLOjUdOfQ4fU/BV1qEKyXBwI8qkfIj&#10;5x0HTPA5wc45zUOm+F7XUbS3ZrP7DJGGWT53LTkngkkkfTaB754Neha+sht7cQ72MK/OFxkfMVzj&#10;6hvy49qN74cnk0dLmb5VltzLlnxt4XAPPckdAMAmup15vdmCgkc7FaW+mP5axxqFxgYzn1/z7/Ws&#10;kRrqPjSzgI2xwr5h6ZA68/l7V1EWltcyKkKho9wTcyHcPmmXkD/czxxwfWuU0K7dr3VLxVVDHCY1&#10;JPIJ4x0471mr7sr0NfQC1/qN3fDzJGkmAXKHaQuehyBzyPbg+laU0fmSK3SXzA+3P3TuU57YwUU+&#10;/Iq54X8BahpujLGzhSB+8Qj54ycEgfhk59MVk+IdWg0G8ljn3yNDtJw2GZiDhQccDqScHA292G1O&#10;72C4+Cb7NdtDCjSeVGSkMUReR1UAngAkqOBnoO/rWRrvim10u1lt90Pmcg+Q5uZFPAHIYJgeockE&#10;DK5zTzo+seMoXjmMOlaTI6v9miTy0fk7WI6yEZOGlYtg9cUsXga2i2xLDJNJGPmQjpzjpjHvz7jn&#10;OKrRbgefR6baRjba2TM3QeYfOfn1GNv6UXHhC+1Bk3eVCG/vtyB9B/XFel+HPh5rnjTVV0vQNJvt&#10;UvAcraWFo9xK2BzhIwT05OP5V7t8Nv8Agkp8cPiL9nmm8M2/h+zuI9yT6vfxwlAf70SF5VOB0KA8&#10;9PTKtjKVJXqyS9WaUcNVqv8AdxbPjqL4ZQlS1xfSMO22Lbj65JqpefD5ST5N51OMSJ0/Ef4V+nHg&#10;/wD4IB+ItTsFbxB8RNK065zkx2GlyXiH6u8kX/oNbk3/AAbwwm3Ai+KU6uvOW8OqVJ57faQe/r3N&#10;ec+IMCnb2n4P/I7Fk+Kavy/kfkX4m0dtPjjj3bmjYcjgEGsyINaXCttIK85xmv0c/aE/4ID/ABL8&#10;H6VfahoniDwl4j0+1Xfiac6Zcvjp/rf3SDHXdMPrwK+QLL9kvxBca3NbXMcWmrau0crtcRzqWVsH&#10;YYyQw9wcEcgmvQw+YYerHnpzTOOthKtN8s4tHnJ1+3ht1+YyNjovJ/HtU+i22ueOHW20ewuJT0LR&#10;KSfxboP0r6N8BfsY6Tp0yzXscmqSKMfvvljBz/dHX8TXv3wz/Ze1TXbFI9D0WWSytyA0kUQhtIBz&#10;y8hwigc9SAMGqlmV/dpK5P1VLWR8eeB/2QNQv3SbWr1bVX5aK3HmSd85Y8A/ge9e1/D79n3TfDkE&#10;cNjZvN83DSkyPk4zjPTOB0GOBX0Jr/gnwH8F9P8AtfirxRZysoDfZtKZGjPIypuHAQtjtEslebfE&#10;P/gpVong6FrX4d+HrW3ZQ0ZuljaOSUdMtcN++bcDgqnlKOwNZ8lap8bDmjH4Udn4U/Zfv5bcSaks&#10;eiweWXVb3KzsoAPywKDK3Xg7ce4AOMrxv48+D3wfkWG81PUvEd5ETuhhVUVCD0ZVfPbGC6n2Hf5M&#10;+Jf7TXi/4mySx6z4guI7e6fcbOB/LSU543KvMhHQF9x964S51KPT42YxtIy/33xn+ddEKEYmcptn&#10;1H4l/bxtbux1DRdH0M2vhvUlCSWLPuicD7pIfecjr94kEA5yBjyW9sLVNSk8uMtBIuYwWJAB24Gc&#10;dhgHHsK8/wBK1GG+HnNH5MUYy2Dk9QMD6nFangXx+2q6ytnfR7JM7UaP7rY7EHjtjOcAcd8i5Q6o&#10;EYPjmHyPiDcMOkgVuBjqq/8A169U0SOS80u3ePc7NCgfKgcADjPX3z6DuOR5x8UgieLbR41Cq1sA&#10;SpypIZwfbtXofg6WS68I2ZkP7uFeu84wWxtPzcDoeMcZPblS1ihdTetLVkn3PIv7zDF2JOecHOD0&#10;B7N+eCCblvZQwL5bbpEyCzN8itnHVcEljz0A6EYHIqsttFdy7pt0kYVIwwP3SRyBznOe4znJ47Ge&#10;Gxm+zNCzf64svCktGcYJx0AwegHTHGMCsxEMnmaZdNM0cawq2+MQuzNEwHOMEnHHXk/+gjSstY+z&#10;osKxxsq4hSVlURSID0cY2AEknAwOuCnNTaZ4ZfUp1SaEx+aSgndxHuYluo+6RuBI46AkDmugsvA8&#10;mmNBcRyBXhIZ/wB64VpQD0bgK55ORjdwQSM40Ao6XpOoTag0k9wY4o2IdCHZl3YY7WJBfu5Jxz87&#10;Mo2uOm0zwfaxRzSTyTLdWzhPNEbyoCzMQctuLE/Md4UjDM7KQFc3LC0jkaPETyRrJEJmkXY2A7Ef&#10;MSQxJJIGMZJK5b5xdhaa8liuISuxFljmQy+YxAdWGVKn5m8s/MdzMdpAnYeaAC5FbSWtv9hltoY4&#10;LhRuWVXeBlYjD7SWAUkg5JxlyT9oceWkGn6PdW8sk2lyyfZwBLJFO75iVAR95nbZtBKMh2lVUIZI&#10;i5Q7XhzTrgmCO4Ebx7FnhSJ2WJZJGkbzPMO4qzElRIrEsxZR5z/LXpXgr4eyXElv9jgnbyfIIScG&#10;AhY3IUq4AVgFJ2hSFj3lVETZkVcxN7HIeE7TzRGj280bQP5W50eKaKUARkvEoO3IOAR9/cI4VyWJ&#10;9b8N+GYre3VGkazaOUeSpgWR4o1XO4OoO3PmKrFMoC4hRXfcwt6f4OmnvLX7Xb2mmTCdbVZIlKs0&#10;ZfHyA4Ox2Z1KHdGNzMfM+Zn6fTspd211JrUyzNGk3nAJEhZEMZkOCNrAMYwWXK4wMAlSXM5SKuj2&#10;FxYRXiW119suUjLOfL8iTewOVUg/LgEqdh/dIdoLO5xsqjGzWTa0TGHzURZBEjNg7mO1iyP85VAA&#10;CFZmUbiKryXyia1Cw7WCm/ihwjYAYGQIMHaXw7HLcA5JHSpf3Lwx3W0RySQT/LHMFE6TKZCAzMm5&#10;T838OSVDNgElXzEl19Etba2Ewd7VojHIsFtK5kuG52AswfdGpwoxgKJcnqCLdlBapqkMlhZrFHal&#10;IXnmDztFBg42ySB9zBxIoUfMC2c9658eJlWwurUTXeovAh8iJIVMcjEP5JSViY9xBKAZVsRgcc40&#10;Nn/CSPHD5Okrc3sjfamkVLhpWUyIrONoKM67l3HdgbgFypJncDpI9KbS445Y7MT28NxIoWPKLATh&#10;doGxR8pcrkZzuIy3zEVbjxNZbkgj1S4t7r7NIPJ0+Wa4ngUBmfIU7ywyfLO3kthVbaoNOPw9pfiO&#10;4mt2vLy9SSSNYhLwj3EYUYKKyoUkSFgxcZXLAZ3bB0mjanpNrYrZt5kLQygjM7WsIlQ7hE5P7tIy&#10;pj2KAp2pu6gYBlHVLGz1if7Uum2slrDb/bbR+N1vMHXzLhIxzuG5Zc5G4hu+AbieEi2rFGvFhe1u&#10;fPhV7gyXKkKqjAVyrIsuJyAEIZB8oGahstSytqljDdadDHK8RcQMqWhEirL5nlny9rhgd4OSQQN2&#10;9idOynuG1OVGvLqFoZmdYFOUi/dYkALFVlj2TKxVXKKqIGCHFSBQmvliU6fJaySx3FxcpcwS3bqH&#10;86aRXUsMqshmjiOwHb5bkNnkma1imuPDTrcXk8c11bmW8lESzSSSFHQy7o41JkRkEMQU7WWRsHII&#10;VNU02O3tri3jtY7i32XUU8cE4Lrav5ccjx4YHDxtuKBDtIYHpuFjxOq6trMdzY3c0V4qzmHz4gfK&#10;RZW2yxHeoDCSJgu3ARXBcMoU0FJFTTrI3Qjghmt0WSPiR2MYZvKVoldSv+pjK/PISVL7lGSPk0IE&#10;ttStG+0XGotDHAXZ2tvNdg/kzrC0ShCJZfnZwmGPGfvIEzzo95pD3iwn7Klo6/LG6XMdjF5kb7Qk&#10;igtDGkrnJ5Zz9GpukwLrU/8AZd5LPb6nIJLVma6S3mYoskbs+CAHaOAFySQsaHbgjcAo0NdtE0Z2&#10;+0yafeXUP2m4x5bBbdI7iJ5MEknILrGpXk5IA3JgV2i02yuYHgtxarJeRPboYyoWdfNKqq5+7Ei5&#10;yEwuGUHchC6UWlfb4LhbeO6vhdldrQmSN4o/KtjD5fzZwnBi2/MBJnOA2JNC8GSW2irbzW9qkTMZ&#10;FtbxB5bNJLO5jZm4K58uRiFZmaQKSpTFSBVtbqXUbGxFxG01usKSIGdwyRvAsUccpXG5u7KScDGd&#10;u5SKt1fi7nhmeaWIK8lg8qOPN2G4WNmBcnczvEVKqMZIG7IVzpRaXI8s1xZTX0EdtHcJE8M6iFVR&#10;ooZFDrvzM7qUG1tqCIqAGRicvXfiCfhXol1q02n/AGiTSwl3dpG2+MpCLqZVTGGkhgUP1HlkRr0Y&#10;tWcpWTZdON5JHsvwv/ZP8ReP9E03VpjbeHVuwLwLcxN51sW3NsWMHJwXTJZgP3YXDAk13h/Ybs20&#10;+O3bxVdxxwx+RD5VmE8lBGYxty5AI3OcrjG4YxtFcJ8D/wDgojo/xN0qGRb6FPMAMvzKSr4+6QeM&#10;H1JA5H4e7eGfi/Z67bho5YvlA++21jjGP5jr3z3r4fFZ5jOZr4fKx9hQybD8uvvH4bf8F5f2O/8A&#10;hkz9s/R/FmmzT3Oh/Eqxa68yZAm29tysU8YA7CNrd8nnMrVz/wDwT6+J9r4P/aE8G3WrXUtto738&#10;dhqNxHJsaK3mIRpNxDY2ZD9Odg71+lP/AAcFfABf2hf2AdQ8Q2NvHNrXw1vItetyigyG1/1V0m7s&#10;nlv5rY6m2XjIFfi78HvEzNaxqTnK4I9+Oa+oyvGSxeE5pP3tU/0f3HiZhhVh69kvd3P6R/B37KHg&#10;fwcWaO21HUH81pRLeXsjSbjtycqVJOEjGWycRrznJPc+GPBeh+FIvK0vR9L09VbcPJtUVieCSTjJ&#10;JPUk5JGfevL/ANhH40D9or9k3wR4mad5tQm08Weo5bLfarfMMpbBON7R7+f4XHrivVpopIn+U9QR&#10;ux/n2r4rEYmu5uFSTbWm59Lh8PRUVOEVr5F5r/51UswO7b93vQt6X7j5iTx7Vk/a2DKW7NnA/i/G&#10;n+dgLtbBbAGVGeuePb2rglc7jQW45wQ2Ovy8VxP7Rfxo0/8AZ/8AgR4r8a6k6i18L6VcagQWAMrI&#10;hKoO25m2qM9yK6oXHlyctw2c59f/AK1fmp/wcpftRN8Mf2Z9C+GGn3O7UPHl59qv8MAy2NuVbBA7&#10;PP5fPcRt9K6cvw/t8RGl3f4dTHE1lSpOo+iPxQ8YeNr7x54r1LW9Rmaa/wBWupLu4kJOZJHYsx69&#10;ySaK5yQM7k7VOf8AaNFfqqkloj4Fybd2fc/wl1lfDWt215Fxb+apH7w+XAwwRwOPf3xx61+jv7Jf&#10;x/XWNFtbOW6WRtoyUXGcn+EfdHTGcnHpzX5PeC/Fv9j3LLceYYpo/LdlGXXPR1zj5h7/AEr6l/ZW&#10;+NU2garb2twyssJXcrfdcNtIxwcY+9x26V8dmWD543PrMDiFzWP0b+L/AMNdJ+KvgTUtE1SFprTU&#10;IdskcpBbnlXHoykAjH5V+P3xr+A2o/Bb4h6v4f1KOGX7C5jhnMY3zw+Wm11BzwQsh6c8jpjP69fC&#10;X4gWviDQIIJL7/SYYxuCqMqAOMk9ARnqcHHevC/+Ci37M0PxO8Lw6/BbyDUtJjYz+S5b7TAwwTx/&#10;Eu4lSc9W5AJrhyTGfV63sp/DL8GXm2F9rT9pHdfkfmbcaItor+YZljhkJQMMCU7/AFI6/v4z25z6&#10;4q1HoNswhsZFWGNYBAJGyeC0m/thj/o+QOB+gOpqLK+rNbnCrbymGQhvMkQPdAKpA5OBCDjkbc+2&#10;G2Nr5cmmtJHHFmGEPLnkEw3DcAkc/NxjPsBX3d1a58lyu9jm/Ht7DoHg/U7qZYY2aGSOLBx+8eKL&#10;ge2ZWbGQRhua8Z8L6bNq11p+nw7fO1K4UAnnjPGe5/LnNfQCfAjWPj9LZ+H/AA/C0zPJG8820iOI&#10;GKNCZCcgBdp54yccHC16xpX/AASh8WWPxQ0z+w47efTbS3V1vbyXyYYZlkjIGOXbOH6KeBzjIFY1&#10;MVRpK9SSXqVToVJytFN+h5hIsNws0zQyeXONy7myQCAD2HIx75HPPSvnjT9O1DxN8Yb2x0eBtWvG&#10;1Flt0hjZzM2cKFQZJ6dj2r9YPht/wSh0VYoJPF2tX2pSROX+yaf/AKNbnJztZzukYdiVKdT0r6I+&#10;DH7Lvgf4Bae1t4P8L6PoSyIElktoFWacA5HmSnLyHvl2Jrw8RxRhqWlJOT+5f18j16GQ15u8/dX4&#10;n5m/AD/gm/8AG/4yQSTa9pOk+EdOldJIbnVGZLhxkhz9mTc4YDoJBGePfI+wfgt/wR8+Hngvybnx&#10;Vcaj40vVUb452+x2JYfxCCM559HkcV9c2lgiDplvarhaGwtpZpmjghiUvJI7BVRQMkkngADnmvl8&#10;ZxFjK2kXyrsv89z28Pk2HpO7V33Zg/D/AOFWg/DbR10/w/oul6JZKd3kWNqlvGx9SFAGffrXSpp6&#10;htu3t/n+dfOHxm/4KdeA/hvJNY+HvO8barbnBWwO2zjP+1cEFWz6xh+Qc4r5j+Jn7Z3xc+PFtJCu&#10;of8ACM6Uzf8AHvpCtbFh23TZMh9CAwUj+GscNlGKrvnnon1f9XNquY0KHup3fZH3j8Wv2n/h/wDA&#10;WN4vEfiKxtL5QCLGI+fdnIyv7tMsoOPvMAPevln4s/8ABWvUNXkktfAfhlbMMu1L7Vj5knpkQodq&#10;kcEEuwPda8G+Gf7NOsfEnWvs2naffa5ff6yUW8bOIlzy7v0UZzlmIAx14rrPE/gHwD8A4vM8YeKL&#10;S9lhBM2m6BIsxjIyNkl237mMg4+55h68Dg19DheHqafve8/w+48XFZ3N6R91fiefeOPGPjf47XyS&#10;+KvEGtayzENHavL+4RsfwQrhFPH8Kiun0/8AZUuPB1nDeeLLqy8JWch+WPUWzfzf9c7NMzt7Eqqn&#10;+8M15X8SP+CnmmeCoprP4d6LZ6GcNGt1a5kvegBLXco3KTjJEKoPQg9fCbLxX8Xv2vfE8mn+HNP1&#10;vXLy5bdJDpdvI7EH5cyy8kjn70j459K+jp4GnTjedkvuPFliKlV2jdv72fVXjf8AaY+E/wABS8Nn&#10;Yt4g1HaQs+p7ZmRgRkrZxsEUjHSeRgQT8uengfxg/wCCk3jT4mFrOwzDbAsLaJwGjtsnJEVuoWGM&#10;ewjOPyr6A/Zo/wCDf3xV4we31D4oeIoPC9rkNJpmnlbq+I7q0n+qjJ7EeZjnIr7g8H/8EofgT4M+&#10;G934Zj8C2OoQ38Qiur29leTUJ8EcicENGcjJEWxT0xjiuHEcQYLDvkp+96bfed1HJ8TVXNPT13+4&#10;/BfxV4muNa1N7zXdUkuLyTh/Nk86cgcYxn5cehIx6VzGq+KnKtHaxrEuOrHc/wDgPyyK/Sz9qD/g&#10;3O1XT7u81D4U+JBq1nksmk6u6wXY/wBlZwPLfnPLCPHvjn4S+Lf7FXjr4F63/Z/irQtU0C65aNb2&#10;2aNZ1BIzGwG1wCDypIPJzxivUwuY4fEK9KSfl1+44MRg61F2nF/15nnnhO0bU9X8yRmbygXYn1PA&#10;/wA+1XfEGWcqnODx2rW8P+HJPC9nIs6p5zEsSD1Xov65qPU7FZJIR0Mz8n+tdnNdnNsjPkm+wWcF&#10;ovHAnk+v8I/LJ/4FWh4N0SS58SyO+VVWLLjsD3/LoOvfoKyba8gOtrczR+ZD5hYxEnBXsvX8Otdn&#10;4b8a2kd4G+0WNmMACOS0IjGBgElDz/wLI65pyvYki+McDR6np9x8rMwaI4YscrtJBz3G7GDz9OK7&#10;X4Rwf2j4SjjZl2iQ9WKlSOAM9MNu475GO4rjPi288mmaV532eaEPKbae2m8yKVTt3Y5OMHHp1xji&#10;vRv2d9JupvB1xIbC7aPzTLGwiylyvyq33hg7exzgE4ON2an7I3udNpOjyvaW8kB+0q7o0bFlVjjr&#10;1HOAMdQox6DnpNO0SG3Eu1oFZTmJQ4VzJwNuSQQCSpB+XqxJA5EVno8itYzTeZJlGyrJ5O9QvODz&#10;tRcbi33QDzx81bt3occdp+5lMkltuiSSOJpJosMCSArZ4LKeBgiZShbFZCIbfS1t4JGeOVdrQlyJ&#10;CZJMLvIJIO3O5Aw44XqBucz2+oTPZqu2KJYXD7VGcLlezMMEMR8xzhsEgnDVFYW19MwENu0LRzJE&#10;XubMFZAipiMrtyoLK+QpDfP9wck9Pp3gK61e2j864MkeyOJIdp3MrMBG4YsxIZVEaupHmgp84YeW&#10;bbsBiHUZmmjVnWPcgEguLjifJKLuY5Zm3A7iwAX92XwCrj0fRPBNqNZ2yJDJcLcj93bxnLxgD5CF&#10;LMrNuBK7WZtoO11Alqp4S+HNlpGiz3F0q2v2OHzLhUZNyxGHY5WR/m2R5QHcCFDNvUbllHojeF7n&#10;w1cW6/2NJfIzbLi3nC74xhZUgVvM5G394YGLAkExMM+ZSeomy74M8G2s9hZsv2qSQPHMJlZZGjV4&#10;1RWly33CcgSlmQlHAY7cV2fh+bTdFi3W67Mny40wJ5rSQqcIu05kXlFHAADKuQWxWX4c1G2Gi6fd&#10;6f5Gp6bc5jM8aMsYG4IMjHLOzEOD5hPAkW4Rg9bl5Yrr2nyRw2Sxw6lFClzGhHkyxFWhTA+UKxBT&#10;IBZGDr5bsylCjPoaTXNr4phW1u+LcyJCkmGYLOnyGMB8Lzkck4Zd42j7xsXmnx6BeJZ6fIJJpUVY&#10;WBDLDIGDCKQbgyhtmeVQknaSWIY1JtIukgvmuEZ7eOJPt0SMYpboxtEryq7ZxswMoQoGM5O/hLCO&#10;xht223ceofa23lR/y2VzlDj5+QdgVtpZmjcgEnDBNtLkrR/bZbHyYyrWN0YrMxQKjFlT/VM2SDhG&#10;Yg8EByBnO4at1p19DJp6C3lS/beIPOvvLP8ACXhcj5Q5Zwp5OfLGWYEBacFxcnR13NDe+dI5uJLd&#10;pPtF1AmxlkUZ2ROmVLqxAk3PwMBQ6BriPVI2s90NzM0f7u3VVecRHAaE4wjKsRiKDJbeSABI1A+V&#10;smbQbc+JI5rOKe3kZjcwm3UzQ3TLAPN83JKeaW3DayhmZRu2Eqag03xtJaWe68jby2l2sCshivI9&#10;qoylQp8sjIw2ELiIYTnLdJ/Yg1i5kmtYbjUJCUjnuBN5qHYCyEYwqyKzRFASxYZVQQ7NSPpMn2UW&#10;t0lssMZKP5sixSXCfI0SsuGAlUZBJb5VQMcfwoEEr397ZtD9qNwxlWNpkhBiXIXypJSxVWUPgBly&#10;EQ4OSslXLPRre+0+by/9GkjCLKVcXNxAio6LKV2/6RGWdgOHzubPyrisTVdFvfDUMmqWrSLNpccc&#10;sQu5kQWDONgyCcQs53bpEBBCN93jM8vxAsbeG3aeNoGDyLG8Be6a6mZpI3ESR73wxTIRiI2yoL5A&#10;CtDlE6TRWksriWaeGY3TJLqEb7UlmhB3BGiG35laNpV2gFcblGVOauWyw3ZiMk3nSaWn+jzwyebc&#10;WyjEeYkI2vH8xz3+QbsjGeVu/HVxJ9kh02xtZoWd4kkuj5P2edldz5MOWk3/ADH5C6jDsQm1iQ/z&#10;79jePc3EcNrZiTy7UyCzsrWVmZUDRxkNuc+Xlrh5EY7lzjBVCR1P9sw+HtcW1unjtGkmG22sZBJP&#10;ETCXOIkG9uCzMGVSVzjjAGDca7YXVrDcafH59xvhmE87tG0jMxEbKkayFSWeUbfNRQ33VO80kvh2&#10;H+0f9HtbOG2ti0reSpaMPIxIKqi7GUhokDxsHCEbiBtrovCui3/iN/Ogs5Lqa4xNc3gZbeG92xqw&#10;fcAY5ISohUuArFVbgkbVNATtucxc32qeJILnULi6a5sWtZxJF5Pk29u74YReWpLCfCRvufeE8tiH&#10;AII6Qtb2+pXss66ncRrJHttYHVlVhIzJblQ+xY1YqCwbDEgs+zFXptG07S9Kt5ZrxrpdUleSKKzf&#10;7VvbMhZPPlwrYiwfLHKmJwGIwVcniCHRreO7t7VbeON0jiuL2eSOdmeQnytrpvjY7VYRCM/Idy9F&#10;VlIpakmnajeXPiSQ27fY4YGR7q4kj3M7s3ll3EmH8sxxttC8vuKgqpO7JvdbxpEd1eXEcljaAuJG&#10;BmWIeXbSSElgWVxh2cqdkI3ADIyZDJdXttbrcTy31tayRxXCRyNDl3+yuXjPDLLG0jDzUcRfdO7O&#10;VXm9QuvtetadcfZfMt4Yre4adoQGZdgZRFGpikCR+TbMpYGQ+Uf3QYliojLVz45NtPcDSAI/7Lhe&#10;NUh37ogEnYRq0TrsVWZBh8MQ67gN3BfyT6jqEKra2tvDcs80YjtZMy2xVmdUVD5bbv3p2oxO7nMg&#10;WRa09MsbTQFZY1srO40nzorXThCDNB/qh5O1CpRtkMeFUqEXaGAOMwXES6WHVriJvs8gtryR5kfy&#10;GUJHsdygX5lADGQI4L4Wiwz5d+KP7HHijwn4mvNU+E+oGa4Wd/tWiSv9lAlB+f7PIcIudspaOXyg&#10;vl7VMgK1Q+Hn/BQLxd8H/EX9i+NtN1TRdQtwjNBeQNDNtYAA4Zc7DtGCMAjpxzX1r/wkl9YahcL5&#10;iafIJsO+2RwdpJ2+ZxKArO7FNm1ljdd6qxc8v4++Emh/G7wmLHxNp9jqzsA8QvbNobiF28rzgk+f&#10;mbIUb0YuqnDP1ZvNxWW0q3xLU9PC5lVo6XujrPAv7a/hv44eBNQ8MaxJHPpevWU1heQySsvnW80b&#10;JIrYAILKWxg92I6CvxO0/Rrj4UfFLxB4WuJvOm0HUZbTzSm1ZvLcpvA9GA3fQ17v8Zvhxr/7P37U&#10;8/w+0e5mtbO4tY9R0m61HUIoI72MxZYNKdsYPnRzRjJxuQZb+KvC/jxf6xpvx0i1XXLW4sdS1GKN&#10;bz7SjI7kIoR8H+FoyhBGQRyOOTjleXvCVZQT0lr8zrzDFxxNOM1uv1P19/4IB/H6N9C8ZfD26m2N&#10;+78QWKu3ssNxj8RbED/er9J4rn7bJ8nzKo/i4xj5eP8AA1/PP+wd8fpvgL+0D4Z8RLJiHT7jyrlA&#10;TiS2lUxyDHfAbIHTKiv2o+H/AO1Ppeu26D7V8kgz5nKquSf4ie3frjA9K+d4gwbpYn2kdpa/Pqex&#10;ktb2lHkb1R7RPYrIN38X3j16fl/P09uM+5gaO4O0/d754FZ+kfESx1KNFWVAJRkBXDFs4IIHfI9M&#10;Zxnjirg1aNl+X5hgA8bh+fvnIHXqK+e5j1uRgdRaCJmZuF5OR0x/n9a/m/8A+CwP7U8n7V/7dni/&#10;V7e6juNA0Cb+wdG8tt0f2e3JVnB7iSUyuD6OPSv22/4KsftQx/sr/sQeNPEEMwtdZ1CyOkaMRIVY&#10;3NwpRGXjIKKXft/q+tfzVtP9rucsWZnbOScljX1/C+G+LEP0X6nzufVrRjR+ZCYQx64/CivQvD/w&#10;ivtY0a3uYdPvpo5VyHSFmVuccEDFFfWc62Pm/ZSep2XneW3XBHpXp/wx8fPa29u25kk08gZVhho9&#10;2Mt9C2OmcE9MV5F5ucjnd121qeF/Ev8AYmpxyNuZcjKltoYfxA/UcfjXmygpRsepSqOErn6ffsgf&#10;GxdYtbWF9sjrGuzzZjsckMMBOeenQZypIPIr64a5g8WeH9lw0bRy5RlEbKrKRz1HIPzfw5Oea/Jf&#10;4A/FFvDGvadib90uwiP7weM7jnYOM4YHjjg+1fox+zb8UofEuiwmSZo22FEOOA21eMcndnPA9cYr&#10;5XHYeUZcx9JhqynGx8YfFL9gbxlefGTUrDwvp9pFoiyxywanczYUgs8mMHnhnwVCn7o5549M+EX/&#10;AAS10fS4beTxTq91q8kaqPs1uPIgUAYC55YjHHG3ivsPW7fzrqOdsr5mFJY7cn2H9OvrTobdVxkb&#10;l65rDEZ5i+VQi7em4Ucow6d2rnI+AfgvoPw5sVtdI0mzsLdR0iiwWI7k9Sce9ddaaeqEbdvXoKtQ&#10;oAMHPqM96kQ7G7fL29a8OpUnN803d+Z6sacYq0USW9uq+xY8n0qxsP8AD2IB9zUKv5h9u5qxCMr8&#10;vbuRzUFlHxX4q03wF4XvtZ1a8g0/S9Mha5uriVsJEijJJ/wFfnZ+03/wUXX423M1hpzTWvhpTsS1&#10;c/8AHyAeHkA4JPB2kkKOnOSeg/4Lq/tH3nhDwt4a+H9hNJCuuZ1PUduR5sSNtiQ+qlw7EeqLX5s6&#10;V4++wuu6VmbGQu7v7fpX2nD+UwlTWJqK7e3l5ny+dZlJT9hTe259S+DfGMOt6wsMMdqskjjPRUTJ&#10;4yT29zXtGq/Fz4Z/s/aPHda5Ivia6aMMjPcG100MR90FMyzlSMFYwB2JHb885/jxJoSMti0klxIQ&#10;WOMqPT64J78V2/7N37IPxX/b/wDGDTaelxPYRsIrzW9TmZbO12gAKX5LkDGEQE4x0HNfUShSpR9p&#10;VdkurPn4+0qvkhqz1P8AaG/4K6eKfHOk/wBh+FwtjpMZzDDFCsFjCcYJjtVHl7umGfc3GevNea/C&#10;D9kL46ft5atFdWVjrGoaVI2Dqupytb6bEMgHYzcNjqRGGPHTNfpd+yj/AMEZfhd8Als9S8RQjx74&#10;khG9pNRi22MTc/ctslT1/wCWhfOMgCvr60gjsYo4YY444Y1CoiDaqAdgOmK+cxvFUIe5hI383t93&#10;/DHtYfIX8Vd/JHwV+zF/wQN8C+AfJ1D4katceNNS4ZrC2L2mnRnHIJBEsnPfKDBwVr7n+H3wx8Pf&#10;CrQIdJ8N6PpehaZbj5beyt1gjz64UDJ9zya11f5fpT1fd/OvksVmVfEu9abf5fcfRYfC0aKtTjYk&#10;C80qptPUetJuwPrSkYx79cVx3NpWEKqAO1Zfi7whpPjjRZdO1rS9O1jT5hmS1vbdbiF8dNyOCp/E&#10;VqMeP0rh/wBo/wCKC/BX4B+MvFjyRxtoOkXN5EX6NKsZ8tf+BPtH41rR5udKO7M6llFuWx+CP7Zd&#10;xoU/7UXjqHwvaW9l4et9ZnstPggdniWGFvLUqWycNt3YzxnA4xXP/Cz4JeIvj34um0Pwzouqa1e2&#10;tlJdSwWEBmnEQwjMqjkkFx055rnfNe91VpJGZmyXY9yx5P55r9Iv+DfL4Xre6z8RPHktuVeJYNCt&#10;JcfLhiZp1+vy25/Gv1TFYj6phHU3cUvnsj4OjR+sYjk2TZ8J6x+zzb+ALyXTdc0jUbXULfEU8d4J&#10;LeWCTHzB4yFZefY++MgVJF8ANE12zZoYbqPgeVIlx/rt2VjPzLwHcbRn+LI5OBX9A3i74caD8RLd&#10;bfXtD0nXLeJt6RahZx3KKwPDAOpwR2I5FeQ+K/8AgmD8I/GTNJH4duNHnZnLvp126q4cYkXy5N8e&#10;1sAldmCRnrzXj0eKaL/ixa9NT0amQ1F/Ddz8OfG37MmueHLqGPTTNq1tdFjAjReTNMVHzKEyfmBy&#10;pXIcHgqMrudovjq51bVNPguNRuvDev6HAunW8srMYhGmQIpEbJXGSPVc9CQBX65fET/glTrWgaVe&#10;N4P1DSvEEOwyRWWsxNDcs4XZn7QjfNJ5YCiQhGXk5fhR8P8A7SX7L9n4i1q4s9c03UtB8V2uYV32&#10;5W+YgAokkXIldUz8sfyuihoWwpQe5hcwoYn+FK/5/ceViMJVoP8AeI434ffFqTxB4jfT/FVnHa69&#10;MI5SZIhNDdqvKSQorBX2/MGUZZkY7GDIc+jWulw3E9mumsrNGyJb2ttKGml+VPKkSTbgFsgRzNkN&#10;vEUoU/e+fvB+uQ/DDxLb+D/idZ3Wo+FLnbNBqFjKDdWSNjZeWUpO1h907W+Vgu1tpAZPqOL4Qa58&#10;JNQ0XS9U1W18QeE/GFs154Q8WabErWXiCFztfCupCzoW23FrIA5ZB/EEL9coaaHMyhp3gbVPE+n+&#10;daWJkdUWJ7dYCrTgBhIsXzKUxu4UfvIWyQxjyq994H8PxTrDcfaP3aTmO3IEYZpWVUCsCWRmc4BV&#10;z5cpDYKOUYWfD2kXVr4ZutXWGFWZYi7lGSOaJQiptdFZjAB/q5huKMRlgOK6b4g+DNQtbaTWtHW5&#10;uNbgLWt9bCFCLtxHGGSRQoUSbcs8eQkiAzRBigxImPbw9Do+vyXyEL5MZnkjluZPOtSoERmKYEqq&#10;nyIzELcQMGLiTcwN/wAbXFnpdxaWtrZwL50cYRJDC7xpkNCrAHy2SMuAyZCyCZXhdA2BeM9jrqrq&#10;jTQfaNP2GebzhI1q4jQq7zICyrtjULchTmOSNZGMYRjf1LRrS+1hY5hHF50zwwQCJWmUzy52FZjl&#10;iBIoa3I8uVJUlhZDIFFRMuupjeMl+wCS5int4WWN0vYmjaX7RCjb9ok3eYGi/fN5sarInmnzFjO6&#10;RpPLOgzahp/mXVrdRpKmpmTLxafuQtOJFBAeJgUZnSJ0ZPKLo5UTLqajpjN43E17Gsa2qCXdI7Rt&#10;uiUj7UHQmQsjiNGkO6WNColUoHcWtH0GG01T+1Ghuo4LC4jgsbiIxxzafJEQse2XcUU8zqUw0Em7&#10;EbI67KUrWBXLyX19p0Pl3MH9m391PCFmEQkeN3RVdhG0h3uN8UjRqzNJyYpJhJsF2w8BL/wkMd3H&#10;dW8uoLHuaSFXj8zax3smzlJFEa7kC4wVBH92LR7VNEtI760t5J7128uPZasySqpyY0XYzLk4ikRF&#10;DRPGhETxkKKVjJNbanDaXU1y0AVL65kKQM0kUxU7QytsLSRfJvcGBpxGxWN9oMFPY6+LTYdLsYY1&#10;uVKs5aJbUM6XErJg+UytGkTGQEhWcjnGSqFTJf6it7o11/Z9vp8kcMy7L3VBLNG0yEud6LHHtyQz&#10;5AKlkwdpKsalvGLexhezh1Kb92wtwUKvIgUhsglhIXUrsQsWIn+UybXzQOqTTaotw/2eNrVgkbCY&#10;Ww0+NyN8gXG5QWKuFnDgLIpD7QBQSonSeIPEMr21xJqk0NvDCiFYYz8piEeAHjZW3o7GYcKG27Dg&#10;ttrF1DVkDS3ltdbNJ01XZw8zRRxIViWJDlAZcqFKiVS6FmGV2qRzt5ouq+FJ5J9DkvLj+0IDb3lh&#10;JDsvHQnzGYL8w3bnG8puUbtzMuwh9LQvE9r4lsbyaIXFq1unyyljHGlsiSbDD5b74VDKGCqXRQW+&#10;ZN2EZfobkmlajrmpyQxveRpaQCdHW3eG1XeJMRyrtdZ1ysgDJIUBlQ4DqpECaRH9gjsLnTo7NtRV&#10;5447eRI3eNZDINqgRmbaWySCsigSMSgIczalctPPc3E2nrsmhV4XiCASlVZ/Myh5ViSHkt2LNtIM&#10;Wwhhf1PWWbwxcT3Bha4kMspdbNJre4KsyxLjAExGyIHe3mEsdo8wjaySW+8HXMfipZNGt/tlp+7Z&#10;ZYVFw1zG6MXjFy77WjVZ2by51yPm2ZJUjV0LQbXSvD8LXkzXn2WQlmgneQ2byFBmMqCIVRfMXauV&#10;HzYKBStc3rXjyZ9NWO1urnUreFVaUqrCBSTLFCZZblEUJ+7EWHikcMcNKQCwxr+HxDDJ5Kxr9m2y&#10;Wiw28Qmvktg7OqeZJIDGxyijzXTcsgMcRMceZC2tz0XTfiZpnhzUbdrMw6hH9pSE3XmRExsY5CqB&#10;N0aJIywrjykO85wpGQMDxD8W9T8RXkxt4/tbSwzzRzNaNas9uejFpQDFsHkB5FKMGEZKICuMS2s2&#10;bWd2pQyarfalvto9zCaR2SaZiqosKmUDcTJiMDDJvtlUE1rXfhu38G+G45Uu1mbR7aK5W6Cfu7kL&#10;Gx85RtZBEq2gwY2KqUyJoQPlNAsa2oeI7qLXLq6ilk8vVrfz4biCF3S9i2t84dE82QBhLJkchWHz&#10;wAM5wdKvbea4nMlx5WizCUPNNieGdUknjKrlyjIgt0ICMAA7qVnIO3RsI7zQ72GG4jVbpboTNDPb&#10;SfZbpi4jVnSU7QziBh5jB5GLsRLIdha7c6BHqenLdW8iJeTOzT3s5EKyl7acEb2w8S77llRLjc+1&#10;cqwXDAuioroZc/2fU52t7UzSDzY45oGeYtcMh3BmdQnysloSmZIySWaOLawLak2iteWt1o8skEkP&#10;2KWK5gsLaNWhWXEflSQiRpCFELghixJZlM0QDrVPxZplx9lvPNt7iORpp7cTxo8dqIZRclIUKyIR&#10;hQgOwxxStIWJmc8vttTd9QvpYZ1nt3JW8hkULIjPJIMiVFVEDkJ1iQAI42SEij0KtYS38J/b3+y2&#10;zQjU5bWJmtp5ZGZIYChEigNlEdpJN2xmhUyEMxxhq6wahcRuJPOuLeEJPPLbPm9MR5j3PtCsoa5a&#10;TO4xsIpcISRjSt5obnxDDa6vKYrZvLgVZyqSQu1wECPvQRmURyrlXczs+WSFc7qz11i38SWfl3Vx&#10;dX8kg8iOGHfE24C3aUIsbO7ZfzD5uftCE7WVACQXfUNBtnaabqfhnT76DbPZ30Zs4ZZS8JBeTa82&#10;5UXySzNJ8waNmAX5WJ2L0kmuyeIL62t0028WU7ZHW7MU1uWI3klI+fMHnSYUptATOTlQaN/p8loo&#10;ubqS5Zdjqbm1AtbyOUW80chlYcTMkceMuGKmTLEEFSXV79ulguVla/W2S4mtBYRK9xKh2sSix/u2&#10;bcJEaWAvukYcxgFVl7DMPx98KvDvxy02103xLo9nrwjWaSxuFm8t4ZGJErxSKC6ry4kEbODtAYE5&#10;x8R/t7f8E+brRPg5qWteGtU1BtP8Nwrqq6LqiO09mgRRMYpAgG1QXLB1iyI1OXO2vua5vLrStKuD&#10;MRbwi5dTd7I8zEB1SOQPtBkLNKVSXzOBHgMSdrtRsf8AhK0vNNvbW2ezvI0jaFEUFowpLBwCOBiV&#10;eViAMuV3YLI1Kw9T8yv2GviF4L1jSJYvEjLb6lp4UxMIt3mnPQjpxz+GfofqC48bX2iXUd54JmME&#10;OwOunzTjy5yMHfDKeFYlfuPhc55Ar89f2pfgXrn7If7QWsaGq3FrFa3Bn06Vht+0WjsxiYj+9tG1&#10;gejKwPSr/wAJv2ttS8JXoE1xJb/3lGWhl6feTsfcc8deKyxWDjVWuqOrD4iVJ3i7M/TT4Uft9y6L&#10;qEmm6ytzp+qQ/O0N2DHI2SCG27eQQRhhwcZ75r6l+F37Zdjq0KlrpHEhwmSOMAjPJ+Zeh7dPXJH5&#10;eeDf2k/CPxg0m30/xLb264IVJZTujQ8cpKD5sZ47H8QK6bxl9q+C/gu+8T6Lr8V3o2np9rMF6QcY&#10;JI8uZeCxO1VUgHjkkmvl8ZkKk/cPocNm/SoVv+DhL9smP4xfFzw34A0u5WbTfB8DXl8Ewc3k4AAJ&#10;x/DGFPH/AD1Pfp8AfDXwrP418aafptnG01zeXEcEMYxmR2IAAz6kiq/xC8bX3xE8Z6prmoyeZfap&#10;dSXMzDpuYk4HfA6Y9q+tv+CLHwnsfFX7T9l4m1aPzNP8HAX4DAbXujxAvvhsuMd0XtXvQpxwODt/&#10;Kvvf/Dnh1JyxmK9X+B+1f7Kn7F/gz4G/s6+EfCmoaTodxqWj6eqXslwsTyPcMTJMcnnBkZsZ6DAo&#10;robT402NzbrJ9ptE8wbtsjEsPyor85lUrSk5OTu/M+yjhaaVkj+cpj/pMX4n9VrnvG07w6ZKyMys&#10;p4IOMUUV+kQPj5bHsHgK5kXQtNmEjibaTv3fN19fxP51+kP7EmoXDanHmaY+YwVsufmAlcAH6AAf&#10;gKKK8XNtj3cu3PqeRQ2jOxALNFySOTh+Pyodj5Oe/TNFFfG4joe9T3FnbE34D+VT2x/eD6n+Qoor&#10;je50RJrc7pefSrROI1+tFFUSfkn/AMF9ZWb9pnQQWbC+HocDPT9/PXwNcux06Y7jnaBnPuKKK/Us&#10;i/3Gn6fqfnubf7zP1KekDfcx55y6g5781/Rf+ydoVj4c/Zw8C2un2drYWq6FZyCG2hWKMM8KszbV&#10;AGWYkk9ySaKK8njD/d4f4v0PQyD+LL0PQpPuGpF6p/uD+dFFfBn1ctybOIT9KmQfzoorEcQjOXP0&#10;/wAKcxy4+tFFOnuKW4svQfU18yf8FgZWh/4J5fEIqzKWjslJBxkG/t8iiivRy/8A3qn/AIl+Zz4v&#10;+DP0Z+G+mDNzc/59a/YH/gghEq/sQ37BV3P4qvCxxy3+j2vWiivvuJP9z+aPk8m/3tejPuW1HA+t&#10;WoBm6x22g/yoor83l8R9kaxXG5cfLsJx7/NXxX/wWQ0u2tdN8K30dvBHenSdTU3CxhZSI3tHjG7r&#10;8jksvoSSMGiivd4d/wB8j6P8jyc8/wB2Pzf/AG/rOE/B6OTyo/Mh15PLfaN0fm6fbySYPbe5LNj7&#10;zEk5Neq/8E9rmTxN/wAEpPjRY6lI+oWeheJvD91ptvcsZotPmlkuIpZIVbIjd40RGZcFlVQcgAUU&#10;V+m9D4roe3eGJWl0TwrIzM0l1HpPnMTky+fHD5249/M3vvz97e2c5NV2uJF1bVrcSP8AZ1svEuIt&#10;3yD7JfQC046fuAT5f/PPJ24oorDqR0N34pSNYeKfCXkM0P2xNLefyzt89muImYtj7xLSSEk9S7Hu&#10;a0vBWn299HaRTwQzRM+uWJR0DKbePUiEhwf+WagkBegBOBRRT6C6mb4fme/8UwRzs00d34W8PahO&#10;sh3Ca5lcxSzsD96R4wEZz8zKACSOK3pYl/sBYdq+TLrd5bPHj5XiksEkeMjoVaRQ5XoWAJ5GaKKk&#10;oydb1C4tYtNWOeaNV0i7mAVyoDxSR+U3+8mBtPVcDGK6zxVCmmfDvUJrZVt5m1PTJGkiGxi0s22U&#10;kjnLqSGP8QJBzRRUy6EyK1nEt3rvhazmVZbSSa4s3hcbo2gF3dIIivQptJXb0wSMYp/wwmfWPBfh&#10;O6vGa6ur3Q7aW4mmPmSTuyxMzOx5Zi3zEnknnrRRQiiaJAt94iAAxY+e9uMf8e7NPJuKf3S29skd&#10;dx9TXL/tP3Emkw2c1q72s01it1I8R2M82+P94SOr8n5jzyaKKrqB1nw1RRc28O0eU/hqe7ZMfK0y&#10;GApKR/fUgEN1HrXFNrd7Jo/iS8a8umvItDuGScyt5iFbnaCGzkYHA9BRRQJHqlraRaR4dsRaRx2o&#10;hs9OvUEKhNk7tpxeUY6OxllJbqfMfJ+Y5t+DbeNPClxtjRdl3b2S4X7sD6NbyvEP9hpPnK9C3JGe&#10;aKKiWwuxhxu15pfhiSYmWS58QS2MzP8AM0tvFd2XlQsT1jTc21TwuTgDNcx8Jb6YR/EpvOl3afo8&#10;stqdxzbOJJFDJ/dOCRkYOCaKKvoV0OzvIl/4Wl8SLTav2XS77wu1lDj93Zm4uU+0GNeiGXzZN+3G&#10;/wAx92dxyaFGsnj2FWVWVfGp0xQRwLQ287m3H/TIt82z7uecZooqARs6yoPh3xkMDGm3xhtBj/j1&#10;jN40ZSP+6pR3UgYBV2HQmpnjWPUNU2qq+VH5iYH3He5uN7D0LZOT3yc0UUR3KL+iWEA0Jo/Jh8uH&#10;xZZ2EabBtjtzHZ5hA7RnJyg456V5zqbtceC545CZI49QmtlVuVWJWwsYH90eXHheg2L6CiiiW5R2&#10;3jeFVE0IVRDdy6g06Y+WYpcEoWHRipJIz0ycVi+FNWur/wALeFJJ7q4mkuHtfNZ5CzSf6fYfeJ6/&#10;ebr6n1oopAje8ft9j+C2sahD+6v7aa0ihuU+WaJHlhLKrjkKxZiQDg7j6msz4zWUOls8VrDHbxXE&#10;MzypEoRZG+zO+WA6neA2T3GetFFEdwkfE3/BZGzhPwh8KyeTH5lvrEccT7RuiWVLppFU9g7IhYD7&#10;xRSc4Ffm7q3Bm/2Rx7daKK6Y/CJmp8PLuWPxBGqySKrZBAYgHmui+JWvX0/h+O0e8untVm3LC0zG&#10;MHjnbnFFFZS+I1jseelsT/iP6V90/wDBLyVoNDuvLZk8+8ZZNpx5gFucA+uMnr60UVx5x/ukvkde&#10;Vf7zE/QXRNXu00yNVurgKpYACQ8DcaKKK+BPsz//2VBLAQItABQABgAIAAAAIQCKFT+YDAEAABUC&#10;AAATAAAAAAAAAAAAAAAAAAAAAABbQ29udGVudF9UeXBlc10ueG1sUEsBAi0AFAAGAAgAAAAhADj9&#10;If/WAAAAlAEAAAsAAAAAAAAAAAAAAAAAPQEAAF9yZWxzLy5yZWxzUEsBAi0AFAAGAAgAAAAhAHNs&#10;RxW1AwAAvAgAAA4AAAAAAAAAAAAAAAAAPAIAAGRycy9lMm9Eb2MueG1sUEsBAi0AFAAGAAgAAAAh&#10;AFhgsxu6AAAAIgEAABkAAAAAAAAAAAAAAAAAHQYAAGRycy9fcmVscy9lMm9Eb2MueG1sLnJlbHNQ&#10;SwECLQAUAAYACAAAACEALxJRiOAAAAAIAQAADwAAAAAAAAAAAAAAAAAOBwAAZHJzL2Rvd25yZXYu&#10;eG1sUEsBAi0ACgAAAAAAAAAhAPtYW4mEJQEAhCUBABUAAAAAAAAAAAAAAAAAGwgAAGRycy9tZWRp&#10;YS9pbWFnZTEuanBlZ1BLBQYAAAAABgAGAH0BAADSLQEAAAA=&#10;">
                <v:shape id="Picture 3" o:spid="_x0000_s1030" type="#_x0000_t75" style="position:absolute;width:21393;height:16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uBkvDAAAA2gAAAA8AAABkcnMvZG93bnJldi54bWxEj81rAjEUxO8F/4fwBG81a6WlrmbFioJQ&#10;PNSPg7fH5u2Hbl6WJLrb/74pFHocZuY3zGLZm0Y8yPnasoLJOAFBnFtdc6ngdNw+v4PwAVljY5kU&#10;fJOHZTZ4WmCqbcdf9DiEUkQI+xQVVCG0qZQ+r8igH9uWOHqFdQZDlK6U2mEX4aaRL0nyJg3WHBcq&#10;bGldUX473I2C+mJ80c3oTNe7k6+bj334bPdKjYb9ag4iUB/+w3/tnVYwhd8r8Qb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q4GS8MAAADaAAAADwAAAAAAAAAAAAAAAACf&#10;AgAAZHJzL2Rvd25yZXYueG1sUEsFBgAAAAAEAAQA9wAAAI8DAAAAAA==&#10;">
                  <v:imagedata r:id="rId11" o:title=""/>
                  <v:path arrowok="t"/>
                </v:shape>
                <v:shape id="Text Box 5" o:spid="_x0000_s1031" type="#_x0000_t202" style="position:absolute;top:15786;width:2139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483C87" w:rsidRPr="00483C87" w:rsidRDefault="00483C87" w:rsidP="00483C87">
                        <w:pPr>
                          <w:pStyle w:val="Caption"/>
                          <w:rPr>
                            <w:noProof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Mr. Mel Cousins presents the findings and recommendations from the thematic evaluation report on social protection.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D2C01">
        <w:rPr>
          <w:sz w:val="24"/>
          <w:szCs w:val="24"/>
          <w:lang w:val="en-US"/>
        </w:rPr>
        <w:t xml:space="preserve">The </w:t>
      </w:r>
      <w:r w:rsidR="00D00045">
        <w:rPr>
          <w:sz w:val="24"/>
          <w:szCs w:val="24"/>
          <w:lang w:val="en-US"/>
        </w:rPr>
        <w:t>independent evaluator,</w:t>
      </w:r>
      <w:r w:rsidR="006D2C01" w:rsidRPr="006D2C01">
        <w:rPr>
          <w:sz w:val="24"/>
          <w:szCs w:val="24"/>
          <w:lang w:val="en-US"/>
        </w:rPr>
        <w:t xml:space="preserve"> </w:t>
      </w:r>
      <w:r w:rsidR="006D2C01">
        <w:rPr>
          <w:sz w:val="24"/>
          <w:szCs w:val="24"/>
          <w:lang w:val="en-US"/>
        </w:rPr>
        <w:t xml:space="preserve">Mr. Mel Cousins, </w:t>
      </w:r>
      <w:r w:rsidR="00D00045">
        <w:rPr>
          <w:sz w:val="24"/>
          <w:szCs w:val="24"/>
          <w:lang w:val="en-US"/>
        </w:rPr>
        <w:t>presented methodology, findings and recommendations which inform</w:t>
      </w:r>
      <w:r w:rsidR="009B72F9">
        <w:rPr>
          <w:sz w:val="24"/>
          <w:szCs w:val="24"/>
          <w:lang w:val="en-US"/>
        </w:rPr>
        <w:t>ed</w:t>
      </w:r>
      <w:r w:rsidR="00D00045">
        <w:rPr>
          <w:sz w:val="24"/>
          <w:szCs w:val="24"/>
          <w:lang w:val="en-US"/>
        </w:rPr>
        <w:t xml:space="preserve"> set strategic directions on social protection for the ROAP </w:t>
      </w:r>
      <w:r w:rsidR="002F225E">
        <w:rPr>
          <w:sz w:val="24"/>
          <w:szCs w:val="24"/>
          <w:lang w:val="en-US"/>
        </w:rPr>
        <w:t xml:space="preserve">in the future </w:t>
      </w:r>
      <w:r w:rsidR="002F225E" w:rsidRPr="002F225E">
        <w:rPr>
          <w:sz w:val="24"/>
          <w:szCs w:val="24"/>
          <w:lang w:val="en-US"/>
        </w:rPr>
        <w:t xml:space="preserve">taking into account the challenges and new developments in the region including the SDGs. </w:t>
      </w:r>
      <w:r w:rsidR="007227FA">
        <w:rPr>
          <w:sz w:val="24"/>
          <w:szCs w:val="24"/>
          <w:lang w:val="en-US"/>
        </w:rPr>
        <w:t>The</w:t>
      </w:r>
      <w:r w:rsidR="007227FA" w:rsidRPr="00D45127">
        <w:rPr>
          <w:sz w:val="24"/>
          <w:szCs w:val="24"/>
          <w:lang w:val="en-US"/>
        </w:rPr>
        <w:t xml:space="preserve"> </w:t>
      </w:r>
      <w:r w:rsidR="007227FA">
        <w:rPr>
          <w:sz w:val="24"/>
          <w:szCs w:val="24"/>
          <w:lang w:val="en-US"/>
        </w:rPr>
        <w:t xml:space="preserve">main </w:t>
      </w:r>
      <w:r w:rsidR="007227FA" w:rsidRPr="00D45127">
        <w:rPr>
          <w:sz w:val="24"/>
          <w:szCs w:val="24"/>
          <w:lang w:val="en-US"/>
        </w:rPr>
        <w:t xml:space="preserve">methodology of this </w:t>
      </w:r>
      <w:r w:rsidR="00800579">
        <w:rPr>
          <w:sz w:val="24"/>
          <w:szCs w:val="24"/>
          <w:lang w:val="en-US"/>
        </w:rPr>
        <w:t xml:space="preserve">RTE focused on data analysis, interviews with </w:t>
      </w:r>
      <w:r w:rsidR="00800579" w:rsidRPr="00D45127">
        <w:rPr>
          <w:sz w:val="24"/>
          <w:szCs w:val="24"/>
          <w:lang w:val="en-US"/>
        </w:rPr>
        <w:t>key stakeholders in the region</w:t>
      </w:r>
      <w:r w:rsidR="00800579">
        <w:rPr>
          <w:sz w:val="24"/>
          <w:szCs w:val="24"/>
          <w:lang w:val="en-US"/>
        </w:rPr>
        <w:t xml:space="preserve"> (e.g. ASEAN and other UN agencies), and synthesis</w:t>
      </w:r>
      <w:r w:rsidR="007227FA">
        <w:rPr>
          <w:sz w:val="24"/>
          <w:szCs w:val="24"/>
          <w:lang w:val="en-US"/>
        </w:rPr>
        <w:t xml:space="preserve"> </w:t>
      </w:r>
      <w:r w:rsidR="00800579">
        <w:rPr>
          <w:sz w:val="24"/>
          <w:szCs w:val="24"/>
          <w:lang w:val="en-US"/>
        </w:rPr>
        <w:t xml:space="preserve">of findings from </w:t>
      </w:r>
      <w:r w:rsidR="007227FA">
        <w:rPr>
          <w:sz w:val="24"/>
          <w:szCs w:val="24"/>
          <w:lang w:val="en-US"/>
        </w:rPr>
        <w:t>seven</w:t>
      </w:r>
      <w:r w:rsidR="007227FA" w:rsidRPr="00D45127">
        <w:rPr>
          <w:sz w:val="24"/>
          <w:szCs w:val="24"/>
          <w:lang w:val="en-US"/>
        </w:rPr>
        <w:t xml:space="preserve"> case studies </w:t>
      </w:r>
      <w:r w:rsidR="00800579">
        <w:rPr>
          <w:sz w:val="24"/>
          <w:szCs w:val="24"/>
          <w:lang w:val="en-US"/>
        </w:rPr>
        <w:t xml:space="preserve">on social protection for </w:t>
      </w:r>
      <w:r w:rsidR="00800579" w:rsidRPr="00800579">
        <w:rPr>
          <w:sz w:val="24"/>
          <w:szCs w:val="24"/>
          <w:lang w:val="en-US"/>
        </w:rPr>
        <w:t>Viet Nam, Lao PDR, Cambo</w:t>
      </w:r>
      <w:r w:rsidR="00EF002E">
        <w:rPr>
          <w:sz w:val="24"/>
          <w:szCs w:val="24"/>
          <w:lang w:val="en-US"/>
        </w:rPr>
        <w:t xml:space="preserve">dia, Thailand, Mongolia, India </w:t>
      </w:r>
      <w:r w:rsidR="00800579" w:rsidRPr="00800579">
        <w:rPr>
          <w:sz w:val="24"/>
          <w:szCs w:val="24"/>
          <w:lang w:val="en-US"/>
        </w:rPr>
        <w:t xml:space="preserve">and Nepal </w:t>
      </w:r>
      <w:r w:rsidR="00800579">
        <w:rPr>
          <w:sz w:val="24"/>
          <w:szCs w:val="24"/>
          <w:lang w:val="en-US"/>
        </w:rPr>
        <w:t xml:space="preserve">that were part of the 2017 ILO’s High Level Evaluation on social protection. </w:t>
      </w:r>
    </w:p>
    <w:p w:rsidR="00D45127" w:rsidRDefault="00D45127" w:rsidP="00BF75A1">
      <w:pPr>
        <w:spacing w:before="16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total of 23 participants </w:t>
      </w:r>
      <w:r w:rsidR="00885E09">
        <w:rPr>
          <w:sz w:val="24"/>
          <w:szCs w:val="24"/>
          <w:lang w:val="en-US"/>
        </w:rPr>
        <w:t xml:space="preserve">from ROAP, DWT-Bangkok, DWT-New Delhi, UNESCAP and independent consultants </w:t>
      </w:r>
      <w:r w:rsidR="00B26587">
        <w:rPr>
          <w:sz w:val="24"/>
          <w:szCs w:val="24"/>
          <w:lang w:val="en-US"/>
        </w:rPr>
        <w:t xml:space="preserve">actively </w:t>
      </w:r>
      <w:r w:rsidR="002F225E">
        <w:rPr>
          <w:sz w:val="24"/>
          <w:szCs w:val="24"/>
          <w:lang w:val="en-US"/>
        </w:rPr>
        <w:t xml:space="preserve">participated in the workshop, provided their comments and feedback and sought clarification on the presentation of </w:t>
      </w:r>
      <w:r w:rsidR="00A06AB6">
        <w:rPr>
          <w:sz w:val="24"/>
          <w:szCs w:val="24"/>
          <w:lang w:val="en-US"/>
        </w:rPr>
        <w:t>the RTE</w:t>
      </w:r>
      <w:r w:rsidR="002F225E">
        <w:rPr>
          <w:sz w:val="24"/>
          <w:szCs w:val="24"/>
          <w:lang w:val="en-US"/>
        </w:rPr>
        <w:t xml:space="preserve"> findings and recommendations.</w:t>
      </w:r>
    </w:p>
    <w:p w:rsidR="007227FA" w:rsidRPr="00BB4E1B" w:rsidRDefault="000648D7" w:rsidP="007227FA">
      <w:pPr>
        <w:spacing w:before="16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After the knowledge sharing workshop, t</w:t>
      </w:r>
      <w:r w:rsidRPr="007227FA">
        <w:rPr>
          <w:sz w:val="24"/>
          <w:szCs w:val="24"/>
          <w:lang w:val="en-US"/>
        </w:rPr>
        <w:t>he social pr</w:t>
      </w:r>
      <w:r>
        <w:rPr>
          <w:sz w:val="24"/>
          <w:szCs w:val="24"/>
          <w:lang w:val="en-US"/>
        </w:rPr>
        <w:t>otection specialists and ROAP</w:t>
      </w:r>
      <w:r w:rsidRPr="007227FA">
        <w:rPr>
          <w:sz w:val="24"/>
          <w:szCs w:val="24"/>
          <w:lang w:val="en-US"/>
        </w:rPr>
        <w:t xml:space="preserve"> management </w:t>
      </w:r>
      <w:r>
        <w:rPr>
          <w:sz w:val="24"/>
          <w:szCs w:val="24"/>
          <w:lang w:val="en-US"/>
        </w:rPr>
        <w:t xml:space="preserve">have shown their enthusiasm in taking ownership of the evaluation recommendations as demonstrated by their initiative in developing </w:t>
      </w:r>
      <w:r w:rsidRPr="007227FA">
        <w:rPr>
          <w:sz w:val="24"/>
          <w:szCs w:val="24"/>
          <w:lang w:val="en-US"/>
        </w:rPr>
        <w:t>regional social protection plan</w:t>
      </w:r>
      <w:r>
        <w:rPr>
          <w:sz w:val="24"/>
          <w:szCs w:val="24"/>
          <w:lang w:val="en-US"/>
        </w:rPr>
        <w:t xml:space="preserve"> and strategy </w:t>
      </w:r>
      <w:r w:rsidRPr="007227FA">
        <w:rPr>
          <w:sz w:val="24"/>
          <w:szCs w:val="24"/>
          <w:lang w:val="en-US"/>
        </w:rPr>
        <w:t xml:space="preserve">for the next </w:t>
      </w:r>
      <w:r>
        <w:rPr>
          <w:sz w:val="24"/>
          <w:szCs w:val="24"/>
          <w:lang w:val="en-US"/>
        </w:rPr>
        <w:t xml:space="preserve">five years. </w:t>
      </w:r>
    </w:p>
    <w:p w:rsidR="009B72F9" w:rsidRPr="00BB4E1B" w:rsidRDefault="009B72F9">
      <w:pPr>
        <w:spacing w:before="160" w:after="0"/>
        <w:jc w:val="both"/>
        <w:rPr>
          <w:sz w:val="24"/>
          <w:szCs w:val="24"/>
          <w:lang w:val="en-US"/>
        </w:rPr>
      </w:pPr>
    </w:p>
    <w:sectPr w:rsidR="009B72F9" w:rsidRPr="00BB4E1B" w:rsidSect="001935EB">
      <w:headerReference w:type="default" r:id="rId12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C1" w:rsidRDefault="00A162C1" w:rsidP="00CF7E12">
      <w:pPr>
        <w:spacing w:after="0" w:line="240" w:lineRule="auto"/>
      </w:pPr>
      <w:r>
        <w:separator/>
      </w:r>
    </w:p>
  </w:endnote>
  <w:endnote w:type="continuationSeparator" w:id="0">
    <w:p w:rsidR="00A162C1" w:rsidRDefault="00A162C1" w:rsidP="00CF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C1" w:rsidRDefault="00A162C1" w:rsidP="00CF7E12">
      <w:pPr>
        <w:spacing w:after="0" w:line="240" w:lineRule="auto"/>
      </w:pPr>
      <w:r>
        <w:separator/>
      </w:r>
    </w:p>
  </w:footnote>
  <w:footnote w:type="continuationSeparator" w:id="0">
    <w:p w:rsidR="00A162C1" w:rsidRDefault="00A162C1" w:rsidP="00CF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E12" w:rsidRDefault="00CF7E12" w:rsidP="00BB4E1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852995" cy="681486"/>
          <wp:effectExtent l="0" t="0" r="444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-off-V3-logo-and-text-Blue-tran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98" cy="708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830"/>
    <w:multiLevelType w:val="hybridMultilevel"/>
    <w:tmpl w:val="BC1865C6"/>
    <w:lvl w:ilvl="0" w:tplc="B7608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593851"/>
    <w:multiLevelType w:val="hybridMultilevel"/>
    <w:tmpl w:val="435468EC"/>
    <w:lvl w:ilvl="0" w:tplc="2CCCE448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5036996"/>
    <w:multiLevelType w:val="hybridMultilevel"/>
    <w:tmpl w:val="44446872"/>
    <w:lvl w:ilvl="0" w:tplc="9D78A3B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12"/>
    <w:rsid w:val="00002A5E"/>
    <w:rsid w:val="000648D7"/>
    <w:rsid w:val="000A671D"/>
    <w:rsid w:val="000C4087"/>
    <w:rsid w:val="0017720D"/>
    <w:rsid w:val="001935EB"/>
    <w:rsid w:val="002F225E"/>
    <w:rsid w:val="00333832"/>
    <w:rsid w:val="003E0DE6"/>
    <w:rsid w:val="0044752F"/>
    <w:rsid w:val="00483C87"/>
    <w:rsid w:val="004B7C66"/>
    <w:rsid w:val="00687D5E"/>
    <w:rsid w:val="006978BE"/>
    <w:rsid w:val="006C5F7A"/>
    <w:rsid w:val="006D2C01"/>
    <w:rsid w:val="007100FD"/>
    <w:rsid w:val="007227FA"/>
    <w:rsid w:val="007F3ED7"/>
    <w:rsid w:val="00800579"/>
    <w:rsid w:val="00843B37"/>
    <w:rsid w:val="00885069"/>
    <w:rsid w:val="00885E09"/>
    <w:rsid w:val="009B72F9"/>
    <w:rsid w:val="00A06AB6"/>
    <w:rsid w:val="00A162C1"/>
    <w:rsid w:val="00A948CE"/>
    <w:rsid w:val="00AA3D74"/>
    <w:rsid w:val="00AA751D"/>
    <w:rsid w:val="00B26587"/>
    <w:rsid w:val="00B303C9"/>
    <w:rsid w:val="00B80ABA"/>
    <w:rsid w:val="00BB19C8"/>
    <w:rsid w:val="00BB4E1B"/>
    <w:rsid w:val="00BF75A1"/>
    <w:rsid w:val="00C0071B"/>
    <w:rsid w:val="00C00DBF"/>
    <w:rsid w:val="00C970BC"/>
    <w:rsid w:val="00CE61EC"/>
    <w:rsid w:val="00CF7E12"/>
    <w:rsid w:val="00D00045"/>
    <w:rsid w:val="00D1224C"/>
    <w:rsid w:val="00D45127"/>
    <w:rsid w:val="00D520D8"/>
    <w:rsid w:val="00DC38AF"/>
    <w:rsid w:val="00DE4141"/>
    <w:rsid w:val="00EF002E"/>
    <w:rsid w:val="00F578AF"/>
    <w:rsid w:val="00F72F37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6B6FA94-4C71-4237-BF0B-4CB078E1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E12"/>
  </w:style>
  <w:style w:type="paragraph" w:styleId="Footer">
    <w:name w:val="footer"/>
    <w:basedOn w:val="Normal"/>
    <w:link w:val="FooterChar"/>
    <w:uiPriority w:val="99"/>
    <w:unhideWhenUsed/>
    <w:rsid w:val="00CF7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E12"/>
  </w:style>
  <w:style w:type="paragraph" w:styleId="Caption">
    <w:name w:val="caption"/>
    <w:basedOn w:val="Normal"/>
    <w:next w:val="Normal"/>
    <w:uiPriority w:val="35"/>
    <w:unhideWhenUsed/>
    <w:qFormat/>
    <w:rsid w:val="00B26587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5E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E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F80C-1524-4119-8755-B0957567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Srisartsanarat, Raviprapa</dc:creator>
  <cp:keywords/>
  <dc:description/>
  <cp:lastModifiedBy>Srisartsanarat, Raviprapa</cp:lastModifiedBy>
  <cp:revision>2</cp:revision>
  <dcterms:created xsi:type="dcterms:W3CDTF">2018-05-30T01:55:00Z</dcterms:created>
  <dcterms:modified xsi:type="dcterms:W3CDTF">2018-05-30T01:55:00Z</dcterms:modified>
</cp:coreProperties>
</file>